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B" w:rsidRDefault="00DF1220" w:rsidP="00DF1220">
      <w:pPr>
        <w:jc w:val="center"/>
      </w:pPr>
      <w:r>
        <w:t>Outdoor Pursuits 110 Dobson Trip Journal Topics</w:t>
      </w:r>
    </w:p>
    <w:p w:rsidR="00DF1220" w:rsidRDefault="00DF1220" w:rsidP="00DF1220">
      <w:pPr>
        <w:jc w:val="center"/>
      </w:pPr>
    </w:p>
    <w:p w:rsidR="00DF1220" w:rsidRDefault="00DF1220" w:rsidP="00DF1220">
      <w:r>
        <w:t>What was your favorite part of the trip or the high point of the trip and why?</w:t>
      </w:r>
    </w:p>
    <w:p w:rsidR="00DF1220" w:rsidRDefault="00DF1220" w:rsidP="00DF1220"/>
    <w:p w:rsidR="00DF1220" w:rsidRDefault="00DF1220" w:rsidP="00DF1220">
      <w:r>
        <w:t>What was you</w:t>
      </w:r>
      <w:r w:rsidR="00DD53D0">
        <w:t>r</w:t>
      </w:r>
      <w:r>
        <w:t xml:space="preserve"> least favorite part of the trip or the low point of the trip and why?</w:t>
      </w:r>
    </w:p>
    <w:p w:rsidR="00DF1220" w:rsidRDefault="00DF1220" w:rsidP="00DF1220"/>
    <w:p w:rsidR="00DF1220" w:rsidRDefault="00DF1220" w:rsidP="00DF1220">
      <w:r>
        <w:t>If you were to go on this trip again what would you plan differently?  What else would you bring or leave at home?</w:t>
      </w:r>
    </w:p>
    <w:p w:rsidR="00DF1220" w:rsidRDefault="00DF1220" w:rsidP="00DF1220"/>
    <w:p w:rsidR="00DF1220" w:rsidRDefault="00DF1220" w:rsidP="00DF1220">
      <w:r>
        <w:t>How was the food that you cooked?  Did you wish you had more, less or different food than what you brought?</w:t>
      </w:r>
    </w:p>
    <w:p w:rsidR="00DF1220" w:rsidRDefault="00DF1220" w:rsidP="00DF1220"/>
    <w:p w:rsidR="00DF1220" w:rsidRDefault="00DF1220" w:rsidP="00DF1220"/>
    <w:sectPr w:rsidR="00DF1220" w:rsidSect="00BF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1220"/>
    <w:rsid w:val="00034CB4"/>
    <w:rsid w:val="002C5A54"/>
    <w:rsid w:val="003E2FDA"/>
    <w:rsid w:val="003E6210"/>
    <w:rsid w:val="004C0F02"/>
    <w:rsid w:val="004C74A4"/>
    <w:rsid w:val="0061760C"/>
    <w:rsid w:val="00732589"/>
    <w:rsid w:val="00744375"/>
    <w:rsid w:val="007D6D14"/>
    <w:rsid w:val="008C4D2F"/>
    <w:rsid w:val="00912FC5"/>
    <w:rsid w:val="00A72197"/>
    <w:rsid w:val="00B07A08"/>
    <w:rsid w:val="00B63798"/>
    <w:rsid w:val="00BC643C"/>
    <w:rsid w:val="00BF3D5B"/>
    <w:rsid w:val="00C54B9D"/>
    <w:rsid w:val="00CA0677"/>
    <w:rsid w:val="00DB0FBA"/>
    <w:rsid w:val="00DC4455"/>
    <w:rsid w:val="00DD53D0"/>
    <w:rsid w:val="00DF1220"/>
    <w:rsid w:val="00DF1457"/>
    <w:rsid w:val="00F5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2010-11-01T16:34:00Z</dcterms:created>
  <dcterms:modified xsi:type="dcterms:W3CDTF">2010-11-01T16:38:00Z</dcterms:modified>
</cp:coreProperties>
</file>