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S. Casey</w:t>
      </w: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ab/>
        <w:t>Grade 9 Science Course Outline</w:t>
      </w: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10-2011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31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Objectives</w:t>
      </w:r>
    </w:p>
    <w:p w:rsidR="00F31743" w:rsidRPr="00F31743" w:rsidRDefault="00F31743" w:rsidP="00F31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Symbol" w:hAnsi="Symbol" w:cs="Symbol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>Understanding the concepts, principles, laws, and theories.</w:t>
      </w:r>
    </w:p>
    <w:p w:rsidR="00F31743" w:rsidRPr="00F31743" w:rsidRDefault="00F31743" w:rsidP="00F31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Symbol" w:hAnsi="Symbol" w:cs="Symbol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 xml:space="preserve">Communicate information and ideas clearly by using the terminology, the </w:t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 xml:space="preserve">symbols, conventions, and the scientific units with little </w:t>
      </w:r>
      <w:r w:rsidR="006130AF" w:rsidRPr="00F31743">
        <w:rPr>
          <w:rFonts w:ascii="Times New Roman" w:hAnsi="Times New Roman"/>
          <w:color w:val="000000"/>
          <w:sz w:val="24"/>
          <w:szCs w:val="24"/>
        </w:rPr>
        <w:t>too</w:t>
      </w:r>
      <w:r w:rsidRPr="00F31743">
        <w:rPr>
          <w:rFonts w:ascii="Times New Roman" w:hAnsi="Times New Roman"/>
          <w:color w:val="000000"/>
          <w:sz w:val="24"/>
          <w:szCs w:val="24"/>
        </w:rPr>
        <w:t xml:space="preserve"> few errors.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31743" w:rsidRPr="00F57FC7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fr-CA"/>
        </w:rPr>
      </w:pPr>
      <w:proofErr w:type="spellStart"/>
      <w:r w:rsidRPr="00F57FC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fr-CA"/>
        </w:rPr>
        <w:t>Texts</w:t>
      </w:r>
      <w:proofErr w:type="spellEnd"/>
    </w:p>
    <w:p w:rsidR="00F31743" w:rsidRPr="00F57FC7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F57FC7">
        <w:rPr>
          <w:rFonts w:ascii="Symbol" w:hAnsi="Symbol" w:cs="Symbol"/>
          <w:color w:val="000000"/>
          <w:sz w:val="24"/>
          <w:szCs w:val="24"/>
          <w:lang w:val="fr-CA"/>
        </w:rPr>
        <w:tab/>
      </w:r>
      <w:r w:rsidRPr="00F57FC7">
        <w:rPr>
          <w:rFonts w:ascii="Times New Roman" w:hAnsi="Times New Roman"/>
          <w:color w:val="000000"/>
          <w:sz w:val="24"/>
          <w:szCs w:val="24"/>
          <w:lang w:val="fr-CA"/>
        </w:rPr>
        <w:t>Sciences 9 (Beauchemin)</w:t>
      </w:r>
      <w:r w:rsidR="006130AF" w:rsidRPr="00F57FC7"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="006130AF" w:rsidRPr="00F57FC7"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Pr="00F57FC7">
        <w:rPr>
          <w:rFonts w:ascii="Symbol" w:hAnsi="Symbol" w:cs="Symbol"/>
          <w:color w:val="000000"/>
          <w:sz w:val="24"/>
          <w:szCs w:val="24"/>
          <w:lang w:val="fr-CA"/>
        </w:rPr>
        <w:tab/>
      </w:r>
      <w:r w:rsidRPr="00F57FC7">
        <w:rPr>
          <w:rFonts w:ascii="Times New Roman" w:hAnsi="Times New Roman"/>
          <w:color w:val="000000"/>
          <w:sz w:val="24"/>
          <w:szCs w:val="24"/>
          <w:lang w:val="fr-CA"/>
        </w:rPr>
        <w:t>Omnisciences 10 (</w:t>
      </w:r>
      <w:proofErr w:type="spellStart"/>
      <w:r w:rsidRPr="00F57FC7">
        <w:rPr>
          <w:rFonts w:ascii="Times New Roman" w:hAnsi="Times New Roman"/>
          <w:color w:val="000000"/>
          <w:sz w:val="24"/>
          <w:szCs w:val="24"/>
          <w:lang w:val="fr-CA"/>
        </w:rPr>
        <w:t>Chenelière</w:t>
      </w:r>
      <w:proofErr w:type="spellEnd"/>
      <w:r w:rsidRPr="00F57FC7">
        <w:rPr>
          <w:rFonts w:ascii="Times New Roman" w:hAnsi="Times New Roman"/>
          <w:color w:val="000000"/>
          <w:sz w:val="24"/>
          <w:szCs w:val="24"/>
          <w:lang w:val="fr-CA"/>
        </w:rPr>
        <w:t>)</w:t>
      </w:r>
    </w:p>
    <w:p w:rsidR="00F31743" w:rsidRPr="00F57FC7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  <w:r w:rsidRPr="00F57FC7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 w:rsidRPr="00F57FC7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31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Content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3174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Units: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>Space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Exploring the planets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>Formation of the solar system</w:t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Exploring our galaxies</w:t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>Materials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743">
        <w:rPr>
          <w:rFonts w:ascii="Times New Roman" w:hAnsi="Times New Roman"/>
          <w:color w:val="000000"/>
          <w:sz w:val="24"/>
          <w:szCs w:val="24"/>
        </w:rPr>
        <w:t>and items in space</w:t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</w:p>
    <w:p w:rsid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743" w:rsidRPr="006130AF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>Reproduction</w:t>
      </w:r>
      <w:r w:rsidRPr="00F317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Cell growth and division</w:t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>Sexual/asexual reproduction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Development of an embryo</w:t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>Cloning, mutations, hormones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DNA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1743" w:rsidRPr="006130AF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>Sustainability of Ecosystems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Diversity in ecosystems</w:t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>Sustaining terrestrial ecosystems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Change and stability in ecosystems</w:t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>Sustaining aquatic ecosystems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b/>
          <w:bCs/>
          <w:color w:val="000000"/>
          <w:sz w:val="24"/>
          <w:szCs w:val="24"/>
        </w:rPr>
        <w:t>Weather</w:t>
      </w:r>
      <w:r w:rsidRPr="00F317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Weather stations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>Collecting and analyzing weather data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Technology/instruments</w:t>
      </w:r>
      <w:r w:rsidRPr="00F31743">
        <w:rPr>
          <w:rFonts w:ascii="Times New Roman" w:hAnsi="Times New Roman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>The water cycle and its effect on weather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31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Evaluation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30% Content - Tests/Quizzes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30% Skills - Includes applied knowledge and understanding, communication, investigation, making connections, and research skills (to be assessed through projects, answers, laboratory work and reports, etc.)</w:t>
      </w: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>30% Exam</w:t>
      </w:r>
    </w:p>
    <w:p w:rsidR="00F31743" w:rsidRPr="00CB73E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1743">
        <w:rPr>
          <w:rFonts w:ascii="Times New Roman" w:hAnsi="Times New Roman"/>
          <w:color w:val="000000"/>
          <w:sz w:val="24"/>
          <w:szCs w:val="24"/>
        </w:rPr>
        <w:t xml:space="preserve">10% Class mark - Homework, participation, </w:t>
      </w:r>
      <w:r w:rsidR="00F57FC7" w:rsidRPr="00CB73E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use of French only in class</w:t>
      </w:r>
      <w:r w:rsidRPr="00CB73E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31743" w:rsidRPr="00CB73E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31743" w:rsidRPr="00F31743" w:rsidRDefault="00F31743" w:rsidP="00F3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31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Expectations of you as a student in Science 9</w:t>
      </w:r>
    </w:p>
    <w:p w:rsidR="00F31743" w:rsidRPr="00F31743" w:rsidRDefault="00F31743" w:rsidP="00F31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Symbol" w:hAnsi="Symbol" w:cs="Symbol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>The pass mark for science is 60%.</w:t>
      </w:r>
    </w:p>
    <w:p w:rsidR="00F31743" w:rsidRPr="00F31743" w:rsidRDefault="00F31743" w:rsidP="00F31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Symbol" w:hAnsi="Symbol" w:cs="Symbol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 xml:space="preserve">Hand in assignments on time.  20% of the original value of the assignment will be </w:t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>lost each day late.</w:t>
      </w:r>
    </w:p>
    <w:p w:rsidR="00F31743" w:rsidRPr="00F31743" w:rsidRDefault="00F31743" w:rsidP="00F31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Symbol" w:hAnsi="Symbol" w:cs="Symbol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 xml:space="preserve">If you are not here a day for any reason, it is your responsibility to get notes and the </w:t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>assignments you missed.</w:t>
      </w:r>
    </w:p>
    <w:p w:rsidR="00F31743" w:rsidRPr="00F31743" w:rsidRDefault="00F31743" w:rsidP="00F31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Symbol" w:hAnsi="Symbol" w:cs="Symbol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 xml:space="preserve">If you are absent for a test or quiz, you must write the test 1 day within your return </w:t>
      </w:r>
      <w:r w:rsidRPr="00F31743">
        <w:rPr>
          <w:rFonts w:ascii="Times New Roman" w:hAnsi="Times New Roman"/>
          <w:color w:val="000000"/>
          <w:sz w:val="24"/>
          <w:szCs w:val="24"/>
        </w:rPr>
        <w:tab/>
        <w:t>to school.</w:t>
      </w:r>
    </w:p>
    <w:p w:rsidR="00F31743" w:rsidRPr="00F31743" w:rsidRDefault="00F31743" w:rsidP="00F31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Symbol" w:hAnsi="Symbol" w:cs="Symbol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>Be on time.</w:t>
      </w:r>
    </w:p>
    <w:p w:rsidR="00F31743" w:rsidRPr="00F31743" w:rsidRDefault="00F31743" w:rsidP="00F31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743">
        <w:rPr>
          <w:rFonts w:ascii="Symbol" w:hAnsi="Symbol" w:cs="Symbol"/>
          <w:color w:val="000000"/>
          <w:sz w:val="24"/>
          <w:szCs w:val="24"/>
        </w:rPr>
        <w:tab/>
      </w:r>
      <w:r w:rsidRPr="00F31743">
        <w:rPr>
          <w:rFonts w:ascii="Times New Roman" w:hAnsi="Times New Roman"/>
          <w:color w:val="000000"/>
          <w:sz w:val="24"/>
          <w:szCs w:val="24"/>
        </w:rPr>
        <w:t>Make full use of class-time.</w:t>
      </w:r>
    </w:p>
    <w:p w:rsidR="004A04C3" w:rsidRDefault="004A04C3"/>
    <w:sectPr w:rsidR="004A04C3" w:rsidSect="00B076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9E7A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743"/>
    <w:rsid w:val="003B7FD9"/>
    <w:rsid w:val="004A04C3"/>
    <w:rsid w:val="006130AF"/>
    <w:rsid w:val="007047D8"/>
    <w:rsid w:val="00B07685"/>
    <w:rsid w:val="00CB73E3"/>
    <w:rsid w:val="00F31743"/>
    <w:rsid w:val="00F5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caseys</dc:creator>
  <cp:lastModifiedBy>caseys</cp:lastModifiedBy>
  <cp:revision>2</cp:revision>
  <cp:lastPrinted>2010-09-02T16:35:00Z</cp:lastPrinted>
  <dcterms:created xsi:type="dcterms:W3CDTF">2010-09-08T17:04:00Z</dcterms:created>
  <dcterms:modified xsi:type="dcterms:W3CDTF">2010-09-08T17:04:00Z</dcterms:modified>
</cp:coreProperties>
</file>