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98" w:rsidRDefault="00207698" w:rsidP="00207698">
      <w:pPr>
        <w:rPr>
          <w:rFonts w:ascii="Arial" w:hAnsi="Arial" w:cs="Arial"/>
          <w:sz w:val="38"/>
          <w:szCs w:val="38"/>
        </w:rPr>
      </w:pPr>
      <w:r>
        <w:rPr>
          <w:rFonts w:ascii="Arial" w:hAnsi="Arial" w:cs="Arial"/>
          <w:sz w:val="38"/>
          <w:szCs w:val="38"/>
        </w:rPr>
        <w:t>Society for the History of Discoveries Prize Essay Contest</w:t>
      </w:r>
    </w:p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7575"/>
      </w:tblGrid>
      <w:tr w:rsidR="00207698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07698" w:rsidRPr="00BE138C" w:rsidRDefault="00207698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Value: </w:t>
            </w:r>
          </w:p>
        </w:tc>
        <w:tc>
          <w:tcPr>
            <w:tcW w:w="0" w:type="auto"/>
            <w:vAlign w:val="center"/>
            <w:hideMark/>
          </w:tcPr>
          <w:p w:rsidR="00207698" w:rsidRPr="00BE138C" w:rsidRDefault="00207698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prize of $600 </w:t>
            </w:r>
          </w:p>
        </w:tc>
      </w:tr>
      <w:tr w:rsidR="00207698" w:rsidRPr="00BE138C" w:rsidTr="00D76123">
        <w:trPr>
          <w:trHeight w:val="300"/>
          <w:tblCellSpacing w:w="75" w:type="dxa"/>
        </w:trPr>
        <w:tc>
          <w:tcPr>
            <w:tcW w:w="1935" w:type="dxa"/>
            <w:shd w:val="clear" w:color="auto" w:fill="4ABAE6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207698" w:rsidRPr="00BE138C" w:rsidRDefault="00207698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Deadline: </w:t>
            </w:r>
          </w:p>
        </w:tc>
        <w:tc>
          <w:tcPr>
            <w:tcW w:w="0" w:type="auto"/>
            <w:vAlign w:val="center"/>
            <w:hideMark/>
          </w:tcPr>
          <w:p w:rsidR="00207698" w:rsidRPr="00BE138C" w:rsidRDefault="00207698" w:rsidP="00D76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May 15, 2012 </w:t>
            </w:r>
          </w:p>
        </w:tc>
      </w:tr>
    </w:tbl>
    <w:p w:rsidR="00207698" w:rsidRPr="00BE138C" w:rsidRDefault="00207698" w:rsidP="0020769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Description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207698" w:rsidRPr="00BE138C" w:rsidRDefault="00207698" w:rsidP="00207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Open to students of all nations </w:t>
      </w:r>
    </w:p>
    <w:p w:rsidR="00207698" w:rsidRPr="00BE138C" w:rsidRDefault="00207698" w:rsidP="00207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College or university students who have not received a doctoral degree </w:t>
      </w:r>
    </w:p>
    <w:p w:rsidR="00207698" w:rsidRPr="00BE138C" w:rsidRDefault="00207698" w:rsidP="0020769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Submit unpublished essay of a maximum of 6,000 words on the history of discoveries: Essays may deal with voyages, travels, biography, history, cartography, techniques and technology, or other aspects of discovery </w:t>
      </w:r>
    </w:p>
    <w:p w:rsidR="00207698" w:rsidRPr="00BE138C" w:rsidRDefault="00207698" w:rsidP="00207698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How to Enter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</w:p>
    <w:p w:rsidR="00207698" w:rsidRPr="00BE138C" w:rsidRDefault="00207698" w:rsidP="002076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0" w:lineRule="atLeast"/>
        <w:ind w:left="420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sz w:val="21"/>
          <w:szCs w:val="21"/>
        </w:rPr>
        <w:t xml:space="preserve">For further information, please visit the website posted below </w:t>
      </w:r>
    </w:p>
    <w:p w:rsidR="00207698" w:rsidRPr="00BE138C" w:rsidRDefault="00207698" w:rsidP="00207698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1"/>
          <w:szCs w:val="21"/>
        </w:rPr>
      </w:pPr>
      <w:r w:rsidRPr="00BE138C">
        <w:rPr>
          <w:rFonts w:ascii="Arial" w:eastAsia="Times New Roman" w:hAnsi="Arial" w:cs="Arial"/>
          <w:color w:val="4ABAE6"/>
          <w:sz w:val="30"/>
        </w:rPr>
        <w:t>Contact Information</w:t>
      </w:r>
      <w:r w:rsidRPr="00BE138C">
        <w:rPr>
          <w:rFonts w:ascii="Arial" w:eastAsia="Times New Roman" w:hAnsi="Arial" w:cs="Arial"/>
          <w:sz w:val="21"/>
          <w:szCs w:val="21"/>
        </w:rPr>
        <w:t xml:space="preserve"> </w:t>
      </w:r>
      <w:r w:rsidRPr="00BE138C">
        <w:rPr>
          <w:rFonts w:ascii="Arial" w:eastAsia="Times New Roman" w:hAnsi="Arial" w:cs="Arial"/>
          <w:sz w:val="21"/>
          <w:szCs w:val="21"/>
        </w:rPr>
        <w:br/>
      </w:r>
      <w:r w:rsidRPr="00BE138C">
        <w:rPr>
          <w:rFonts w:ascii="Arial" w:eastAsia="Times New Roman" w:hAnsi="Arial" w:cs="Arial"/>
          <w:sz w:val="21"/>
          <w:szCs w:val="21"/>
        </w:rPr>
        <w:br/>
      </w:r>
      <w:hyperlink r:id="rId5" w:tgtFrame="_blank" w:history="1">
        <w:r w:rsidRPr="00BE138C">
          <w:rPr>
            <w:rFonts w:ascii="Arial" w:eastAsia="Times New Roman" w:hAnsi="Arial" w:cs="Arial"/>
            <w:color w:val="FE6C00"/>
            <w:sz w:val="21"/>
            <w:szCs w:val="21"/>
            <w:u w:val="single"/>
            <w:bdr w:val="none" w:sz="0" w:space="0" w:color="auto" w:frame="1"/>
          </w:rPr>
          <w:t>www.sochistdisc.org</w:t>
        </w:r>
      </w:hyperlink>
    </w:p>
    <w:p w:rsidR="004629B4" w:rsidRDefault="004629B4"/>
    <w:sectPr w:rsidR="00462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26719"/>
    <w:multiLevelType w:val="multilevel"/>
    <w:tmpl w:val="F5B6D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B332F"/>
    <w:multiLevelType w:val="multilevel"/>
    <w:tmpl w:val="A81C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C9069F"/>
    <w:multiLevelType w:val="multilevel"/>
    <w:tmpl w:val="5CA80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2A4C4D"/>
    <w:multiLevelType w:val="multilevel"/>
    <w:tmpl w:val="C3F6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D2698"/>
    <w:multiLevelType w:val="multilevel"/>
    <w:tmpl w:val="B0F6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84309"/>
    <w:multiLevelType w:val="multilevel"/>
    <w:tmpl w:val="D1E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B4"/>
    <w:rsid w:val="00207698"/>
    <w:rsid w:val="002D17B8"/>
    <w:rsid w:val="004629B4"/>
    <w:rsid w:val="005F397A"/>
    <w:rsid w:val="00FA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utlargetitle1">
    <w:name w:val="blutlargetitle1"/>
    <w:basedOn w:val="DefaultParagraphFont"/>
    <w:rsid w:val="004629B4"/>
    <w:rPr>
      <w:rFonts w:ascii="Arial" w:hAnsi="Arial" w:cs="Arial" w:hint="default"/>
      <w:color w:val="4ABAE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istdis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NBDOE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marcia.hamilton</dc:creator>
  <cp:lastModifiedBy>marcia.hamilton</cp:lastModifiedBy>
  <cp:revision>2</cp:revision>
  <dcterms:created xsi:type="dcterms:W3CDTF">2011-10-31T17:39:00Z</dcterms:created>
  <dcterms:modified xsi:type="dcterms:W3CDTF">2011-10-31T17:39:00Z</dcterms:modified>
</cp:coreProperties>
</file>