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75" w:rsidRDefault="00877575"/>
    <w:p w:rsidR="00877575" w:rsidRDefault="00877575">
      <w:r w:rsidRPr="0087757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-342265</wp:posOffset>
            </wp:positionV>
            <wp:extent cx="5010150" cy="885825"/>
            <wp:effectExtent l="19050" t="0" r="0" b="0"/>
            <wp:wrapTight wrapText="bothSides">
              <wp:wrapPolygon edited="0">
                <wp:start x="-82" y="0"/>
                <wp:lineTo x="-82" y="21368"/>
                <wp:lineTo x="21600" y="21368"/>
                <wp:lineTo x="21600" y="0"/>
                <wp:lineTo x="-82" y="0"/>
              </wp:wrapPolygon>
            </wp:wrapTight>
            <wp:docPr id="11" name="Picture 11" descr="http://www.lionsquest.ca/images/hd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ionsquest.ca/images/hdr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575" w:rsidRDefault="00877575"/>
    <w:p w:rsidR="00877575" w:rsidRDefault="00877575"/>
    <w:p w:rsidR="00877575" w:rsidRDefault="00877575"/>
    <w:p w:rsidR="0014369C" w:rsidRDefault="00877575">
      <w:r>
        <w:t>I am planning to participate in the 8</w:t>
      </w:r>
      <w:r w:rsidRPr="00877575">
        <w:rPr>
          <w:vertAlign w:val="superscript"/>
        </w:rPr>
        <w:t>th</w:t>
      </w:r>
      <w:r>
        <w:t xml:space="preserve"> National Conference on Positive Youth Development in Halifax, Nova Scotia, May 10 &amp; 11, 2012.</w:t>
      </w:r>
    </w:p>
    <w:p w:rsidR="00877575" w:rsidRDefault="00877575"/>
    <w:p w:rsidR="00877575" w:rsidRDefault="00877575">
      <w:r>
        <w:t>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877575" w:rsidRDefault="00877575" w:rsidP="00877575">
      <w:pPr>
        <w:ind w:firstLine="72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77575" w:rsidRDefault="00877575" w:rsidP="00877575"/>
    <w:p w:rsidR="00877575" w:rsidRDefault="00877575" w:rsidP="00877575"/>
    <w:p w:rsidR="00877575" w:rsidRDefault="00877575" w:rsidP="00877575">
      <w:r>
        <w:t xml:space="preserve">I, hereby, give permission for _______________________________ to travel with Rick Hayward and </w:t>
      </w:r>
    </w:p>
    <w:p w:rsidR="00877575" w:rsidRDefault="00877575" w:rsidP="00877575">
      <w:r>
        <w:tab/>
      </w:r>
      <w:r>
        <w:tab/>
      </w:r>
      <w:r>
        <w:tab/>
      </w:r>
      <w:r>
        <w:tab/>
      </w:r>
      <w:r>
        <w:tab/>
        <w:t>Name of Student</w:t>
      </w:r>
    </w:p>
    <w:p w:rsidR="00877575" w:rsidRDefault="00877575" w:rsidP="00877575">
      <w:r>
        <w:t>Joey Savoy to the National Conference on Positive Youth Development in Halifax, Nova Scotia, May 9 – 11, 2012. I understand that they will be responsible for providing transportation for students and for supervising them during this time period.</w:t>
      </w:r>
    </w:p>
    <w:p w:rsidR="00877575" w:rsidRDefault="00877575" w:rsidP="00877575"/>
    <w:p w:rsidR="00877575" w:rsidRDefault="00877575" w:rsidP="00877575">
      <w:r>
        <w:t>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:rsidR="00877575" w:rsidRDefault="00877575" w:rsidP="00877575">
      <w:r>
        <w:tab/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77575" w:rsidRDefault="0087757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690880</wp:posOffset>
            </wp:positionV>
            <wp:extent cx="1171575" cy="619125"/>
            <wp:effectExtent l="19050" t="0" r="9525" b="0"/>
            <wp:wrapTight wrapText="bothSides">
              <wp:wrapPolygon edited="0">
                <wp:start x="-351" y="0"/>
                <wp:lineTo x="-351" y="21268"/>
                <wp:lineTo x="21776" y="21268"/>
                <wp:lineTo x="21776" y="0"/>
                <wp:lineTo x="-351" y="0"/>
              </wp:wrapPolygon>
            </wp:wrapTight>
            <wp:docPr id="8" name="il_fi" descr="http://exchangedownloads.smarttech.com/public/content/publisher/logo/SMA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xchangedownloads.smarttech.com/public/content/publisher/logo/SMAR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7575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624205</wp:posOffset>
            </wp:positionV>
            <wp:extent cx="762000" cy="762000"/>
            <wp:effectExtent l="19050" t="0" r="0" b="0"/>
            <wp:wrapTight wrapText="bothSides">
              <wp:wrapPolygon edited="0">
                <wp:start x="-540" y="0"/>
                <wp:lineTo x="-540" y="21060"/>
                <wp:lineTo x="21600" y="21060"/>
                <wp:lineTo x="21600" y="0"/>
                <wp:lineTo x="-540" y="0"/>
              </wp:wrapPolygon>
            </wp:wrapTight>
            <wp:docPr id="5" name="il_fi" descr="http://www.jmasms.ca/images/mv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masms.ca/images/mv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7575" w:rsidSect="0014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575"/>
    <w:rsid w:val="0014369C"/>
    <w:rsid w:val="00151042"/>
    <w:rsid w:val="006339DC"/>
    <w:rsid w:val="00665B4D"/>
    <w:rsid w:val="00671150"/>
    <w:rsid w:val="006F7ED6"/>
    <w:rsid w:val="00877575"/>
    <w:rsid w:val="00922C01"/>
    <w:rsid w:val="00977C5E"/>
    <w:rsid w:val="00A123DB"/>
    <w:rsid w:val="00A464F7"/>
    <w:rsid w:val="00B557D6"/>
    <w:rsid w:val="00F1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2012-02-27T01:09:00Z</dcterms:created>
  <dcterms:modified xsi:type="dcterms:W3CDTF">2012-02-27T01:36:00Z</dcterms:modified>
</cp:coreProperties>
</file>