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9C" w:rsidRDefault="004748F9">
      <w:r>
        <w:t>May 7, 2012</w:t>
      </w:r>
    </w:p>
    <w:p w:rsidR="004748F9" w:rsidRDefault="004748F9"/>
    <w:p w:rsidR="004748F9" w:rsidRDefault="004748F9">
      <w:r>
        <w:t>Dear Parents/Guardians:</w:t>
      </w:r>
    </w:p>
    <w:p w:rsidR="004748F9" w:rsidRDefault="004748F9"/>
    <w:p w:rsidR="004748F9" w:rsidRDefault="004748F9">
      <w:r>
        <w:t>We will be leaving for Halifax from MVHS at noon on Wednesday to participate in the national Lions Quest conference on Positive Youth Development. Information about the conference can be found at the following web site:</w:t>
      </w:r>
    </w:p>
    <w:p w:rsidR="004748F9" w:rsidRDefault="004748F9">
      <w:r>
        <w:t xml:space="preserve"> </w:t>
      </w:r>
      <w:hyperlink r:id="rId4" w:history="1">
        <w:r w:rsidRPr="005D4B53">
          <w:rPr>
            <w:rStyle w:val="Hyperlink"/>
          </w:rPr>
          <w:t>http://www.lionsquest.ca/section.asp?catid=139&amp;subid=172&amp;pageid=139</w:t>
        </w:r>
      </w:hyperlink>
    </w:p>
    <w:p w:rsidR="004748F9" w:rsidRDefault="004748F9">
      <w:r>
        <w:t>We will be housed in the Loyola Residence at St. Mary’s University: 1 – 888 – 357 – 5555 (Toll Free); 1 – 902 – 420 – 5055 (Local). In case of emergency I can be contacted on my cell phone at any time: 1 - 506 – 623 – 9079.</w:t>
      </w:r>
    </w:p>
    <w:p w:rsidR="004748F9" w:rsidRDefault="004748F9">
      <w:r>
        <w:t xml:space="preserve">We present our session, </w:t>
      </w:r>
      <w:proofErr w:type="spellStart"/>
      <w:r w:rsidRPr="004748F9">
        <w:rPr>
          <w:i/>
        </w:rPr>
        <w:t>Miramichi</w:t>
      </w:r>
      <w:proofErr w:type="spellEnd"/>
      <w:r w:rsidRPr="004748F9">
        <w:rPr>
          <w:i/>
        </w:rPr>
        <w:t>: Hooked on Youthful Creativit</w:t>
      </w:r>
      <w:r>
        <w:rPr>
          <w:i/>
        </w:rPr>
        <w:t>y,</w:t>
      </w:r>
      <w:r>
        <w:t xml:space="preserve"> from 10:30 – 12:00 Friday morning. Immediately upon completely ou</w:t>
      </w:r>
      <w:r w:rsidR="00387326">
        <w:t xml:space="preserve">r workshop, we will </w:t>
      </w:r>
      <w:r>
        <w:t xml:space="preserve">return to </w:t>
      </w:r>
      <w:proofErr w:type="spellStart"/>
      <w:r>
        <w:t>Miramichi</w:t>
      </w:r>
      <w:proofErr w:type="spellEnd"/>
      <w:r>
        <w:t xml:space="preserve">. Our goal will be to be back to MVHS by 4:00. </w:t>
      </w:r>
    </w:p>
    <w:p w:rsidR="004748F9" w:rsidRDefault="004748F9">
      <w:r>
        <w:t>Students will have to pay for their own meals, which will include supper Wednesday and Thursday evening</w:t>
      </w:r>
      <w:r w:rsidR="00387326">
        <w:t>s</w:t>
      </w:r>
      <w:r>
        <w:t xml:space="preserve">, and breakfast Thursday and Friday mornings. Lunches are included as part of the registration fee which has already been paid. Accommodations have also already been covered by the donation that has been received from the City of </w:t>
      </w:r>
      <w:proofErr w:type="spellStart"/>
      <w:r>
        <w:t>Miramichi</w:t>
      </w:r>
      <w:proofErr w:type="spellEnd"/>
      <w:r>
        <w:t xml:space="preserve">. </w:t>
      </w:r>
    </w:p>
    <w:p w:rsidR="004748F9" w:rsidRDefault="004748F9">
      <w:r>
        <w:t xml:space="preserve">Supervisors will include Rick Hayward, Joey Savoy, Amanda </w:t>
      </w:r>
      <w:proofErr w:type="spellStart"/>
      <w:r>
        <w:t>Matchett</w:t>
      </w:r>
      <w:proofErr w:type="spellEnd"/>
      <w:r>
        <w:t xml:space="preserve"> and Mary Lynn </w:t>
      </w:r>
      <w:proofErr w:type="spellStart"/>
      <w:r>
        <w:t>Jardine</w:t>
      </w:r>
      <w:proofErr w:type="spellEnd"/>
      <w:r>
        <w:t xml:space="preserve">. We have rented two regular vans (7 seats) to take us to Halifax. They will be driven by Mr. Hayward and Mr. Savoy. Due to space limitations, we are asking students to keep their luggage to a </w:t>
      </w:r>
      <w:r w:rsidR="00387326">
        <w:t>minimum, either bringing a back</w:t>
      </w:r>
      <w:r>
        <w:t xml:space="preserve">pack or duffel bag. Casual clothing is all that is required. </w:t>
      </w:r>
    </w:p>
    <w:p w:rsidR="004748F9" w:rsidRDefault="004748F9">
      <w:r>
        <w:t xml:space="preserve">Please do not hesitate to contact me if you have any concerns or questions. We greatly look forward to attending the national Lions Quest Conference and know that our students will be excellent diplomats for MVHS, School District 16 and the community of </w:t>
      </w:r>
      <w:proofErr w:type="spellStart"/>
      <w:r>
        <w:t>Miramichi</w:t>
      </w:r>
      <w:proofErr w:type="spellEnd"/>
      <w:r>
        <w:t>.</w:t>
      </w:r>
    </w:p>
    <w:p w:rsidR="004748F9" w:rsidRDefault="004748F9"/>
    <w:p w:rsidR="004748F9" w:rsidRDefault="004748F9">
      <w:r>
        <w:t>Sincerely,</w:t>
      </w:r>
    </w:p>
    <w:p w:rsidR="004748F9" w:rsidRDefault="004748F9"/>
    <w:p w:rsidR="004748F9" w:rsidRDefault="004748F9" w:rsidP="004748F9">
      <w:pPr>
        <w:pStyle w:val="NoSpacing"/>
      </w:pPr>
      <w:r>
        <w:t>Rick Hayward</w:t>
      </w:r>
    </w:p>
    <w:p w:rsidR="004748F9" w:rsidRDefault="004748F9" w:rsidP="004748F9">
      <w:pPr>
        <w:pStyle w:val="NoSpacing"/>
      </w:pPr>
      <w:r>
        <w:t>Technology Coordinator</w:t>
      </w:r>
    </w:p>
    <w:p w:rsidR="004748F9" w:rsidRDefault="004748F9" w:rsidP="004748F9">
      <w:pPr>
        <w:pStyle w:val="NoSpacing"/>
      </w:pPr>
      <w:r>
        <w:t xml:space="preserve">School </w:t>
      </w:r>
      <w:proofErr w:type="spellStart"/>
      <w:r>
        <w:t>Districr</w:t>
      </w:r>
      <w:proofErr w:type="spellEnd"/>
      <w:r>
        <w:t xml:space="preserve"> 16</w:t>
      </w:r>
    </w:p>
    <w:p w:rsidR="004748F9" w:rsidRDefault="004748F9" w:rsidP="004748F9">
      <w:pPr>
        <w:pStyle w:val="NoSpacing"/>
      </w:pPr>
      <w:r>
        <w:t>778 – 6087 (office)</w:t>
      </w:r>
    </w:p>
    <w:p w:rsidR="004748F9" w:rsidRDefault="004748F9" w:rsidP="00387326">
      <w:pPr>
        <w:pStyle w:val="NoSpacing"/>
      </w:pPr>
      <w:r>
        <w:t>623 – 9079 (cell)</w:t>
      </w:r>
    </w:p>
    <w:sectPr w:rsidR="004748F9" w:rsidSect="001436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8F9"/>
    <w:rsid w:val="000F38B0"/>
    <w:rsid w:val="0014369C"/>
    <w:rsid w:val="001A359F"/>
    <w:rsid w:val="00387326"/>
    <w:rsid w:val="004748F9"/>
    <w:rsid w:val="006339DC"/>
    <w:rsid w:val="00665B4D"/>
    <w:rsid w:val="00671150"/>
    <w:rsid w:val="006F7ED6"/>
    <w:rsid w:val="00916800"/>
    <w:rsid w:val="00922C01"/>
    <w:rsid w:val="00977C5E"/>
    <w:rsid w:val="00A123DB"/>
    <w:rsid w:val="00A464F7"/>
    <w:rsid w:val="00B557D6"/>
    <w:rsid w:val="00F16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8F9"/>
    <w:rPr>
      <w:color w:val="0000FF" w:themeColor="hyperlink"/>
      <w:u w:val="single"/>
    </w:rPr>
  </w:style>
  <w:style w:type="paragraph" w:styleId="NoSpacing">
    <w:name w:val="No Spacing"/>
    <w:uiPriority w:val="1"/>
    <w:qFormat/>
    <w:rsid w:val="004748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onsquest.ca/section.asp?catid=139&amp;subid=172&amp;pageid=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2012-05-07T07:39:00Z</dcterms:created>
  <dcterms:modified xsi:type="dcterms:W3CDTF">2012-05-07T10:53:00Z</dcterms:modified>
</cp:coreProperties>
</file>