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EE" w:rsidRDefault="00A00F01">
      <w:pPr>
        <w:rPr>
          <w:sz w:val="32"/>
          <w:szCs w:val="32"/>
        </w:rPr>
      </w:pPr>
      <w:r w:rsidRPr="00A00F01">
        <w:rPr>
          <w:sz w:val="32"/>
          <w:szCs w:val="32"/>
        </w:rPr>
        <w:t>Name:  __________________________</w:t>
      </w:r>
      <w:r>
        <w:rPr>
          <w:sz w:val="32"/>
          <w:szCs w:val="32"/>
        </w:rPr>
        <w:t>_______</w:t>
      </w:r>
      <w:r w:rsidRPr="00A00F01">
        <w:rPr>
          <w:sz w:val="32"/>
          <w:szCs w:val="32"/>
        </w:rPr>
        <w:t>_  Power</w:t>
      </w:r>
      <w:r w:rsidR="009C1E16">
        <w:rPr>
          <w:sz w:val="32"/>
          <w:szCs w:val="32"/>
        </w:rPr>
        <w:t>P</w:t>
      </w:r>
      <w:r w:rsidRPr="00A00F01">
        <w:rPr>
          <w:sz w:val="32"/>
          <w:szCs w:val="32"/>
        </w:rPr>
        <w:t>oint Project 2</w:t>
      </w:r>
    </w:p>
    <w:p w:rsidR="00A00F01" w:rsidRDefault="00A00F01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118"/>
        <w:gridCol w:w="729"/>
        <w:gridCol w:w="729"/>
      </w:tblGrid>
      <w:tr w:rsidR="00A00F01" w:rsidTr="00C37234">
        <w:tc>
          <w:tcPr>
            <w:tcW w:w="8118" w:type="dxa"/>
          </w:tcPr>
          <w:p w:rsidR="00A00F01" w:rsidRPr="00C37234" w:rsidRDefault="00A00F01" w:rsidP="00C37234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10 slides (includes opening and closing)</w:t>
            </w:r>
            <w:r w:rsidR="00C37234" w:rsidRPr="00C3723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764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Appropriate b</w:t>
            </w:r>
            <w:r w:rsidR="00A00F01" w:rsidRPr="00C37234">
              <w:rPr>
                <w:sz w:val="28"/>
                <w:szCs w:val="28"/>
              </w:rPr>
              <w:t>ackground</w:t>
            </w:r>
            <w:r w:rsidR="00C37234" w:rsidRPr="00C37234">
              <w:rPr>
                <w:sz w:val="28"/>
                <w:szCs w:val="28"/>
              </w:rPr>
              <w:t xml:space="preserve"> (templates/colors/pictures)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Appropriate sized fonts and colors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806BEA" w:rsidP="00C75BBD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Bibliography</w:t>
            </w:r>
            <w:r w:rsidR="00C75BBD">
              <w:rPr>
                <w:sz w:val="28"/>
                <w:szCs w:val="28"/>
              </w:rPr>
              <w:t xml:space="preserve"> and referencing of pictures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764460" w:rsidP="00141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Transitions &amp; t</w:t>
            </w:r>
            <w:r w:rsidR="00141AAA">
              <w:rPr>
                <w:sz w:val="28"/>
                <w:szCs w:val="28"/>
              </w:rPr>
              <w:t>imings (1.5 – 2 minutes long</w:t>
            </w:r>
            <w:r w:rsidR="00A00F01" w:rsidRPr="00C37234">
              <w:rPr>
                <w:sz w:val="28"/>
                <w:szCs w:val="28"/>
              </w:rPr>
              <w:t>)</w:t>
            </w:r>
            <w:r w:rsidR="00141AAA">
              <w:rPr>
                <w:sz w:val="28"/>
                <w:szCs w:val="28"/>
              </w:rPr>
              <w:t>; self running!!!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234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 w:rsidP="00C75BBD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Animations</w:t>
            </w:r>
            <w:r w:rsidR="00C37234" w:rsidRPr="00C37234">
              <w:rPr>
                <w:sz w:val="28"/>
                <w:szCs w:val="28"/>
              </w:rPr>
              <w:t xml:space="preserve">—minimum of </w:t>
            </w:r>
            <w:r w:rsidR="00C75BBD">
              <w:rPr>
                <w:sz w:val="28"/>
                <w:szCs w:val="28"/>
              </w:rPr>
              <w:t>5 (including custom path, fading background, gif files (like running dogs) &amp; simultaneously entrances and exits)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75BBD" w:rsidP="00C37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Audio</w:t>
            </w:r>
            <w:r w:rsidR="00C37234" w:rsidRPr="00C37234">
              <w:rPr>
                <w:sz w:val="28"/>
                <w:szCs w:val="28"/>
              </w:rPr>
              <w:t>—maximum of 4 slides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 w:rsidP="00C75BBD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Pictures/Clipart</w:t>
            </w:r>
            <w:r w:rsidR="00C37234" w:rsidRPr="00C37234">
              <w:rPr>
                <w:sz w:val="28"/>
                <w:szCs w:val="28"/>
              </w:rPr>
              <w:t>—no more than 50% coverage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764460" w:rsidP="00EB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Overall creativity of s</w:t>
            </w:r>
            <w:r w:rsidR="00A00F01" w:rsidRPr="00C37234">
              <w:rPr>
                <w:sz w:val="28"/>
                <w:szCs w:val="28"/>
              </w:rPr>
              <w:t>lideshow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Originality of topic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141AAA" w:rsidP="00C37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Use of own</w:t>
            </w:r>
            <w:r w:rsidR="008567BA">
              <w:rPr>
                <w:sz w:val="28"/>
                <w:szCs w:val="28"/>
              </w:rPr>
              <w:t xml:space="preserve"> words (not </w:t>
            </w:r>
            <w:r w:rsidR="00764460">
              <w:rPr>
                <w:sz w:val="28"/>
                <w:szCs w:val="28"/>
              </w:rPr>
              <w:t xml:space="preserve">copy and paste of </w:t>
            </w:r>
            <w:r w:rsidRPr="00C37234">
              <w:rPr>
                <w:sz w:val="28"/>
                <w:szCs w:val="28"/>
              </w:rPr>
              <w:t>information)</w:t>
            </w:r>
            <w:r w:rsidR="00785776">
              <w:rPr>
                <w:sz w:val="28"/>
                <w:szCs w:val="28"/>
              </w:rPr>
              <w:t>/grammar/sp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A00F01" w:rsidTr="00C37234">
        <w:tc>
          <w:tcPr>
            <w:tcW w:w="8118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Small chunks of information on each slide</w:t>
            </w:r>
          </w:p>
        </w:tc>
        <w:tc>
          <w:tcPr>
            <w:tcW w:w="729" w:type="dxa"/>
          </w:tcPr>
          <w:p w:rsidR="00A00F01" w:rsidRPr="00C37234" w:rsidRDefault="00A00F0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A00F01" w:rsidRPr="00C37234" w:rsidRDefault="00C37234" w:rsidP="00C37234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C37234" w:rsidTr="00C37234">
        <w:tc>
          <w:tcPr>
            <w:tcW w:w="8118" w:type="dxa"/>
          </w:tcPr>
          <w:p w:rsidR="00C37234" w:rsidRPr="00C37234" w:rsidRDefault="00E3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Layout</w:t>
            </w:r>
          </w:p>
        </w:tc>
        <w:tc>
          <w:tcPr>
            <w:tcW w:w="729" w:type="dxa"/>
          </w:tcPr>
          <w:p w:rsidR="00C37234" w:rsidRPr="00C37234" w:rsidRDefault="00C37234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234" w:rsidRPr="00C37234" w:rsidRDefault="00E37A50" w:rsidP="00C37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7172" w:rsidTr="00C37234">
        <w:tc>
          <w:tcPr>
            <w:tcW w:w="8118" w:type="dxa"/>
          </w:tcPr>
          <w:p w:rsidR="00C27172" w:rsidRDefault="00E3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ethic, cooperation, staying on task, etc.</w:t>
            </w:r>
          </w:p>
        </w:tc>
        <w:tc>
          <w:tcPr>
            <w:tcW w:w="729" w:type="dxa"/>
          </w:tcPr>
          <w:p w:rsidR="00C27172" w:rsidRPr="00C37234" w:rsidRDefault="00C27172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Default="00E37A50" w:rsidP="00E37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507A6" w:rsidRPr="00C37234" w:rsidTr="00806BEA">
        <w:tc>
          <w:tcPr>
            <w:tcW w:w="8118" w:type="dxa"/>
          </w:tcPr>
          <w:p w:rsidR="00F507A6" w:rsidRPr="00C37234" w:rsidRDefault="00F507A6" w:rsidP="00C27172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Total</w:t>
            </w:r>
            <w:r w:rsidR="00C27172">
              <w:rPr>
                <w:sz w:val="28"/>
                <w:szCs w:val="28"/>
              </w:rPr>
              <w:t xml:space="preserve"> (Converted to 40)                                                                  =        /40</w:t>
            </w:r>
          </w:p>
        </w:tc>
        <w:tc>
          <w:tcPr>
            <w:tcW w:w="729" w:type="dxa"/>
          </w:tcPr>
          <w:p w:rsidR="00F507A6" w:rsidRPr="00C37234" w:rsidRDefault="00F507A6" w:rsidP="00806BEA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F507A6" w:rsidRPr="00C37234" w:rsidRDefault="00C27172" w:rsidP="0080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C75BBD" w:rsidRDefault="00C75BBD" w:rsidP="00C75BBD">
      <w:pPr>
        <w:rPr>
          <w:sz w:val="32"/>
          <w:szCs w:val="32"/>
        </w:rPr>
      </w:pPr>
    </w:p>
    <w:p w:rsidR="00E37A50" w:rsidRDefault="00E37A50" w:rsidP="00C75BBD">
      <w:pPr>
        <w:rPr>
          <w:sz w:val="32"/>
          <w:szCs w:val="32"/>
        </w:rPr>
      </w:pPr>
    </w:p>
    <w:p w:rsidR="00E37A50" w:rsidRDefault="00E37A50" w:rsidP="00E37A50">
      <w:pPr>
        <w:rPr>
          <w:sz w:val="32"/>
          <w:szCs w:val="32"/>
        </w:rPr>
      </w:pPr>
      <w:r w:rsidRPr="00A00F01">
        <w:rPr>
          <w:sz w:val="32"/>
          <w:szCs w:val="32"/>
        </w:rPr>
        <w:t>Name:  __________________________</w:t>
      </w:r>
      <w:r>
        <w:rPr>
          <w:sz w:val="32"/>
          <w:szCs w:val="32"/>
        </w:rPr>
        <w:t>_______</w:t>
      </w:r>
      <w:proofErr w:type="gramStart"/>
      <w:r w:rsidRPr="00A00F01">
        <w:rPr>
          <w:sz w:val="32"/>
          <w:szCs w:val="32"/>
        </w:rPr>
        <w:t>_  Power</w:t>
      </w:r>
      <w:r>
        <w:rPr>
          <w:sz w:val="32"/>
          <w:szCs w:val="32"/>
        </w:rPr>
        <w:t>P</w:t>
      </w:r>
      <w:r w:rsidRPr="00A00F01">
        <w:rPr>
          <w:sz w:val="32"/>
          <w:szCs w:val="32"/>
        </w:rPr>
        <w:t>oint</w:t>
      </w:r>
      <w:proofErr w:type="gramEnd"/>
      <w:r w:rsidRPr="00A00F01">
        <w:rPr>
          <w:sz w:val="32"/>
          <w:szCs w:val="32"/>
        </w:rPr>
        <w:t xml:space="preserve"> Project 2</w:t>
      </w:r>
    </w:p>
    <w:p w:rsidR="00E37A50" w:rsidRDefault="00E37A50" w:rsidP="00E37A50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118"/>
        <w:gridCol w:w="729"/>
        <w:gridCol w:w="729"/>
      </w:tblGrid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 xml:space="preserve">10 slides (includes opening and closing)  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Appropriate b</w:t>
            </w:r>
            <w:r w:rsidRPr="00C37234">
              <w:rPr>
                <w:sz w:val="28"/>
                <w:szCs w:val="28"/>
              </w:rPr>
              <w:t>ackground (templates/colors/pictures)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Appropriate sized fonts and colors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Bibliography</w:t>
            </w:r>
            <w:r>
              <w:rPr>
                <w:sz w:val="28"/>
                <w:szCs w:val="28"/>
              </w:rPr>
              <w:t xml:space="preserve"> and referencing of pictures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Transitions &amp; timings (1.5 – 2 minutes long</w:t>
            </w:r>
            <w:r w:rsidRPr="00C3723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 self running!!!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 xml:space="preserve">Animations—minimum of </w:t>
            </w:r>
            <w:r>
              <w:rPr>
                <w:sz w:val="28"/>
                <w:szCs w:val="28"/>
              </w:rPr>
              <w:t>5 (including custom path, fading background, gif files (like running dogs) &amp; simultaneously entrances and exits)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Audio—maximum of 4 slides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Pictures/Clipart—no more than 50% coverage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Overall creativity of s</w:t>
            </w:r>
            <w:r w:rsidRPr="00C37234">
              <w:rPr>
                <w:sz w:val="28"/>
                <w:szCs w:val="28"/>
              </w:rPr>
              <w:t>lideshow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Originality of topic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Use of own</w:t>
            </w:r>
            <w:r>
              <w:rPr>
                <w:sz w:val="28"/>
                <w:szCs w:val="28"/>
              </w:rPr>
              <w:t xml:space="preserve"> words (not copy and paste of </w:t>
            </w:r>
            <w:r w:rsidRPr="00C37234">
              <w:rPr>
                <w:sz w:val="28"/>
                <w:szCs w:val="28"/>
              </w:rPr>
              <w:t>information)</w:t>
            </w:r>
            <w:r>
              <w:rPr>
                <w:sz w:val="28"/>
                <w:szCs w:val="28"/>
              </w:rPr>
              <w:t>/grammar/sp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Small chunks of information on each slide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Layout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7A50" w:rsidTr="00F0098F">
        <w:tc>
          <w:tcPr>
            <w:tcW w:w="8118" w:type="dxa"/>
          </w:tcPr>
          <w:p w:rsidR="00E37A50" w:rsidRDefault="00E37A50" w:rsidP="00F00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ethic, cooperation, staying on task, etc.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Default="00E37A50" w:rsidP="00F009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37A50" w:rsidRPr="00C37234" w:rsidTr="00F0098F">
        <w:tc>
          <w:tcPr>
            <w:tcW w:w="8118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  <w:r w:rsidRPr="00C37234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 xml:space="preserve"> (Converted to 40)                                                                  =        /40</w:t>
            </w:r>
          </w:p>
        </w:tc>
        <w:tc>
          <w:tcPr>
            <w:tcW w:w="729" w:type="dxa"/>
          </w:tcPr>
          <w:p w:rsidR="00E37A50" w:rsidRPr="00C37234" w:rsidRDefault="00E37A50" w:rsidP="00F0098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E37A50" w:rsidRPr="00C37234" w:rsidRDefault="00E37A50" w:rsidP="00F009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E37A50" w:rsidRDefault="00E37A50" w:rsidP="00C75BBD">
      <w:pPr>
        <w:rPr>
          <w:sz w:val="32"/>
          <w:szCs w:val="32"/>
        </w:rPr>
      </w:pPr>
    </w:p>
    <w:sectPr w:rsidR="00E37A50" w:rsidSect="00E37A5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0F01"/>
    <w:rsid w:val="00051753"/>
    <w:rsid w:val="00141AAA"/>
    <w:rsid w:val="00185EAE"/>
    <w:rsid w:val="001D38EE"/>
    <w:rsid w:val="002B25F0"/>
    <w:rsid w:val="003B7D1A"/>
    <w:rsid w:val="0047669B"/>
    <w:rsid w:val="005925D2"/>
    <w:rsid w:val="006B645D"/>
    <w:rsid w:val="00764460"/>
    <w:rsid w:val="00785776"/>
    <w:rsid w:val="00806BEA"/>
    <w:rsid w:val="008567BA"/>
    <w:rsid w:val="008D1497"/>
    <w:rsid w:val="008D2F7C"/>
    <w:rsid w:val="009C1E16"/>
    <w:rsid w:val="00A00F01"/>
    <w:rsid w:val="00C27172"/>
    <w:rsid w:val="00C37234"/>
    <w:rsid w:val="00C75BBD"/>
    <w:rsid w:val="00CE270A"/>
    <w:rsid w:val="00CF77B4"/>
    <w:rsid w:val="00E37A50"/>
    <w:rsid w:val="00EB0646"/>
    <w:rsid w:val="00EB61ED"/>
    <w:rsid w:val="00F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0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F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00F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00F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0F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00F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00F01"/>
    <w:rPr>
      <w:b/>
      <w:bCs/>
    </w:rPr>
  </w:style>
  <w:style w:type="character" w:styleId="Emphasis">
    <w:name w:val="Emphasis"/>
    <w:basedOn w:val="DefaultParagraphFont"/>
    <w:uiPriority w:val="20"/>
    <w:qFormat/>
    <w:rsid w:val="00A00F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0F01"/>
    <w:rPr>
      <w:szCs w:val="32"/>
    </w:rPr>
  </w:style>
  <w:style w:type="paragraph" w:styleId="ListParagraph">
    <w:name w:val="List Paragraph"/>
    <w:basedOn w:val="Normal"/>
    <w:uiPriority w:val="34"/>
    <w:qFormat/>
    <w:rsid w:val="00A00F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0F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0F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01"/>
    <w:rPr>
      <w:b/>
      <w:i/>
      <w:sz w:val="24"/>
    </w:rPr>
  </w:style>
  <w:style w:type="character" w:styleId="SubtleEmphasis">
    <w:name w:val="Subtle Emphasis"/>
    <w:uiPriority w:val="19"/>
    <w:qFormat/>
    <w:rsid w:val="00A00F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0F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0F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0F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0F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F01"/>
    <w:pPr>
      <w:outlineLvl w:val="9"/>
    </w:pPr>
  </w:style>
  <w:style w:type="table" w:styleId="TableGrid">
    <w:name w:val="Table Grid"/>
    <w:basedOn w:val="TableNormal"/>
    <w:uiPriority w:val="59"/>
    <w:rsid w:val="00A00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tozermaa</dc:creator>
  <cp:lastModifiedBy>andrea.pleadwell</cp:lastModifiedBy>
  <cp:revision>16</cp:revision>
  <cp:lastPrinted>2011-11-18T15:23:00Z</cp:lastPrinted>
  <dcterms:created xsi:type="dcterms:W3CDTF">2010-11-04T16:57:00Z</dcterms:created>
  <dcterms:modified xsi:type="dcterms:W3CDTF">2012-04-26T17:15:00Z</dcterms:modified>
</cp:coreProperties>
</file>