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C4141" w:rsidTr="000C4141">
        <w:tc>
          <w:tcPr>
            <w:tcW w:w="2718" w:type="dxa"/>
          </w:tcPr>
          <w:p w:rsidR="000C4141" w:rsidRDefault="000C4141">
            <w:r>
              <w:rPr>
                <w:noProof/>
              </w:rPr>
              <w:drawing>
                <wp:inline distT="0" distB="0" distL="0" distR="0">
                  <wp:extent cx="1559584" cy="2060203"/>
                  <wp:effectExtent l="19050" t="0" r="2516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785" cy="20604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0C4141" w:rsidRDefault="000C4141"/>
          <w:p w:rsidR="000C4141" w:rsidRDefault="000C4141"/>
          <w:p w:rsidR="000C4141" w:rsidRDefault="000C4141"/>
          <w:p w:rsidR="000C4141" w:rsidRDefault="000C4141"/>
          <w:p w:rsidR="000C4141" w:rsidRDefault="000C4141"/>
          <w:p w:rsidR="000C4141" w:rsidRPr="000C4141" w:rsidRDefault="000C4141" w:rsidP="000C4141">
            <w:pPr>
              <w:autoSpaceDE w:val="0"/>
              <w:autoSpaceDN w:val="0"/>
              <w:adjustRightInd w:val="0"/>
              <w:jc w:val="center"/>
              <w:rPr>
                <w:rFonts w:ascii="Garamond,Bold" w:hAnsi="Garamond,Bold" w:cs="Garamond,Bold"/>
                <w:b/>
                <w:bCs/>
                <w:sz w:val="36"/>
                <w:szCs w:val="36"/>
              </w:rPr>
            </w:pPr>
            <w:r w:rsidRPr="000C4141">
              <w:rPr>
                <w:rFonts w:ascii="Garamond-Bold" w:hAnsi="Garamond-Bold" w:cs="Garamond-Bold"/>
                <w:b/>
                <w:bCs/>
                <w:sz w:val="36"/>
                <w:szCs w:val="36"/>
              </w:rPr>
              <w:t xml:space="preserve">Harrison McCain </w:t>
            </w:r>
            <w:r w:rsidRPr="000C4141">
              <w:rPr>
                <w:rFonts w:ascii="Garamond,Bold" w:hAnsi="Garamond,Bold" w:cs="Garamond,Bold"/>
                <w:b/>
                <w:bCs/>
                <w:sz w:val="36"/>
                <w:szCs w:val="36"/>
              </w:rPr>
              <w:t>Scholarship/Bursary</w:t>
            </w:r>
          </w:p>
          <w:p w:rsidR="000C4141" w:rsidRDefault="000C4141" w:rsidP="000C4141">
            <w:pPr>
              <w:jc w:val="center"/>
              <w:rPr>
                <w:rFonts w:ascii="Garamond-Bold" w:hAnsi="Garamond-Bold" w:cs="Garamond-Bold"/>
                <w:b/>
                <w:bCs/>
                <w:sz w:val="28"/>
                <w:szCs w:val="28"/>
              </w:rPr>
            </w:pPr>
          </w:p>
          <w:p w:rsidR="000C4141" w:rsidRDefault="000C4141" w:rsidP="000C4141">
            <w:pPr>
              <w:jc w:val="center"/>
            </w:pPr>
            <w:r>
              <w:rPr>
                <w:rFonts w:ascii="Garamond-Bold" w:hAnsi="Garamond-Bold" w:cs="Garamond-Bold"/>
                <w:b/>
                <w:bCs/>
                <w:sz w:val="28"/>
                <w:szCs w:val="28"/>
              </w:rPr>
              <w:t>Application Form</w:t>
            </w:r>
          </w:p>
        </w:tc>
      </w:tr>
    </w:tbl>
    <w:p w:rsidR="000C4141" w:rsidRDefault="000C4141"/>
    <w:p w:rsidR="000C4141" w:rsidRDefault="000C4141" w:rsidP="000C41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The Harrison McCain Scholarships/Bursaries </w:t>
      </w:r>
      <w:r>
        <w:rPr>
          <w:rFonts w:ascii="ArialMT" w:hAnsi="ArialMT" w:cs="ArialMT"/>
          <w:color w:val="000000"/>
        </w:rPr>
        <w:t>are available annually to entering students attending University who have graduated from a high school in Canada. Each award has a program value of</w:t>
      </w:r>
      <w:r w:rsidR="002D4AD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$16,000 payable over a four year course of study in the amount of $4,000 per year. Criteria for the</w:t>
      </w:r>
      <w:r w:rsidR="002D4AD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awards include a minimum 80% average in senior year of high school, financial need, leadership</w:t>
      </w:r>
      <w:r w:rsidR="002D4AD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qualities, and a recognized initiative in funding your own education. The number of</w:t>
      </w:r>
      <w:r w:rsidR="002D4ADE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 xml:space="preserve">scholarships/bursaries available may vary from year to year. </w:t>
      </w:r>
      <w:r>
        <w:rPr>
          <w:rFonts w:ascii="Arial" w:hAnsi="Arial" w:cs="Arial"/>
          <w:color w:val="000000"/>
        </w:rPr>
        <w:t>Renewal criteria to be met each year.</w:t>
      </w:r>
    </w:p>
    <w:p w:rsidR="000C4141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C4141" w:rsidRDefault="000C4141" w:rsidP="000C4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Deadline for receipt of the completed application is MARCH 1.</w:t>
      </w:r>
    </w:p>
    <w:p w:rsidR="000C4141" w:rsidRDefault="000C4141" w:rsidP="000C4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0C4141" w:rsidRDefault="000C4141" w:rsidP="000C41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Section A: To Be Completed By Applicant</w:t>
      </w:r>
    </w:p>
    <w:p w:rsidR="000C4141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660"/>
        <w:gridCol w:w="347"/>
        <w:gridCol w:w="1657"/>
        <w:gridCol w:w="2905"/>
        <w:gridCol w:w="612"/>
        <w:gridCol w:w="1231"/>
        <w:gridCol w:w="698"/>
        <w:gridCol w:w="625"/>
        <w:gridCol w:w="265"/>
      </w:tblGrid>
      <w:tr w:rsidR="000C4141" w:rsidTr="00345BF4"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141" w:rsidRDefault="000C4141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Name:</w:t>
            </w:r>
          </w:p>
        </w:tc>
        <w:tc>
          <w:tcPr>
            <w:tcW w:w="900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C4141" w:rsidRDefault="000C4141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C921EE" w:rsidTr="00345BF4"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C921EE" w:rsidRDefault="00C921E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1EE" w:rsidRDefault="00C921E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0C4141" w:rsidTr="00345BF4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141" w:rsidRDefault="000C4141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Student Number (if known):</w:t>
            </w:r>
          </w:p>
        </w:tc>
        <w:tc>
          <w:tcPr>
            <w:tcW w:w="633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C4141" w:rsidRDefault="000C4141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C921EE" w:rsidTr="00345BF4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21EE" w:rsidRDefault="00C921E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6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1EE" w:rsidRDefault="00C921E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0C4141" w:rsidTr="00345BF4"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141" w:rsidRDefault="00CC3651" w:rsidP="00CC365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Mailing Address:</w:t>
            </w:r>
          </w:p>
        </w:tc>
        <w:tc>
          <w:tcPr>
            <w:tcW w:w="7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41" w:rsidRDefault="000C4141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C921EE" w:rsidTr="00345BF4"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1EE" w:rsidRDefault="00C921E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7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21EE" w:rsidRDefault="00C921E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0C4141" w:rsidTr="00345BF4"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141" w:rsidRDefault="00CC3651" w:rsidP="00CC365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High School:</w:t>
            </w:r>
          </w:p>
        </w:tc>
        <w:tc>
          <w:tcPr>
            <w:tcW w:w="8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141" w:rsidRDefault="000C4141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C921EE" w:rsidTr="00345BF4">
        <w:trPr>
          <w:trHeight w:val="323"/>
        </w:trPr>
        <w:tc>
          <w:tcPr>
            <w:tcW w:w="18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1EE" w:rsidRDefault="00C921E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799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1EE" w:rsidRDefault="00C921E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CC3651" w:rsidTr="00345BF4">
        <w:tc>
          <w:tcPr>
            <w:tcW w:w="98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651" w:rsidRDefault="00CC3651" w:rsidP="00CC365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Will you be applying for a Canada Student Loan/</w:t>
            </w:r>
          </w:p>
        </w:tc>
      </w:tr>
      <w:tr w:rsidR="00CC3651" w:rsidTr="00345BF4">
        <w:trPr>
          <w:gridAfter w:val="1"/>
          <w:wAfter w:w="265" w:type="dxa"/>
        </w:trPr>
        <w:tc>
          <w:tcPr>
            <w:tcW w:w="64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651" w:rsidRDefault="009E213A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Provincial Student Loan for the upcoming academic Year?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CC3651" w:rsidRDefault="00CC3651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3651" w:rsidRDefault="009E213A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</w:tcPr>
          <w:p w:rsidR="00CC3651" w:rsidRDefault="00CC3651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3651" w:rsidRDefault="009E213A" w:rsidP="009E213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</w:tbl>
    <w:p w:rsidR="009E213A" w:rsidRDefault="009E213A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C4141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Do you anticipate having any paid employment</w:t>
      </w:r>
      <w:r w:rsidR="00FF4C6A">
        <w:rPr>
          <w:rFonts w:ascii="ArialMT" w:hAnsi="ArialMT" w:cs="ArialMT"/>
          <w:color w:val="000000"/>
        </w:rPr>
        <w:t xml:space="preserve"> 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4"/>
        <w:gridCol w:w="611"/>
        <w:gridCol w:w="715"/>
        <w:gridCol w:w="611"/>
        <w:gridCol w:w="1057"/>
        <w:gridCol w:w="1296"/>
      </w:tblGrid>
      <w:tr w:rsidR="00FF4C6A" w:rsidTr="00493DEC">
        <w:tc>
          <w:tcPr>
            <w:tcW w:w="5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C6A" w:rsidRDefault="00FF4C6A" w:rsidP="00FF4C6A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the summer?  If so, please state expected occupation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FF4C6A" w:rsidRDefault="00FF4C6A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C6A" w:rsidRDefault="00FF4C6A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Yes</w:t>
            </w:r>
          </w:p>
        </w:tc>
        <w:tc>
          <w:tcPr>
            <w:tcW w:w="611" w:type="dxa"/>
            <w:tcBorders>
              <w:left w:val="single" w:sz="4" w:space="0" w:color="auto"/>
              <w:right w:val="single" w:sz="4" w:space="0" w:color="auto"/>
            </w:tcBorders>
          </w:tcPr>
          <w:p w:rsidR="00FF4C6A" w:rsidRDefault="00FF4C6A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4C6A" w:rsidRDefault="00FF4C6A" w:rsidP="00493DEC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No   </w:t>
            </w:r>
            <w:r w:rsidR="003E160C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6A" w:rsidRDefault="00FF4C6A" w:rsidP="000C41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FF4C6A" w:rsidRDefault="00FF4C6A" w:rsidP="00FF4C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and estimated gross earnings.</w:t>
      </w:r>
    </w:p>
    <w:p w:rsidR="00FF4C6A" w:rsidRDefault="00FF4C6A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B9186E" w:rsidRDefault="00B9186E" w:rsidP="00B918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992196" w:rsidRDefault="00B9186E" w:rsidP="00992196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</w:rPr>
      </w:pPr>
      <w:r>
        <w:rPr>
          <w:rFonts w:ascii="Arial" w:hAnsi="Arial" w:cs="Arial"/>
          <w:color w:val="000000"/>
          <w:sz w:val="16"/>
          <w:szCs w:val="16"/>
        </w:rPr>
        <w:t>Page 1 of 3</w:t>
      </w:r>
    </w:p>
    <w:p w:rsidR="00B9186E" w:rsidRDefault="00B9186E" w:rsidP="00B9186E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FF4C6A" w:rsidTr="00B77605">
        <w:tc>
          <w:tcPr>
            <w:tcW w:w="2718" w:type="dxa"/>
          </w:tcPr>
          <w:p w:rsidR="00FF4C6A" w:rsidRDefault="00FF4C6A" w:rsidP="00B77605">
            <w:r>
              <w:rPr>
                <w:noProof/>
              </w:rPr>
              <w:lastRenderedPageBreak/>
              <w:drawing>
                <wp:inline distT="0" distB="0" distL="0" distR="0">
                  <wp:extent cx="676275" cy="893356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84" cy="894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FF4C6A" w:rsidRDefault="00FF4C6A" w:rsidP="00B77605"/>
          <w:p w:rsidR="00FF4C6A" w:rsidRPr="000C4141" w:rsidRDefault="00FF4C6A" w:rsidP="00B77605">
            <w:pPr>
              <w:autoSpaceDE w:val="0"/>
              <w:autoSpaceDN w:val="0"/>
              <w:adjustRightInd w:val="0"/>
              <w:jc w:val="center"/>
              <w:rPr>
                <w:rFonts w:ascii="Garamond,Bold" w:hAnsi="Garamond,Bold" w:cs="Garamond,Bold"/>
                <w:b/>
                <w:bCs/>
                <w:sz w:val="36"/>
                <w:szCs w:val="36"/>
              </w:rPr>
            </w:pPr>
            <w:r w:rsidRPr="000C4141">
              <w:rPr>
                <w:rFonts w:ascii="Garamond-Bold" w:hAnsi="Garamond-Bold" w:cs="Garamond-Bold"/>
                <w:b/>
                <w:bCs/>
                <w:sz w:val="36"/>
                <w:szCs w:val="36"/>
              </w:rPr>
              <w:t xml:space="preserve">Harrison McCain </w:t>
            </w:r>
            <w:r w:rsidRPr="000C4141">
              <w:rPr>
                <w:rFonts w:ascii="Garamond,Bold" w:hAnsi="Garamond,Bold" w:cs="Garamond,Bold"/>
                <w:b/>
                <w:bCs/>
                <w:sz w:val="36"/>
                <w:szCs w:val="36"/>
              </w:rPr>
              <w:t>Scholarship/Bursary</w:t>
            </w:r>
          </w:p>
          <w:p w:rsidR="00FF4C6A" w:rsidRDefault="00FF4C6A" w:rsidP="00B77605">
            <w:pPr>
              <w:jc w:val="center"/>
              <w:rPr>
                <w:rFonts w:ascii="Garamond-Bold" w:hAnsi="Garamond-Bold" w:cs="Garamond-Bold"/>
                <w:b/>
                <w:bCs/>
                <w:sz w:val="28"/>
                <w:szCs w:val="28"/>
              </w:rPr>
            </w:pPr>
          </w:p>
          <w:p w:rsidR="00FF4C6A" w:rsidRDefault="00FF4C6A" w:rsidP="00B77605">
            <w:pPr>
              <w:jc w:val="center"/>
            </w:pPr>
            <w:r>
              <w:rPr>
                <w:rFonts w:ascii="Garamond-Bold" w:hAnsi="Garamond-Bold" w:cs="Garamond-Bold"/>
                <w:b/>
                <w:bCs/>
                <w:sz w:val="28"/>
                <w:szCs w:val="28"/>
              </w:rPr>
              <w:t>Application Form</w:t>
            </w:r>
          </w:p>
        </w:tc>
      </w:tr>
    </w:tbl>
    <w:p w:rsidR="00FF4C6A" w:rsidRDefault="00FF4C6A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0C4141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What are your estimated resources for the upcoming academic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56"/>
        <w:gridCol w:w="359"/>
        <w:gridCol w:w="2249"/>
      </w:tblGrid>
      <w:tr w:rsidR="00B9186E" w:rsidTr="00B9186E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B9186E" w:rsidRDefault="00B9186E" w:rsidP="00B9186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1. Savings from summer employment                    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86E" w:rsidRPr="00B9186E" w:rsidRDefault="00B9186E" w:rsidP="000C41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B9186E" w:rsidTr="00B9186E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B9186E" w:rsidRDefault="00B9186E" w:rsidP="00B9186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2. Tuition Waiver                                                     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B9186E" w:rsidTr="00B9186E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B9186E" w:rsidRDefault="00B9186E" w:rsidP="00B9186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3. Parents/parent contribution                                 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B9186E" w:rsidTr="00B9186E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B9186E" w:rsidRDefault="00B9186E" w:rsidP="00B9186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4. Scholarships/bursaries (do not include this award)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B9186E" w:rsidTr="00B9186E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B9186E" w:rsidRDefault="00B9186E" w:rsidP="00B9186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5. Part-time work                                                    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B9186E" w:rsidTr="00B9186E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B9186E" w:rsidRDefault="00B9186E" w:rsidP="00B9186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6. Education/University trust fund                                                             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B9186E" w:rsidTr="00B9186E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B9186E" w:rsidRDefault="00B9186E" w:rsidP="00B9186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7. Savings other than #1 above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B9186E" w:rsidTr="00B9186E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B9186E" w:rsidRDefault="00B9186E" w:rsidP="00B9186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8. Investments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B9186E" w:rsidTr="00B9186E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B9186E" w:rsidRDefault="00B9186E" w:rsidP="00B9186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9. Canada Pension Benefits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B9186E" w:rsidTr="00B9186E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B9186E" w:rsidRDefault="00B9186E" w:rsidP="00B9186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10. Other (state resources)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$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</w:tbl>
    <w:p w:rsidR="000C4141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C3651" w:rsidRPr="00345BF4" w:rsidRDefault="00CC3651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C4141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Where are you planning on living during the academic year?</w:t>
      </w:r>
    </w:p>
    <w:p w:rsidR="000C4141" w:rsidRDefault="00B9186E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 </w:t>
      </w:r>
      <w:r w:rsidR="000C4141">
        <w:rPr>
          <w:rFonts w:ascii="Arial" w:hAnsi="Arial" w:cs="Arial"/>
          <w:b/>
          <w:bCs/>
          <w:color w:val="000000"/>
        </w:rPr>
        <w:t>In residence</w:t>
      </w:r>
      <w:r>
        <w:rPr>
          <w:rFonts w:ascii="Arial" w:hAnsi="Arial" w:cs="Arial"/>
          <w:b/>
          <w:bCs/>
          <w:color w:val="000000"/>
        </w:rPr>
        <w:t xml:space="preserve">                  </w:t>
      </w:r>
      <w:r w:rsidR="000C4141">
        <w:rPr>
          <w:rFonts w:ascii="Arial" w:hAnsi="Arial" w:cs="Arial"/>
          <w:b/>
          <w:bCs/>
          <w:color w:val="000000"/>
        </w:rPr>
        <w:t xml:space="preserve"> </w:t>
      </w:r>
      <w:r w:rsidR="000C4141">
        <w:rPr>
          <w:rFonts w:ascii="ArialMT" w:hAnsi="ArialMT" w:cs="ArialMT"/>
          <w:color w:val="000000"/>
        </w:rPr>
        <w:t></w:t>
      </w:r>
      <w:r w:rsidR="000C4141">
        <w:rPr>
          <w:rFonts w:ascii="Arial" w:hAnsi="Arial" w:cs="Arial"/>
          <w:b/>
          <w:bCs/>
          <w:color w:val="000000"/>
        </w:rPr>
        <w:t xml:space="preserve">In a room or apartment off campus </w:t>
      </w:r>
      <w:r>
        <w:rPr>
          <w:rFonts w:ascii="Arial" w:hAnsi="Arial" w:cs="Arial"/>
          <w:b/>
          <w:bCs/>
          <w:color w:val="000000"/>
        </w:rPr>
        <w:t xml:space="preserve">          </w:t>
      </w:r>
      <w:r>
        <w:rPr>
          <w:rFonts w:ascii="ArialMT" w:hAnsi="ArialMT" w:cs="ArialMT"/>
          <w:color w:val="000000"/>
        </w:rPr>
        <w:t></w:t>
      </w:r>
      <w:r w:rsidR="000C4141">
        <w:rPr>
          <w:rFonts w:ascii="Arial" w:hAnsi="Arial" w:cs="Arial"/>
          <w:b/>
          <w:bCs/>
          <w:color w:val="000000"/>
        </w:rPr>
        <w:t>With Parent/Parents</w:t>
      </w:r>
    </w:p>
    <w:p w:rsidR="00B9186E" w:rsidRDefault="00B9186E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B9186E" w:rsidTr="00B9186E">
        <w:tc>
          <w:tcPr>
            <w:tcW w:w="10195" w:type="dxa"/>
          </w:tcPr>
          <w:p w:rsidR="00B9186E" w:rsidRDefault="00B9186E" w:rsidP="00B91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9186E" w:rsidRDefault="00B9186E" w:rsidP="00682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Please attach two (2) letters of recommendation, your own letter and personal essay, as follows:</w:t>
            </w:r>
          </w:p>
          <w:p w:rsidR="00B9186E" w:rsidRDefault="00B9186E" w:rsidP="00B9186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 official letterhead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, one letter from your Principal, Teacher or Counsellor with their telephone number</w:t>
            </w:r>
          </w:p>
          <w:p w:rsidR="00B9186E" w:rsidRDefault="00B9186E" w:rsidP="006822BF">
            <w:pPr>
              <w:autoSpaceDE w:val="0"/>
              <w:autoSpaceDN w:val="0"/>
              <w:adjustRightInd w:val="0"/>
              <w:spacing w:line="180" w:lineRule="auto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MT" w:hAnsi="ArialMT" w:cs="ArialMT"/>
                <w:color w:val="000000"/>
                <w:sz w:val="18"/>
                <w:szCs w:val="18"/>
              </w:rPr>
              <w:t>One letter from an employer, volunteer organization or an individual (non-family) who has known you for at least</w:t>
            </w:r>
          </w:p>
          <w:p w:rsidR="00B9186E" w:rsidRDefault="006822BF" w:rsidP="006822BF">
            <w:pPr>
              <w:autoSpaceDE w:val="0"/>
              <w:autoSpaceDN w:val="0"/>
              <w:adjustRightInd w:val="0"/>
              <w:spacing w:line="180" w:lineRule="auto"/>
              <w:rPr>
                <w:rFonts w:ascii="ArialMT" w:hAnsi="ArialMT" w:cs="ArialMT"/>
                <w:color w:val="000000"/>
                <w:sz w:val="18"/>
                <w:szCs w:val="18"/>
              </w:rPr>
            </w:pPr>
            <w:r>
              <w:rPr>
                <w:rFonts w:ascii="ArialMT" w:hAnsi="ArialMT" w:cs="ArialMT"/>
                <w:color w:val="000000"/>
                <w:sz w:val="18"/>
                <w:szCs w:val="18"/>
              </w:rPr>
              <w:t xml:space="preserve">   </w:t>
            </w:r>
            <w:r w:rsidR="00B9186E">
              <w:rPr>
                <w:rFonts w:ascii="ArialMT" w:hAnsi="ArialMT" w:cs="ArialMT"/>
                <w:color w:val="000000"/>
                <w:sz w:val="18"/>
                <w:szCs w:val="18"/>
              </w:rPr>
              <w:t>two (2) years, with his/her telephone number</w:t>
            </w:r>
          </w:p>
          <w:p w:rsidR="00B9186E" w:rsidRDefault="00B9186E" w:rsidP="00B91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Write and tell us what an award of this scholarship/bursary would mean to you. One page limit please.</w:t>
            </w:r>
          </w:p>
          <w:p w:rsidR="00B9186E" w:rsidRDefault="00B9186E" w:rsidP="00B91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mbolMT" w:hAnsi="SymbolMT" w:cs="SymbolMT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Attach a personal essay outlining your extra-curricular, leadership, financial need, work experience and career</w:t>
            </w:r>
          </w:p>
          <w:p w:rsidR="00B9186E" w:rsidRDefault="006822BF" w:rsidP="00B91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B9186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plans. Two page limit please.</w:t>
            </w:r>
          </w:p>
          <w:p w:rsidR="00B9186E" w:rsidRDefault="00B9186E" w:rsidP="000C41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9186E" w:rsidRDefault="00B9186E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27B7B" w:rsidRDefault="000C4141" w:rsidP="00345B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Section B: </w:t>
      </w:r>
      <w:r w:rsidR="00C27B7B">
        <w:rPr>
          <w:rFonts w:ascii="Arial" w:hAnsi="Arial" w:cs="Arial"/>
          <w:b/>
          <w:bCs/>
          <w:color w:val="000000"/>
        </w:rPr>
        <w:t xml:space="preserve">To be completed by </w:t>
      </w:r>
      <w:r>
        <w:rPr>
          <w:rFonts w:ascii="Arial" w:hAnsi="Arial" w:cs="Arial"/>
          <w:b/>
          <w:bCs/>
          <w:color w:val="000000"/>
        </w:rPr>
        <w:t>Parent (s) / Guardian(s)</w:t>
      </w:r>
    </w:p>
    <w:p w:rsidR="00C27B7B" w:rsidRDefault="00C27B7B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C4141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Marital Status of Parent (s)/ Guardian (s)</w:t>
      </w:r>
      <w:r w:rsidR="00C27B7B">
        <w:rPr>
          <w:rFonts w:ascii="Arial" w:hAnsi="Arial" w:cs="Arial"/>
          <w:b/>
          <w:bCs/>
          <w:color w:val="000000"/>
        </w:rPr>
        <w:t>:</w:t>
      </w:r>
    </w:p>
    <w:p w:rsidR="000C4141" w:rsidRDefault="00C27B7B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</w:t>
      </w:r>
      <w:r w:rsidR="000C4141">
        <w:rPr>
          <w:rFonts w:ascii="Arial" w:hAnsi="Arial" w:cs="Arial"/>
          <w:b/>
          <w:bCs/>
          <w:color w:val="000000"/>
        </w:rPr>
        <w:t xml:space="preserve">Married </w:t>
      </w:r>
      <w:r>
        <w:rPr>
          <w:rFonts w:ascii="Arial" w:hAnsi="Arial" w:cs="Arial"/>
          <w:b/>
          <w:bCs/>
          <w:color w:val="000000"/>
        </w:rPr>
        <w:t xml:space="preserve">        </w:t>
      </w:r>
      <w:r w:rsidR="00345BF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 </w:t>
      </w:r>
      <w:r w:rsidR="000C4141">
        <w:rPr>
          <w:rFonts w:ascii="ArialMT" w:hAnsi="ArialMT" w:cs="ArialMT"/>
          <w:color w:val="000000"/>
        </w:rPr>
        <w:t></w:t>
      </w:r>
      <w:r w:rsidR="000C4141">
        <w:rPr>
          <w:rFonts w:ascii="Arial" w:hAnsi="Arial" w:cs="Arial"/>
          <w:b/>
          <w:bCs/>
          <w:color w:val="000000"/>
        </w:rPr>
        <w:t xml:space="preserve">Separated/Divorced </w:t>
      </w:r>
      <w:r>
        <w:rPr>
          <w:rFonts w:ascii="Arial" w:hAnsi="Arial" w:cs="Arial"/>
          <w:b/>
          <w:bCs/>
          <w:color w:val="000000"/>
        </w:rPr>
        <w:t xml:space="preserve">               </w:t>
      </w:r>
      <w:r>
        <w:rPr>
          <w:rFonts w:ascii="ArialMT" w:hAnsi="ArialMT" w:cs="ArialMT"/>
          <w:color w:val="000000"/>
        </w:rPr>
        <w:t></w:t>
      </w:r>
      <w:r w:rsidR="000C4141">
        <w:rPr>
          <w:rFonts w:ascii="Arial" w:hAnsi="Arial" w:cs="Arial"/>
          <w:b/>
          <w:bCs/>
          <w:color w:val="000000"/>
        </w:rPr>
        <w:t>Single</w:t>
      </w:r>
      <w:r>
        <w:rPr>
          <w:rFonts w:ascii="Arial" w:hAnsi="Arial" w:cs="Arial"/>
          <w:b/>
          <w:bCs/>
          <w:color w:val="000000"/>
        </w:rPr>
        <w:t>/</w:t>
      </w:r>
      <w:r w:rsidR="000C4141">
        <w:rPr>
          <w:rFonts w:ascii="Arial" w:hAnsi="Arial" w:cs="Arial"/>
          <w:b/>
          <w:bCs/>
          <w:color w:val="000000"/>
        </w:rPr>
        <w:t xml:space="preserve">Widowed </w:t>
      </w:r>
      <w:r>
        <w:rPr>
          <w:rFonts w:ascii="Arial" w:hAnsi="Arial" w:cs="Arial"/>
          <w:b/>
          <w:bCs/>
          <w:color w:val="000000"/>
        </w:rPr>
        <w:t xml:space="preserve">               </w:t>
      </w:r>
      <w:r>
        <w:rPr>
          <w:rFonts w:ascii="ArialMT" w:hAnsi="ArialMT" w:cs="ArialMT"/>
          <w:color w:val="000000"/>
        </w:rPr>
        <w:t></w:t>
      </w:r>
      <w:r w:rsidR="000C4141">
        <w:rPr>
          <w:rFonts w:ascii="Arial" w:hAnsi="Arial" w:cs="Arial"/>
          <w:b/>
          <w:bCs/>
          <w:color w:val="000000"/>
        </w:rPr>
        <w:t>Common-Law</w:t>
      </w:r>
    </w:p>
    <w:p w:rsidR="006822BF" w:rsidRDefault="006822BF" w:rsidP="00C27B7B">
      <w:pPr>
        <w:autoSpaceDE w:val="0"/>
        <w:autoSpaceDN w:val="0"/>
        <w:adjustRightInd w:val="0"/>
        <w:spacing w:after="0" w:line="192" w:lineRule="auto"/>
        <w:rPr>
          <w:rFonts w:ascii="ArialMT" w:hAnsi="ArialMT" w:cs="ArialMT"/>
          <w:color w:val="000000"/>
          <w:sz w:val="6"/>
          <w:szCs w:val="6"/>
        </w:rPr>
      </w:pPr>
    </w:p>
    <w:p w:rsidR="000C4141" w:rsidRPr="00C27B7B" w:rsidRDefault="00C27B7B" w:rsidP="00C27B7B">
      <w:pPr>
        <w:autoSpaceDE w:val="0"/>
        <w:autoSpaceDN w:val="0"/>
        <w:adjustRightInd w:val="0"/>
        <w:spacing w:after="0" w:line="192" w:lineRule="auto"/>
        <w:rPr>
          <w:rFonts w:ascii="ArialMT" w:hAnsi="ArialMT" w:cs="ArialMT"/>
          <w:color w:val="000000"/>
          <w:sz w:val="21"/>
          <w:szCs w:val="21"/>
        </w:rPr>
      </w:pPr>
      <w:r w:rsidRPr="00C27B7B">
        <w:rPr>
          <w:rFonts w:ascii="ArialMT" w:hAnsi="ArialMT" w:cs="ArialMT"/>
          <w:color w:val="000000"/>
          <w:sz w:val="21"/>
          <w:szCs w:val="21"/>
        </w:rPr>
        <w:t>I</w:t>
      </w:r>
      <w:r w:rsidR="000C4141" w:rsidRPr="00C27B7B">
        <w:rPr>
          <w:rFonts w:ascii="ArialMT" w:hAnsi="ArialMT" w:cs="ArialMT"/>
          <w:color w:val="000000"/>
          <w:sz w:val="21"/>
          <w:szCs w:val="21"/>
        </w:rPr>
        <w:t>f the applicant's parents are separated/divorced, please provide the information and signature</w:t>
      </w:r>
      <w:r w:rsidRPr="00C27B7B">
        <w:rPr>
          <w:rFonts w:ascii="ArialMT" w:hAnsi="ArialMT" w:cs="ArialMT"/>
          <w:color w:val="000000"/>
          <w:sz w:val="21"/>
          <w:szCs w:val="21"/>
        </w:rPr>
        <w:t xml:space="preserve"> (on page 3)</w:t>
      </w:r>
      <w:r w:rsidR="000C4141" w:rsidRPr="00C27B7B">
        <w:rPr>
          <w:rFonts w:ascii="ArialMT" w:hAnsi="ArialMT" w:cs="ArialMT"/>
          <w:color w:val="000000"/>
          <w:sz w:val="21"/>
          <w:szCs w:val="21"/>
        </w:rPr>
        <w:t xml:space="preserve"> for</w:t>
      </w:r>
      <w:r w:rsidRPr="00C27B7B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0C4141" w:rsidRPr="00C27B7B">
        <w:rPr>
          <w:rFonts w:ascii="ArialMT" w:hAnsi="ArialMT" w:cs="ArialMT"/>
          <w:color w:val="000000"/>
          <w:sz w:val="21"/>
          <w:szCs w:val="21"/>
        </w:rPr>
        <w:t>the parent/stepparent who has custody of the applicant. If neither parent has custody, please provide</w:t>
      </w:r>
      <w:r w:rsidRPr="00C27B7B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0C4141" w:rsidRPr="00C27B7B">
        <w:rPr>
          <w:rFonts w:ascii="ArialMT" w:hAnsi="ArialMT" w:cs="ArialMT"/>
          <w:color w:val="000000"/>
          <w:sz w:val="21"/>
          <w:szCs w:val="21"/>
        </w:rPr>
        <w:t>the information and signature for the parent/stepparent with whom the applicant resides.</w:t>
      </w:r>
    </w:p>
    <w:p w:rsidR="00C27B7B" w:rsidRPr="00345BF4" w:rsidRDefault="00C27B7B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C4141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Occupation and yearly income of parents</w:t>
      </w:r>
      <w:r w:rsidR="00C27B7B">
        <w:rPr>
          <w:rFonts w:ascii="Arial" w:hAnsi="Arial" w:cs="Arial"/>
          <w:b/>
          <w:bCs/>
          <w:color w:val="000000"/>
        </w:rPr>
        <w:t>:</w:t>
      </w:r>
    </w:p>
    <w:p w:rsidR="000C4141" w:rsidRDefault="00C27B7B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                                               </w:t>
      </w:r>
      <w:r w:rsidR="000C4141">
        <w:rPr>
          <w:rFonts w:ascii="ArialMT" w:hAnsi="ArialMT" w:cs="ArialMT"/>
          <w:color w:val="000000"/>
        </w:rPr>
        <w:t xml:space="preserve">Father/Stepfather/Guardian </w:t>
      </w:r>
      <w:r>
        <w:rPr>
          <w:rFonts w:ascii="ArialMT" w:hAnsi="ArialMT" w:cs="ArialMT"/>
          <w:color w:val="000000"/>
        </w:rPr>
        <w:t xml:space="preserve">             </w:t>
      </w:r>
      <w:r w:rsidR="0010696E">
        <w:rPr>
          <w:rFonts w:ascii="ArialMT" w:hAnsi="ArialMT" w:cs="ArialMT"/>
          <w:color w:val="000000"/>
        </w:rPr>
        <w:t xml:space="preserve">    </w:t>
      </w:r>
      <w:r w:rsidR="000C4141">
        <w:rPr>
          <w:rFonts w:ascii="ArialMT" w:hAnsi="ArialMT" w:cs="ArialMT"/>
          <w:color w:val="000000"/>
        </w:rPr>
        <w:t>Mother/Stepmother/Guardian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3577"/>
        <w:gridCol w:w="538"/>
        <w:gridCol w:w="3130"/>
      </w:tblGrid>
      <w:tr w:rsidR="00C27B7B" w:rsidTr="0010696E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B7B" w:rsidRDefault="00C27B7B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Occupation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27B7B" w:rsidRDefault="00C27B7B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B7B" w:rsidRDefault="00C27B7B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C27B7B" w:rsidRDefault="00C27B7B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  <w:tr w:rsidR="00C27B7B" w:rsidTr="0010696E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7B7B" w:rsidRDefault="00C27B7B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Yearly gross income $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27B7B" w:rsidRDefault="00C27B7B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B7B" w:rsidRDefault="00C27B7B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C27B7B" w:rsidRDefault="00C27B7B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</w:tbl>
    <w:p w:rsidR="00C27B7B" w:rsidRDefault="00C27B7B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27B7B" w:rsidRPr="00345BF4" w:rsidRDefault="00C27B7B" w:rsidP="00345BF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Page 2 of 3</w:t>
      </w:r>
    </w:p>
    <w:p w:rsidR="00C27B7B" w:rsidRDefault="00C27B7B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27B7B" w:rsidTr="00B77605">
        <w:tc>
          <w:tcPr>
            <w:tcW w:w="2718" w:type="dxa"/>
          </w:tcPr>
          <w:p w:rsidR="00C27B7B" w:rsidRDefault="00C27B7B" w:rsidP="00B77605">
            <w:r>
              <w:rPr>
                <w:noProof/>
              </w:rPr>
              <w:lastRenderedPageBreak/>
              <w:drawing>
                <wp:inline distT="0" distB="0" distL="0" distR="0">
                  <wp:extent cx="676275" cy="893356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84" cy="894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C27B7B" w:rsidRDefault="00C27B7B" w:rsidP="00B77605"/>
          <w:p w:rsidR="00C27B7B" w:rsidRPr="000C4141" w:rsidRDefault="00C27B7B" w:rsidP="00B77605">
            <w:pPr>
              <w:autoSpaceDE w:val="0"/>
              <w:autoSpaceDN w:val="0"/>
              <w:adjustRightInd w:val="0"/>
              <w:jc w:val="center"/>
              <w:rPr>
                <w:rFonts w:ascii="Garamond,Bold" w:hAnsi="Garamond,Bold" w:cs="Garamond,Bold"/>
                <w:b/>
                <w:bCs/>
                <w:sz w:val="36"/>
                <w:szCs w:val="36"/>
              </w:rPr>
            </w:pPr>
            <w:r w:rsidRPr="000C4141">
              <w:rPr>
                <w:rFonts w:ascii="Garamond-Bold" w:hAnsi="Garamond-Bold" w:cs="Garamond-Bold"/>
                <w:b/>
                <w:bCs/>
                <w:sz w:val="36"/>
                <w:szCs w:val="36"/>
              </w:rPr>
              <w:t xml:space="preserve">Harrison McCain </w:t>
            </w:r>
            <w:r w:rsidRPr="000C4141">
              <w:rPr>
                <w:rFonts w:ascii="Garamond,Bold" w:hAnsi="Garamond,Bold" w:cs="Garamond,Bold"/>
                <w:b/>
                <w:bCs/>
                <w:sz w:val="36"/>
                <w:szCs w:val="36"/>
              </w:rPr>
              <w:t>Scholarship/Bursary</w:t>
            </w:r>
          </w:p>
          <w:p w:rsidR="00C27B7B" w:rsidRDefault="00C27B7B" w:rsidP="00B77605">
            <w:pPr>
              <w:jc w:val="center"/>
              <w:rPr>
                <w:rFonts w:ascii="Garamond-Bold" w:hAnsi="Garamond-Bold" w:cs="Garamond-Bold"/>
                <w:b/>
                <w:bCs/>
                <w:sz w:val="28"/>
                <w:szCs w:val="28"/>
              </w:rPr>
            </w:pPr>
          </w:p>
          <w:p w:rsidR="00C27B7B" w:rsidRDefault="00C27B7B" w:rsidP="00B77605">
            <w:pPr>
              <w:jc w:val="center"/>
            </w:pPr>
            <w:r>
              <w:rPr>
                <w:rFonts w:ascii="Garamond-Bold" w:hAnsi="Garamond-Bold" w:cs="Garamond-Bold"/>
                <w:b/>
                <w:bCs/>
                <w:sz w:val="28"/>
                <w:szCs w:val="28"/>
              </w:rPr>
              <w:t>Application Form</w:t>
            </w:r>
          </w:p>
        </w:tc>
      </w:tr>
    </w:tbl>
    <w:p w:rsidR="00C27B7B" w:rsidRDefault="00C27B7B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C4141" w:rsidRPr="006822BF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822BF">
        <w:rPr>
          <w:rFonts w:ascii="Arial" w:hAnsi="Arial" w:cs="Arial"/>
          <w:b/>
          <w:bCs/>
          <w:color w:val="000000"/>
        </w:rPr>
        <w:t>List names, ages, and relationship of individuals who are dependent on you</w:t>
      </w:r>
      <w:r w:rsidR="00C27B7B" w:rsidRPr="006822BF">
        <w:rPr>
          <w:rFonts w:ascii="Arial" w:hAnsi="Arial" w:cs="Arial"/>
          <w:b/>
          <w:bCs/>
          <w:color w:val="000000"/>
        </w:rPr>
        <w:t>, including applicant</w:t>
      </w:r>
    </w:p>
    <w:p w:rsidR="0010696E" w:rsidRPr="00C27B7B" w:rsidRDefault="0010696E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10195" w:type="dxa"/>
        <w:tblLook w:val="04A0" w:firstRow="1" w:lastRow="0" w:firstColumn="1" w:lastColumn="0" w:noHBand="0" w:noVBand="1"/>
      </w:tblPr>
      <w:tblGrid>
        <w:gridCol w:w="7308"/>
        <w:gridCol w:w="2887"/>
      </w:tblGrid>
      <w:tr w:rsidR="0010696E" w:rsidTr="0010696E">
        <w:tc>
          <w:tcPr>
            <w:tcW w:w="7308" w:type="dxa"/>
          </w:tcPr>
          <w:p w:rsidR="0010696E" w:rsidRDefault="001069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Name:</w:t>
            </w:r>
          </w:p>
        </w:tc>
        <w:tc>
          <w:tcPr>
            <w:tcW w:w="2887" w:type="dxa"/>
          </w:tcPr>
          <w:p w:rsidR="0010696E" w:rsidRDefault="001069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Age:</w:t>
            </w:r>
          </w:p>
        </w:tc>
      </w:tr>
      <w:tr w:rsidR="0010696E" w:rsidTr="0010696E">
        <w:tc>
          <w:tcPr>
            <w:tcW w:w="7308" w:type="dxa"/>
          </w:tcPr>
          <w:p w:rsidR="0010696E" w:rsidRDefault="001069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Name:</w:t>
            </w:r>
          </w:p>
        </w:tc>
        <w:tc>
          <w:tcPr>
            <w:tcW w:w="2887" w:type="dxa"/>
          </w:tcPr>
          <w:p w:rsidR="0010696E" w:rsidRDefault="001069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Age:</w:t>
            </w:r>
          </w:p>
        </w:tc>
      </w:tr>
      <w:tr w:rsidR="0010696E" w:rsidTr="0010696E">
        <w:tc>
          <w:tcPr>
            <w:tcW w:w="7308" w:type="dxa"/>
          </w:tcPr>
          <w:p w:rsidR="0010696E" w:rsidRDefault="001069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Name:</w:t>
            </w:r>
          </w:p>
        </w:tc>
        <w:tc>
          <w:tcPr>
            <w:tcW w:w="2887" w:type="dxa"/>
          </w:tcPr>
          <w:p w:rsidR="0010696E" w:rsidRDefault="001069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Age:</w:t>
            </w:r>
          </w:p>
        </w:tc>
      </w:tr>
      <w:tr w:rsidR="0010696E" w:rsidTr="0010696E">
        <w:tc>
          <w:tcPr>
            <w:tcW w:w="7308" w:type="dxa"/>
          </w:tcPr>
          <w:p w:rsidR="0010696E" w:rsidRDefault="001069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Name:</w:t>
            </w:r>
          </w:p>
        </w:tc>
        <w:tc>
          <w:tcPr>
            <w:tcW w:w="2887" w:type="dxa"/>
          </w:tcPr>
          <w:p w:rsidR="0010696E" w:rsidRDefault="0010696E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>Age:</w:t>
            </w:r>
          </w:p>
        </w:tc>
      </w:tr>
    </w:tbl>
    <w:p w:rsidR="0010696E" w:rsidRPr="009C7F8A" w:rsidRDefault="0010696E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6"/>
          <w:szCs w:val="6"/>
        </w:rPr>
      </w:pPr>
    </w:p>
    <w:p w:rsidR="000C4141" w:rsidRDefault="000C4141" w:rsidP="009C7F8A">
      <w:pPr>
        <w:autoSpaceDE w:val="0"/>
        <w:autoSpaceDN w:val="0"/>
        <w:adjustRightInd w:val="0"/>
        <w:spacing w:after="0" w:line="18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How many of the dependents listed above will be attending a post-secondary institution on a full time</w:t>
      </w:r>
      <w:r w:rsidR="00345BF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basis during the upcoming academic year?</w:t>
      </w:r>
      <w:r w:rsidR="0010696E">
        <w:rPr>
          <w:rFonts w:ascii="ArialMT" w:hAnsi="ArialMT" w:cs="ArialMT"/>
          <w:color w:val="000000"/>
        </w:rPr>
        <w:t xml:space="preserve">  </w:t>
      </w:r>
      <w:r w:rsidR="0010696E">
        <w:rPr>
          <w:rFonts w:ascii="ArialMT" w:hAnsi="ArialMT" w:cs="ArialMT"/>
          <w:color w:val="000000"/>
        </w:rPr>
        <w:t></w:t>
      </w:r>
    </w:p>
    <w:p w:rsidR="0010696E" w:rsidRDefault="0010696E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4141" w:rsidRDefault="000C4141" w:rsidP="006822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Section C: Declaration &amp; Consent by Applicant and Parents/Guardian</w:t>
      </w:r>
    </w:p>
    <w:p w:rsidR="000C4141" w:rsidRDefault="000C4141" w:rsidP="006822BF">
      <w:pPr>
        <w:autoSpaceDE w:val="0"/>
        <w:autoSpaceDN w:val="0"/>
        <w:adjustRightInd w:val="0"/>
        <w:spacing w:after="0" w:line="18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declare that to the best of my knowledge, the information provided is correct.</w:t>
      </w:r>
    </w:p>
    <w:p w:rsidR="000C4141" w:rsidRDefault="000C4141" w:rsidP="006822BF">
      <w:pPr>
        <w:autoSpaceDE w:val="0"/>
        <w:autoSpaceDN w:val="0"/>
        <w:adjustRightInd w:val="0"/>
        <w:spacing w:after="0" w:line="18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I consent to the release of the information in this application, including high school transcripts on file,</w:t>
      </w:r>
      <w:r w:rsidR="00345BF4">
        <w:rPr>
          <w:rFonts w:ascii="ArialMT" w:hAnsi="ArialMT" w:cs="ArialMT"/>
          <w:color w:val="000000"/>
        </w:rPr>
        <w:t xml:space="preserve"> </w:t>
      </w:r>
      <w:r>
        <w:rPr>
          <w:rFonts w:ascii="ArialMT" w:hAnsi="ArialMT" w:cs="ArialMT"/>
          <w:color w:val="000000"/>
        </w:rPr>
        <w:t>to the Harrison McCain Foundation for the sole purpose of determining the recipients o</w:t>
      </w:r>
      <w:r>
        <w:rPr>
          <w:rFonts w:ascii="Arial" w:hAnsi="Arial" w:cs="Arial"/>
          <w:color w:val="000000"/>
        </w:rPr>
        <w:t xml:space="preserve">f </w:t>
      </w:r>
      <w:r>
        <w:rPr>
          <w:rFonts w:ascii="ArialMT" w:hAnsi="ArialMT" w:cs="ArialMT"/>
          <w:color w:val="000000"/>
        </w:rPr>
        <w:t>the scholar</w:t>
      </w:r>
      <w:r>
        <w:rPr>
          <w:rFonts w:ascii="Arial" w:hAnsi="Arial" w:cs="Arial"/>
          <w:color w:val="000000"/>
        </w:rPr>
        <w:t>ships</w:t>
      </w:r>
      <w:r>
        <w:rPr>
          <w:rFonts w:ascii="ArialMT" w:hAnsi="ArialMT" w:cs="ArialMT"/>
          <w:color w:val="000000"/>
        </w:rPr>
        <w:t>/bursaries.</w:t>
      </w:r>
    </w:p>
    <w:p w:rsidR="009C7F8A" w:rsidRPr="009C7F8A" w:rsidRDefault="009C7F8A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9C7F8A" w:rsidTr="009C7F8A">
        <w:tc>
          <w:tcPr>
            <w:tcW w:w="10195" w:type="dxa"/>
          </w:tcPr>
          <w:p w:rsidR="009C7F8A" w:rsidRDefault="009C7F8A" w:rsidP="000C414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</w:tbl>
    <w:p w:rsidR="000C4141" w:rsidRPr="00345BF4" w:rsidRDefault="000C4141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 w:rsidRPr="009C7F8A">
        <w:rPr>
          <w:rFonts w:ascii="ArialMT" w:hAnsi="ArialMT" w:cs="ArialMT"/>
          <w:color w:val="000000"/>
          <w:sz w:val="20"/>
          <w:szCs w:val="20"/>
        </w:rPr>
        <w:t xml:space="preserve">DATE </w:t>
      </w:r>
      <w:r w:rsidR="009C7F8A"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</w:t>
      </w:r>
      <w:r w:rsidRPr="009C7F8A">
        <w:rPr>
          <w:rFonts w:ascii="ArialMT" w:hAnsi="ArialMT" w:cs="ArialMT"/>
          <w:color w:val="000000"/>
          <w:sz w:val="20"/>
          <w:szCs w:val="20"/>
        </w:rPr>
        <w:t>SIGNATURE OF APPLICANT</w:t>
      </w:r>
    </w:p>
    <w:p w:rsidR="009C7F8A" w:rsidRPr="009C7F8A" w:rsidRDefault="009C7F8A" w:rsidP="009C7F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9C7F8A" w:rsidTr="00B77605">
        <w:tc>
          <w:tcPr>
            <w:tcW w:w="10195" w:type="dxa"/>
          </w:tcPr>
          <w:p w:rsidR="009C7F8A" w:rsidRDefault="009C7F8A" w:rsidP="00B7760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</w:tbl>
    <w:p w:rsidR="009C7F8A" w:rsidRPr="009C7F8A" w:rsidRDefault="009C7F8A" w:rsidP="009C7F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9C7F8A">
        <w:rPr>
          <w:rFonts w:ascii="ArialMT" w:hAnsi="ArialMT" w:cs="ArialMT"/>
          <w:color w:val="000000"/>
          <w:sz w:val="20"/>
          <w:szCs w:val="20"/>
        </w:rPr>
        <w:t xml:space="preserve">DATE </w:t>
      </w:r>
      <w:r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</w:t>
      </w:r>
      <w:r w:rsidRPr="009C7F8A">
        <w:rPr>
          <w:rFonts w:ascii="ArialMT" w:hAnsi="ArialMT" w:cs="ArialMT"/>
          <w:color w:val="000000"/>
          <w:sz w:val="20"/>
          <w:szCs w:val="20"/>
        </w:rPr>
        <w:t>SIGNATURE OF MOTHER/STEPMOTHER/GUARDIAN</w:t>
      </w:r>
    </w:p>
    <w:p w:rsidR="009C7F8A" w:rsidRPr="009C7F8A" w:rsidRDefault="009C7F8A" w:rsidP="009C7F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9C7F8A" w:rsidTr="00B77605">
        <w:tc>
          <w:tcPr>
            <w:tcW w:w="10195" w:type="dxa"/>
          </w:tcPr>
          <w:p w:rsidR="009C7F8A" w:rsidRDefault="009C7F8A" w:rsidP="00B77605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</w:p>
        </w:tc>
      </w:tr>
    </w:tbl>
    <w:p w:rsidR="009C7F8A" w:rsidRPr="009C7F8A" w:rsidRDefault="009C7F8A" w:rsidP="009C7F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9C7F8A">
        <w:rPr>
          <w:rFonts w:ascii="ArialMT" w:hAnsi="ArialMT" w:cs="ArialMT"/>
          <w:color w:val="000000"/>
          <w:sz w:val="20"/>
          <w:szCs w:val="20"/>
        </w:rPr>
        <w:t xml:space="preserve">DATE </w:t>
      </w:r>
      <w:r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</w:t>
      </w:r>
      <w:r w:rsidRPr="009C7F8A">
        <w:rPr>
          <w:rFonts w:ascii="ArialMT" w:hAnsi="ArialMT" w:cs="ArialMT"/>
          <w:color w:val="000000"/>
          <w:sz w:val="20"/>
          <w:szCs w:val="20"/>
        </w:rPr>
        <w:t>SIGNATURE OF FATHER/STEPFATHER/GUARDIAN</w:t>
      </w:r>
    </w:p>
    <w:p w:rsidR="009C7F8A" w:rsidRDefault="009C7F8A" w:rsidP="009C7F8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9C7F8A" w:rsidRDefault="009C7F8A" w:rsidP="006822B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Section D: Review and Signature of Principal, Vice Principal or Guidance Counsellor</w:t>
      </w:r>
    </w:p>
    <w:p w:rsidR="009C7F8A" w:rsidRDefault="009C7F8A" w:rsidP="009C7F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F74F32">
        <w:rPr>
          <w:rFonts w:ascii="ArialMT" w:hAnsi="ArialMT" w:cs="ArialMT"/>
          <w:sz w:val="20"/>
          <w:szCs w:val="20"/>
        </w:rPr>
        <w:t xml:space="preserve">This application must be reviewed and signed by your Principal, Vice Principal or Guidance Counsellor: </w:t>
      </w:r>
    </w:p>
    <w:p w:rsidR="009C7F8A" w:rsidRPr="009C7F8A" w:rsidRDefault="009C7F8A" w:rsidP="009C7F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9C7F8A" w:rsidTr="009C7F8A">
        <w:tc>
          <w:tcPr>
            <w:tcW w:w="10195" w:type="dxa"/>
          </w:tcPr>
          <w:p w:rsidR="009C7F8A" w:rsidRDefault="009C7F8A" w:rsidP="009C7F8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9C7F8A" w:rsidRPr="009C7F8A" w:rsidRDefault="009C7F8A" w:rsidP="009C7F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9C7F8A">
        <w:rPr>
          <w:rFonts w:ascii="ArialMT" w:hAnsi="ArialMT" w:cs="ArialMT"/>
          <w:color w:val="000000"/>
          <w:sz w:val="20"/>
          <w:szCs w:val="20"/>
        </w:rPr>
        <w:t xml:space="preserve">DATE </w:t>
      </w:r>
      <w:r>
        <w:rPr>
          <w:rFonts w:ascii="ArialMT" w:hAnsi="ArialMT" w:cs="ArialMT"/>
          <w:color w:val="000000"/>
          <w:sz w:val="20"/>
          <w:szCs w:val="20"/>
        </w:rPr>
        <w:t xml:space="preserve">                                      </w:t>
      </w:r>
      <w:r w:rsidR="006822BF">
        <w:rPr>
          <w:rFonts w:ascii="ArialMT" w:hAnsi="ArialMT" w:cs="ArialMT"/>
          <w:color w:val="000000"/>
          <w:sz w:val="20"/>
          <w:szCs w:val="20"/>
        </w:rPr>
        <w:t xml:space="preserve">   </w:t>
      </w:r>
      <w:r w:rsidRPr="009C7F8A">
        <w:rPr>
          <w:rFonts w:ascii="ArialMT" w:hAnsi="ArialMT" w:cs="ArialMT"/>
          <w:color w:val="000000"/>
          <w:sz w:val="20"/>
          <w:szCs w:val="20"/>
        </w:rPr>
        <w:t xml:space="preserve">SIGNATURE </w:t>
      </w:r>
      <w:r>
        <w:rPr>
          <w:rFonts w:ascii="ArialMT" w:hAnsi="ArialMT" w:cs="ArialMT"/>
          <w:color w:val="000000"/>
          <w:sz w:val="20"/>
          <w:szCs w:val="20"/>
        </w:rPr>
        <w:t xml:space="preserve">                                                           TITLE</w:t>
      </w:r>
    </w:p>
    <w:p w:rsidR="00345BF4" w:rsidRDefault="00345BF4" w:rsidP="009C7F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8"/>
          <w:szCs w:val="8"/>
        </w:rPr>
      </w:pPr>
    </w:p>
    <w:p w:rsidR="00345BF4" w:rsidRPr="00345BF4" w:rsidRDefault="00345BF4" w:rsidP="009C7F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9C7F8A" w:rsidTr="009C7F8A">
        <w:tc>
          <w:tcPr>
            <w:tcW w:w="10195" w:type="dxa"/>
          </w:tcPr>
          <w:p w:rsidR="009C7F8A" w:rsidRDefault="009C7F8A" w:rsidP="00682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Please send your completed application to:</w:t>
            </w:r>
          </w:p>
          <w:p w:rsidR="000A415E" w:rsidRDefault="000A415E" w:rsidP="000A415E">
            <w:pPr>
              <w:jc w:val="center"/>
            </w:pPr>
          </w:p>
          <w:p w:rsidR="000A415E" w:rsidRDefault="000A415E" w:rsidP="000A4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Brigitte MacInnes, Registrar</w:t>
            </w:r>
          </w:p>
          <w:p w:rsidR="000A415E" w:rsidRDefault="000A415E" w:rsidP="000A4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Registrar’s Office</w:t>
            </w:r>
          </w:p>
          <w:p w:rsidR="000A415E" w:rsidRDefault="000A415E" w:rsidP="000A415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Mount Saint Vincent University</w:t>
            </w:r>
          </w:p>
          <w:p w:rsidR="00345BF4" w:rsidRDefault="000A415E" w:rsidP="000A415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lang w:val="en-US"/>
              </w:rPr>
              <w:t>Halifax, NS  B3M 2J6</w:t>
            </w:r>
          </w:p>
          <w:p w:rsidR="009C7F8A" w:rsidRDefault="009C7F8A" w:rsidP="00682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  <w:p w:rsidR="009C7F8A" w:rsidRDefault="009C7F8A" w:rsidP="006822BF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</w:rPr>
              <w:t xml:space="preserve">Deadline for receipt of applications is </w:t>
            </w:r>
            <w:r>
              <w:rPr>
                <w:rFonts w:ascii="Arial" w:hAnsi="Arial" w:cs="Arial"/>
                <w:b/>
                <w:bCs/>
                <w:color w:val="000000"/>
              </w:rPr>
              <w:t>MARCH 1</w:t>
            </w:r>
          </w:p>
        </w:tc>
      </w:tr>
    </w:tbl>
    <w:p w:rsidR="009C7F8A" w:rsidRPr="00345BF4" w:rsidRDefault="009C7F8A" w:rsidP="000C41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</w:p>
    <w:p w:rsidR="000C4141" w:rsidRDefault="000C4141" w:rsidP="009C7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Reminder to applicant:</w:t>
      </w:r>
    </w:p>
    <w:p w:rsidR="000C4141" w:rsidRDefault="000C4141" w:rsidP="009C7F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>
        <w:rPr>
          <w:rFonts w:ascii="Arial" w:hAnsi="Arial" w:cs="Arial"/>
          <w:b/>
          <w:bCs/>
          <w:color w:val="000000"/>
        </w:rPr>
        <w:t>Please attach two (2) letters of recommendation, you</w:t>
      </w:r>
      <w:r w:rsidR="009C7F8A">
        <w:rPr>
          <w:rFonts w:ascii="Arial" w:hAnsi="Arial" w:cs="Arial"/>
          <w:b/>
          <w:bCs/>
          <w:color w:val="000000"/>
        </w:rPr>
        <w:t>r own letter and personal essay</w:t>
      </w:r>
    </w:p>
    <w:p w:rsidR="009C7F8A" w:rsidRDefault="009C7F8A" w:rsidP="000C41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C4141" w:rsidRDefault="000C4141" w:rsidP="009C7F8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Page 3 of 3</w:t>
      </w:r>
    </w:p>
    <w:sectPr w:rsidR="000C4141" w:rsidSect="00345BF4">
      <w:pgSz w:w="12240" w:h="15840"/>
      <w:pgMar w:top="576" w:right="1296" w:bottom="80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96"/>
    <w:rsid w:val="00001EB1"/>
    <w:rsid w:val="00003125"/>
    <w:rsid w:val="000036E3"/>
    <w:rsid w:val="00003E6B"/>
    <w:rsid w:val="000041A2"/>
    <w:rsid w:val="00006514"/>
    <w:rsid w:val="000073B1"/>
    <w:rsid w:val="00010CD3"/>
    <w:rsid w:val="00011F2B"/>
    <w:rsid w:val="00012440"/>
    <w:rsid w:val="0001260A"/>
    <w:rsid w:val="00014019"/>
    <w:rsid w:val="00020A5B"/>
    <w:rsid w:val="00020E2F"/>
    <w:rsid w:val="0002366E"/>
    <w:rsid w:val="00023892"/>
    <w:rsid w:val="00024E58"/>
    <w:rsid w:val="00025CE4"/>
    <w:rsid w:val="00026084"/>
    <w:rsid w:val="00026A2B"/>
    <w:rsid w:val="0002789F"/>
    <w:rsid w:val="00030929"/>
    <w:rsid w:val="00033326"/>
    <w:rsid w:val="00034AD2"/>
    <w:rsid w:val="000361F3"/>
    <w:rsid w:val="00036AE2"/>
    <w:rsid w:val="000378DF"/>
    <w:rsid w:val="00040CFE"/>
    <w:rsid w:val="00041F07"/>
    <w:rsid w:val="00044F45"/>
    <w:rsid w:val="0004689B"/>
    <w:rsid w:val="00047CBF"/>
    <w:rsid w:val="000505ED"/>
    <w:rsid w:val="00051258"/>
    <w:rsid w:val="000555BA"/>
    <w:rsid w:val="0005611E"/>
    <w:rsid w:val="00056A1A"/>
    <w:rsid w:val="00057DC1"/>
    <w:rsid w:val="00061395"/>
    <w:rsid w:val="00061946"/>
    <w:rsid w:val="00062809"/>
    <w:rsid w:val="0006601A"/>
    <w:rsid w:val="00066BCA"/>
    <w:rsid w:val="00070569"/>
    <w:rsid w:val="00070873"/>
    <w:rsid w:val="00071CF3"/>
    <w:rsid w:val="000726AD"/>
    <w:rsid w:val="00073782"/>
    <w:rsid w:val="00075D60"/>
    <w:rsid w:val="00082DDF"/>
    <w:rsid w:val="00086F2A"/>
    <w:rsid w:val="00087A7B"/>
    <w:rsid w:val="00092A47"/>
    <w:rsid w:val="000943FC"/>
    <w:rsid w:val="000949B0"/>
    <w:rsid w:val="000958C9"/>
    <w:rsid w:val="00095902"/>
    <w:rsid w:val="00097069"/>
    <w:rsid w:val="00097853"/>
    <w:rsid w:val="00097CB4"/>
    <w:rsid w:val="000A2CDE"/>
    <w:rsid w:val="000A302C"/>
    <w:rsid w:val="000A3A4B"/>
    <w:rsid w:val="000A3C08"/>
    <w:rsid w:val="000A415E"/>
    <w:rsid w:val="000A6116"/>
    <w:rsid w:val="000A6F16"/>
    <w:rsid w:val="000A712B"/>
    <w:rsid w:val="000A7A90"/>
    <w:rsid w:val="000B12B8"/>
    <w:rsid w:val="000B1592"/>
    <w:rsid w:val="000B1776"/>
    <w:rsid w:val="000B1DD5"/>
    <w:rsid w:val="000B2704"/>
    <w:rsid w:val="000B3721"/>
    <w:rsid w:val="000B3790"/>
    <w:rsid w:val="000B46E7"/>
    <w:rsid w:val="000B4BE9"/>
    <w:rsid w:val="000C002C"/>
    <w:rsid w:val="000C0336"/>
    <w:rsid w:val="000C1B7E"/>
    <w:rsid w:val="000C4141"/>
    <w:rsid w:val="000C5A4B"/>
    <w:rsid w:val="000D059A"/>
    <w:rsid w:val="000D0A4B"/>
    <w:rsid w:val="000D0FE9"/>
    <w:rsid w:val="000D19B2"/>
    <w:rsid w:val="000D374B"/>
    <w:rsid w:val="000D39D2"/>
    <w:rsid w:val="000D5CB4"/>
    <w:rsid w:val="000D7EBA"/>
    <w:rsid w:val="000E291B"/>
    <w:rsid w:val="000E4BCA"/>
    <w:rsid w:val="000E510E"/>
    <w:rsid w:val="000F000B"/>
    <w:rsid w:val="000F03F0"/>
    <w:rsid w:val="000F0E79"/>
    <w:rsid w:val="000F11E3"/>
    <w:rsid w:val="000F1457"/>
    <w:rsid w:val="000F202A"/>
    <w:rsid w:val="000F5254"/>
    <w:rsid w:val="000F7966"/>
    <w:rsid w:val="00101016"/>
    <w:rsid w:val="00101709"/>
    <w:rsid w:val="0010328A"/>
    <w:rsid w:val="0010543D"/>
    <w:rsid w:val="0010696E"/>
    <w:rsid w:val="001076E6"/>
    <w:rsid w:val="00110F38"/>
    <w:rsid w:val="00112114"/>
    <w:rsid w:val="00113D78"/>
    <w:rsid w:val="00114BCA"/>
    <w:rsid w:val="0011609B"/>
    <w:rsid w:val="0011673F"/>
    <w:rsid w:val="001175D0"/>
    <w:rsid w:val="00117BCB"/>
    <w:rsid w:val="00117CE4"/>
    <w:rsid w:val="00121D65"/>
    <w:rsid w:val="001245B1"/>
    <w:rsid w:val="00125339"/>
    <w:rsid w:val="00125897"/>
    <w:rsid w:val="00125CE2"/>
    <w:rsid w:val="001301B9"/>
    <w:rsid w:val="00132DA3"/>
    <w:rsid w:val="00135EE8"/>
    <w:rsid w:val="001435C2"/>
    <w:rsid w:val="001466D6"/>
    <w:rsid w:val="00146EB3"/>
    <w:rsid w:val="00147DCE"/>
    <w:rsid w:val="0015171A"/>
    <w:rsid w:val="00152DFD"/>
    <w:rsid w:val="001531B9"/>
    <w:rsid w:val="00153CD5"/>
    <w:rsid w:val="00155915"/>
    <w:rsid w:val="00155A28"/>
    <w:rsid w:val="00157438"/>
    <w:rsid w:val="00160718"/>
    <w:rsid w:val="001613FD"/>
    <w:rsid w:val="00162AD9"/>
    <w:rsid w:val="001637CB"/>
    <w:rsid w:val="00164495"/>
    <w:rsid w:val="001648F3"/>
    <w:rsid w:val="001725F7"/>
    <w:rsid w:val="001736F6"/>
    <w:rsid w:val="00173B4E"/>
    <w:rsid w:val="00174C02"/>
    <w:rsid w:val="00175C9D"/>
    <w:rsid w:val="00182116"/>
    <w:rsid w:val="0018574D"/>
    <w:rsid w:val="001857EC"/>
    <w:rsid w:val="0019254B"/>
    <w:rsid w:val="001945DD"/>
    <w:rsid w:val="00196ECA"/>
    <w:rsid w:val="00197E94"/>
    <w:rsid w:val="001A01F1"/>
    <w:rsid w:val="001A0EA9"/>
    <w:rsid w:val="001A1293"/>
    <w:rsid w:val="001A309B"/>
    <w:rsid w:val="001A3323"/>
    <w:rsid w:val="001A55B7"/>
    <w:rsid w:val="001A5ED3"/>
    <w:rsid w:val="001A61FD"/>
    <w:rsid w:val="001A74BF"/>
    <w:rsid w:val="001A7721"/>
    <w:rsid w:val="001B4A95"/>
    <w:rsid w:val="001B50C0"/>
    <w:rsid w:val="001B5AC5"/>
    <w:rsid w:val="001B714D"/>
    <w:rsid w:val="001B7AF1"/>
    <w:rsid w:val="001C00BD"/>
    <w:rsid w:val="001C2698"/>
    <w:rsid w:val="001C46FD"/>
    <w:rsid w:val="001C4852"/>
    <w:rsid w:val="001C5416"/>
    <w:rsid w:val="001C65AE"/>
    <w:rsid w:val="001D1474"/>
    <w:rsid w:val="001D2227"/>
    <w:rsid w:val="001D3751"/>
    <w:rsid w:val="001D3DC0"/>
    <w:rsid w:val="001D48EF"/>
    <w:rsid w:val="001D4923"/>
    <w:rsid w:val="001D499C"/>
    <w:rsid w:val="001D54E7"/>
    <w:rsid w:val="001E0703"/>
    <w:rsid w:val="001E1137"/>
    <w:rsid w:val="001E11D4"/>
    <w:rsid w:val="001E258C"/>
    <w:rsid w:val="001E2C57"/>
    <w:rsid w:val="001E322C"/>
    <w:rsid w:val="001E3B50"/>
    <w:rsid w:val="001E58EB"/>
    <w:rsid w:val="001E6302"/>
    <w:rsid w:val="001E7DC6"/>
    <w:rsid w:val="001F09E4"/>
    <w:rsid w:val="001F1A72"/>
    <w:rsid w:val="001F3647"/>
    <w:rsid w:val="001F3B06"/>
    <w:rsid w:val="001F5800"/>
    <w:rsid w:val="001F6366"/>
    <w:rsid w:val="00200804"/>
    <w:rsid w:val="00203EFD"/>
    <w:rsid w:val="00207187"/>
    <w:rsid w:val="002102B9"/>
    <w:rsid w:val="00211FF0"/>
    <w:rsid w:val="002121E2"/>
    <w:rsid w:val="00212597"/>
    <w:rsid w:val="0021571D"/>
    <w:rsid w:val="00220BC8"/>
    <w:rsid w:val="002214B5"/>
    <w:rsid w:val="00221B8C"/>
    <w:rsid w:val="002226DD"/>
    <w:rsid w:val="00222832"/>
    <w:rsid w:val="00222EC5"/>
    <w:rsid w:val="00223B61"/>
    <w:rsid w:val="002242B9"/>
    <w:rsid w:val="00226F3A"/>
    <w:rsid w:val="00231209"/>
    <w:rsid w:val="00231884"/>
    <w:rsid w:val="0023271D"/>
    <w:rsid w:val="00232D40"/>
    <w:rsid w:val="0023380F"/>
    <w:rsid w:val="0023514B"/>
    <w:rsid w:val="00236250"/>
    <w:rsid w:val="00236D5A"/>
    <w:rsid w:val="00244838"/>
    <w:rsid w:val="00244EFA"/>
    <w:rsid w:val="00245C0A"/>
    <w:rsid w:val="00246501"/>
    <w:rsid w:val="002536FE"/>
    <w:rsid w:val="002547BB"/>
    <w:rsid w:val="002565D0"/>
    <w:rsid w:val="00257A6C"/>
    <w:rsid w:val="00257A96"/>
    <w:rsid w:val="00260C11"/>
    <w:rsid w:val="0026135D"/>
    <w:rsid w:val="0026142C"/>
    <w:rsid w:val="002651E0"/>
    <w:rsid w:val="0026587D"/>
    <w:rsid w:val="00265EBB"/>
    <w:rsid w:val="002670F9"/>
    <w:rsid w:val="002676FF"/>
    <w:rsid w:val="00270AAC"/>
    <w:rsid w:val="002736EF"/>
    <w:rsid w:val="002744EE"/>
    <w:rsid w:val="00274836"/>
    <w:rsid w:val="00274DA9"/>
    <w:rsid w:val="00274E20"/>
    <w:rsid w:val="00275656"/>
    <w:rsid w:val="002761B4"/>
    <w:rsid w:val="00280592"/>
    <w:rsid w:val="00281B9D"/>
    <w:rsid w:val="00281F55"/>
    <w:rsid w:val="0028249A"/>
    <w:rsid w:val="00282932"/>
    <w:rsid w:val="00282CAA"/>
    <w:rsid w:val="00283824"/>
    <w:rsid w:val="00283C9B"/>
    <w:rsid w:val="00284C5D"/>
    <w:rsid w:val="0028648C"/>
    <w:rsid w:val="00286B1E"/>
    <w:rsid w:val="00286EC6"/>
    <w:rsid w:val="002916B9"/>
    <w:rsid w:val="00294614"/>
    <w:rsid w:val="00295516"/>
    <w:rsid w:val="00296511"/>
    <w:rsid w:val="002A03C5"/>
    <w:rsid w:val="002A0516"/>
    <w:rsid w:val="002A4B15"/>
    <w:rsid w:val="002A6C75"/>
    <w:rsid w:val="002B011A"/>
    <w:rsid w:val="002B0283"/>
    <w:rsid w:val="002B3AC4"/>
    <w:rsid w:val="002B46D6"/>
    <w:rsid w:val="002B5F07"/>
    <w:rsid w:val="002B79A7"/>
    <w:rsid w:val="002C0018"/>
    <w:rsid w:val="002C028A"/>
    <w:rsid w:val="002C06F8"/>
    <w:rsid w:val="002C0CA0"/>
    <w:rsid w:val="002C2095"/>
    <w:rsid w:val="002C4FD5"/>
    <w:rsid w:val="002C58C5"/>
    <w:rsid w:val="002C7A12"/>
    <w:rsid w:val="002D4ADE"/>
    <w:rsid w:val="002D6389"/>
    <w:rsid w:val="002E13DF"/>
    <w:rsid w:val="002E25F5"/>
    <w:rsid w:val="002E7674"/>
    <w:rsid w:val="002E7EFA"/>
    <w:rsid w:val="002F2EA9"/>
    <w:rsid w:val="002F6C09"/>
    <w:rsid w:val="002F76B6"/>
    <w:rsid w:val="002F7C12"/>
    <w:rsid w:val="002F7C78"/>
    <w:rsid w:val="00301445"/>
    <w:rsid w:val="00306777"/>
    <w:rsid w:val="003111DF"/>
    <w:rsid w:val="0031129E"/>
    <w:rsid w:val="003118F5"/>
    <w:rsid w:val="00312343"/>
    <w:rsid w:val="00312D25"/>
    <w:rsid w:val="0031368B"/>
    <w:rsid w:val="00314BAE"/>
    <w:rsid w:val="00314BEC"/>
    <w:rsid w:val="00314D56"/>
    <w:rsid w:val="00316CB4"/>
    <w:rsid w:val="00321DA4"/>
    <w:rsid w:val="0032294E"/>
    <w:rsid w:val="00322B2E"/>
    <w:rsid w:val="003242BB"/>
    <w:rsid w:val="00326BB3"/>
    <w:rsid w:val="003315A5"/>
    <w:rsid w:val="00332180"/>
    <w:rsid w:val="0033262C"/>
    <w:rsid w:val="00332BD2"/>
    <w:rsid w:val="00334D71"/>
    <w:rsid w:val="00336903"/>
    <w:rsid w:val="0033720F"/>
    <w:rsid w:val="00337653"/>
    <w:rsid w:val="0034097E"/>
    <w:rsid w:val="0034189F"/>
    <w:rsid w:val="003418A1"/>
    <w:rsid w:val="00345BF4"/>
    <w:rsid w:val="00347827"/>
    <w:rsid w:val="00350AF9"/>
    <w:rsid w:val="00351B58"/>
    <w:rsid w:val="003546A5"/>
    <w:rsid w:val="00355825"/>
    <w:rsid w:val="003560F5"/>
    <w:rsid w:val="00356CCC"/>
    <w:rsid w:val="003634DF"/>
    <w:rsid w:val="0036355F"/>
    <w:rsid w:val="00364948"/>
    <w:rsid w:val="00365F05"/>
    <w:rsid w:val="003672FC"/>
    <w:rsid w:val="00370459"/>
    <w:rsid w:val="0037058B"/>
    <w:rsid w:val="003709C2"/>
    <w:rsid w:val="00371D31"/>
    <w:rsid w:val="00372C0F"/>
    <w:rsid w:val="00373AD8"/>
    <w:rsid w:val="003741D0"/>
    <w:rsid w:val="00374672"/>
    <w:rsid w:val="00376C55"/>
    <w:rsid w:val="00377D4A"/>
    <w:rsid w:val="003807BC"/>
    <w:rsid w:val="003809F8"/>
    <w:rsid w:val="00381049"/>
    <w:rsid w:val="00381A1A"/>
    <w:rsid w:val="0038338E"/>
    <w:rsid w:val="00383ECB"/>
    <w:rsid w:val="00387224"/>
    <w:rsid w:val="00387929"/>
    <w:rsid w:val="0039043A"/>
    <w:rsid w:val="00390D4C"/>
    <w:rsid w:val="00391951"/>
    <w:rsid w:val="00391BC8"/>
    <w:rsid w:val="00392B22"/>
    <w:rsid w:val="00393435"/>
    <w:rsid w:val="00394423"/>
    <w:rsid w:val="0039468A"/>
    <w:rsid w:val="0039516C"/>
    <w:rsid w:val="003A1C8C"/>
    <w:rsid w:val="003A2702"/>
    <w:rsid w:val="003A2DD5"/>
    <w:rsid w:val="003A3BFE"/>
    <w:rsid w:val="003A3C7F"/>
    <w:rsid w:val="003A737B"/>
    <w:rsid w:val="003A7D71"/>
    <w:rsid w:val="003B3DE2"/>
    <w:rsid w:val="003B41FA"/>
    <w:rsid w:val="003B5166"/>
    <w:rsid w:val="003B530B"/>
    <w:rsid w:val="003C0645"/>
    <w:rsid w:val="003C5024"/>
    <w:rsid w:val="003C57CA"/>
    <w:rsid w:val="003C5EF8"/>
    <w:rsid w:val="003D41BA"/>
    <w:rsid w:val="003D48A0"/>
    <w:rsid w:val="003D59EE"/>
    <w:rsid w:val="003D5A63"/>
    <w:rsid w:val="003D5F25"/>
    <w:rsid w:val="003D6BCE"/>
    <w:rsid w:val="003E160C"/>
    <w:rsid w:val="003E2743"/>
    <w:rsid w:val="003E3710"/>
    <w:rsid w:val="003E4195"/>
    <w:rsid w:val="003E4781"/>
    <w:rsid w:val="003E5197"/>
    <w:rsid w:val="003E5614"/>
    <w:rsid w:val="003E5A54"/>
    <w:rsid w:val="003F0FE8"/>
    <w:rsid w:val="003F1ADD"/>
    <w:rsid w:val="003F204C"/>
    <w:rsid w:val="003F3633"/>
    <w:rsid w:val="003F36A5"/>
    <w:rsid w:val="003F37E4"/>
    <w:rsid w:val="003F3B4C"/>
    <w:rsid w:val="003F5D7D"/>
    <w:rsid w:val="003F6BEA"/>
    <w:rsid w:val="00402F6F"/>
    <w:rsid w:val="0040407A"/>
    <w:rsid w:val="00404B44"/>
    <w:rsid w:val="004208FC"/>
    <w:rsid w:val="0042217B"/>
    <w:rsid w:val="00422AD9"/>
    <w:rsid w:val="00422D0E"/>
    <w:rsid w:val="00423FEE"/>
    <w:rsid w:val="004265E0"/>
    <w:rsid w:val="00426A1B"/>
    <w:rsid w:val="00430238"/>
    <w:rsid w:val="00430DCD"/>
    <w:rsid w:val="00433EF8"/>
    <w:rsid w:val="004355D0"/>
    <w:rsid w:val="0043713B"/>
    <w:rsid w:val="00437669"/>
    <w:rsid w:val="004405F9"/>
    <w:rsid w:val="004412A6"/>
    <w:rsid w:val="0044166A"/>
    <w:rsid w:val="00442DD8"/>
    <w:rsid w:val="00442FD5"/>
    <w:rsid w:val="00443D5E"/>
    <w:rsid w:val="00444725"/>
    <w:rsid w:val="00445356"/>
    <w:rsid w:val="00447110"/>
    <w:rsid w:val="0044793B"/>
    <w:rsid w:val="00447EA1"/>
    <w:rsid w:val="00447F1D"/>
    <w:rsid w:val="004515EA"/>
    <w:rsid w:val="004530F4"/>
    <w:rsid w:val="00454C89"/>
    <w:rsid w:val="00455F64"/>
    <w:rsid w:val="004578C0"/>
    <w:rsid w:val="00460EDC"/>
    <w:rsid w:val="00461586"/>
    <w:rsid w:val="00462125"/>
    <w:rsid w:val="00462D12"/>
    <w:rsid w:val="004636B7"/>
    <w:rsid w:val="00466693"/>
    <w:rsid w:val="004667F4"/>
    <w:rsid w:val="00467A64"/>
    <w:rsid w:val="00470F29"/>
    <w:rsid w:val="00471356"/>
    <w:rsid w:val="00471C92"/>
    <w:rsid w:val="00472AB1"/>
    <w:rsid w:val="00472CA5"/>
    <w:rsid w:val="004756C0"/>
    <w:rsid w:val="004800F1"/>
    <w:rsid w:val="004811AE"/>
    <w:rsid w:val="00481351"/>
    <w:rsid w:val="004828B9"/>
    <w:rsid w:val="0048480D"/>
    <w:rsid w:val="00485959"/>
    <w:rsid w:val="00487446"/>
    <w:rsid w:val="00490524"/>
    <w:rsid w:val="00493DEC"/>
    <w:rsid w:val="00494772"/>
    <w:rsid w:val="00495C3E"/>
    <w:rsid w:val="0049720C"/>
    <w:rsid w:val="004978B1"/>
    <w:rsid w:val="004A0427"/>
    <w:rsid w:val="004A15A4"/>
    <w:rsid w:val="004A2A5C"/>
    <w:rsid w:val="004A3603"/>
    <w:rsid w:val="004A3994"/>
    <w:rsid w:val="004A67A1"/>
    <w:rsid w:val="004A7010"/>
    <w:rsid w:val="004A7152"/>
    <w:rsid w:val="004A7F21"/>
    <w:rsid w:val="004B000E"/>
    <w:rsid w:val="004B0D19"/>
    <w:rsid w:val="004B237D"/>
    <w:rsid w:val="004B3CAC"/>
    <w:rsid w:val="004B5A4E"/>
    <w:rsid w:val="004B6564"/>
    <w:rsid w:val="004B7706"/>
    <w:rsid w:val="004C16B9"/>
    <w:rsid w:val="004C1822"/>
    <w:rsid w:val="004C26B7"/>
    <w:rsid w:val="004C2935"/>
    <w:rsid w:val="004C29DC"/>
    <w:rsid w:val="004C33E3"/>
    <w:rsid w:val="004C5CCC"/>
    <w:rsid w:val="004C6F9F"/>
    <w:rsid w:val="004C7606"/>
    <w:rsid w:val="004D19DD"/>
    <w:rsid w:val="004D379C"/>
    <w:rsid w:val="004D3ED0"/>
    <w:rsid w:val="004D436E"/>
    <w:rsid w:val="004D516B"/>
    <w:rsid w:val="004D6FB0"/>
    <w:rsid w:val="004E1E71"/>
    <w:rsid w:val="004E2874"/>
    <w:rsid w:val="004E3447"/>
    <w:rsid w:val="004E3A07"/>
    <w:rsid w:val="004E3D4B"/>
    <w:rsid w:val="004E4C5B"/>
    <w:rsid w:val="004E6DCA"/>
    <w:rsid w:val="004F1620"/>
    <w:rsid w:val="004F1A1F"/>
    <w:rsid w:val="004F1B47"/>
    <w:rsid w:val="004F26EA"/>
    <w:rsid w:val="004F2F20"/>
    <w:rsid w:val="004F5386"/>
    <w:rsid w:val="004F716C"/>
    <w:rsid w:val="0050219E"/>
    <w:rsid w:val="00502ADD"/>
    <w:rsid w:val="00506469"/>
    <w:rsid w:val="00507C15"/>
    <w:rsid w:val="005119DF"/>
    <w:rsid w:val="00511B9E"/>
    <w:rsid w:val="00512AE9"/>
    <w:rsid w:val="0051719E"/>
    <w:rsid w:val="00517A82"/>
    <w:rsid w:val="0052071B"/>
    <w:rsid w:val="00520BD5"/>
    <w:rsid w:val="005222A6"/>
    <w:rsid w:val="00523C30"/>
    <w:rsid w:val="00525B40"/>
    <w:rsid w:val="00526E73"/>
    <w:rsid w:val="00526F47"/>
    <w:rsid w:val="00527036"/>
    <w:rsid w:val="005303E1"/>
    <w:rsid w:val="00530442"/>
    <w:rsid w:val="00530C03"/>
    <w:rsid w:val="0053137F"/>
    <w:rsid w:val="00532000"/>
    <w:rsid w:val="005323EA"/>
    <w:rsid w:val="00532401"/>
    <w:rsid w:val="00533059"/>
    <w:rsid w:val="00534F37"/>
    <w:rsid w:val="0053549E"/>
    <w:rsid w:val="005357EC"/>
    <w:rsid w:val="0053617C"/>
    <w:rsid w:val="0053649F"/>
    <w:rsid w:val="00536918"/>
    <w:rsid w:val="00537B04"/>
    <w:rsid w:val="00540AAB"/>
    <w:rsid w:val="0054133E"/>
    <w:rsid w:val="00541535"/>
    <w:rsid w:val="0054243E"/>
    <w:rsid w:val="0054392B"/>
    <w:rsid w:val="00546F9B"/>
    <w:rsid w:val="00550A16"/>
    <w:rsid w:val="00550DAA"/>
    <w:rsid w:val="00550FA7"/>
    <w:rsid w:val="00551131"/>
    <w:rsid w:val="005536C9"/>
    <w:rsid w:val="00553CA2"/>
    <w:rsid w:val="00554237"/>
    <w:rsid w:val="005564BA"/>
    <w:rsid w:val="005575C2"/>
    <w:rsid w:val="005577B8"/>
    <w:rsid w:val="0055799A"/>
    <w:rsid w:val="0056558E"/>
    <w:rsid w:val="0056645F"/>
    <w:rsid w:val="00570F88"/>
    <w:rsid w:val="00571840"/>
    <w:rsid w:val="00572852"/>
    <w:rsid w:val="00573BBD"/>
    <w:rsid w:val="005753B1"/>
    <w:rsid w:val="005763EA"/>
    <w:rsid w:val="00576913"/>
    <w:rsid w:val="00577181"/>
    <w:rsid w:val="00577BF7"/>
    <w:rsid w:val="005834CE"/>
    <w:rsid w:val="00583B4A"/>
    <w:rsid w:val="0058466B"/>
    <w:rsid w:val="00584C26"/>
    <w:rsid w:val="00584FBD"/>
    <w:rsid w:val="00585928"/>
    <w:rsid w:val="005862A2"/>
    <w:rsid w:val="00586980"/>
    <w:rsid w:val="00586CCF"/>
    <w:rsid w:val="00592E0C"/>
    <w:rsid w:val="00595280"/>
    <w:rsid w:val="00595DFC"/>
    <w:rsid w:val="005A1AB0"/>
    <w:rsid w:val="005A2E3C"/>
    <w:rsid w:val="005A3E87"/>
    <w:rsid w:val="005A5711"/>
    <w:rsid w:val="005A5C93"/>
    <w:rsid w:val="005A5F50"/>
    <w:rsid w:val="005A6E1C"/>
    <w:rsid w:val="005B0DE4"/>
    <w:rsid w:val="005B12B6"/>
    <w:rsid w:val="005B196A"/>
    <w:rsid w:val="005B2B3E"/>
    <w:rsid w:val="005B36C2"/>
    <w:rsid w:val="005B4878"/>
    <w:rsid w:val="005B674F"/>
    <w:rsid w:val="005B7339"/>
    <w:rsid w:val="005B7B5F"/>
    <w:rsid w:val="005C04E9"/>
    <w:rsid w:val="005C45EB"/>
    <w:rsid w:val="005C533A"/>
    <w:rsid w:val="005C5754"/>
    <w:rsid w:val="005C6393"/>
    <w:rsid w:val="005C6584"/>
    <w:rsid w:val="005C6AA3"/>
    <w:rsid w:val="005C6B30"/>
    <w:rsid w:val="005C6D8B"/>
    <w:rsid w:val="005C7334"/>
    <w:rsid w:val="005C7917"/>
    <w:rsid w:val="005C7FB1"/>
    <w:rsid w:val="005D330B"/>
    <w:rsid w:val="005D3363"/>
    <w:rsid w:val="005D401A"/>
    <w:rsid w:val="005D4DA4"/>
    <w:rsid w:val="005D580A"/>
    <w:rsid w:val="005D58E5"/>
    <w:rsid w:val="005D5F10"/>
    <w:rsid w:val="005D6242"/>
    <w:rsid w:val="005E0221"/>
    <w:rsid w:val="005E0AF1"/>
    <w:rsid w:val="005E0B6F"/>
    <w:rsid w:val="005E22D9"/>
    <w:rsid w:val="005E781E"/>
    <w:rsid w:val="005F0F8C"/>
    <w:rsid w:val="005F20AA"/>
    <w:rsid w:val="005F20EC"/>
    <w:rsid w:val="005F4B35"/>
    <w:rsid w:val="005F505D"/>
    <w:rsid w:val="005F5F00"/>
    <w:rsid w:val="005F5FCF"/>
    <w:rsid w:val="005F6353"/>
    <w:rsid w:val="005F6B82"/>
    <w:rsid w:val="005F7391"/>
    <w:rsid w:val="00600890"/>
    <w:rsid w:val="006027E1"/>
    <w:rsid w:val="0060362D"/>
    <w:rsid w:val="00603A44"/>
    <w:rsid w:val="00604221"/>
    <w:rsid w:val="00606455"/>
    <w:rsid w:val="00607212"/>
    <w:rsid w:val="00610A32"/>
    <w:rsid w:val="006118E6"/>
    <w:rsid w:val="00613A1F"/>
    <w:rsid w:val="00613A39"/>
    <w:rsid w:val="00613BA6"/>
    <w:rsid w:val="00614201"/>
    <w:rsid w:val="00614947"/>
    <w:rsid w:val="006225BE"/>
    <w:rsid w:val="006230AE"/>
    <w:rsid w:val="00623361"/>
    <w:rsid w:val="00623AAD"/>
    <w:rsid w:val="00624976"/>
    <w:rsid w:val="0062526B"/>
    <w:rsid w:val="00626642"/>
    <w:rsid w:val="00627D06"/>
    <w:rsid w:val="006302D5"/>
    <w:rsid w:val="0063272D"/>
    <w:rsid w:val="00633FF5"/>
    <w:rsid w:val="00634564"/>
    <w:rsid w:val="00634ACD"/>
    <w:rsid w:val="00635609"/>
    <w:rsid w:val="0064194E"/>
    <w:rsid w:val="006428B1"/>
    <w:rsid w:val="00644423"/>
    <w:rsid w:val="006450E8"/>
    <w:rsid w:val="00646709"/>
    <w:rsid w:val="00646D75"/>
    <w:rsid w:val="0064704C"/>
    <w:rsid w:val="00647897"/>
    <w:rsid w:val="00652A1F"/>
    <w:rsid w:val="00654C9D"/>
    <w:rsid w:val="006618AF"/>
    <w:rsid w:val="0066260F"/>
    <w:rsid w:val="00662B25"/>
    <w:rsid w:val="006639D0"/>
    <w:rsid w:val="00664C55"/>
    <w:rsid w:val="00666512"/>
    <w:rsid w:val="006707CF"/>
    <w:rsid w:val="00671727"/>
    <w:rsid w:val="00672E11"/>
    <w:rsid w:val="00674AC3"/>
    <w:rsid w:val="0067628B"/>
    <w:rsid w:val="00676804"/>
    <w:rsid w:val="0067687F"/>
    <w:rsid w:val="00676F08"/>
    <w:rsid w:val="0067704C"/>
    <w:rsid w:val="00677FCF"/>
    <w:rsid w:val="00680425"/>
    <w:rsid w:val="006822BF"/>
    <w:rsid w:val="00682E14"/>
    <w:rsid w:val="006850CF"/>
    <w:rsid w:val="00685824"/>
    <w:rsid w:val="006858C0"/>
    <w:rsid w:val="006866A9"/>
    <w:rsid w:val="00687D62"/>
    <w:rsid w:val="006904E2"/>
    <w:rsid w:val="00692570"/>
    <w:rsid w:val="0069266C"/>
    <w:rsid w:val="0069296B"/>
    <w:rsid w:val="006938B3"/>
    <w:rsid w:val="00693BBF"/>
    <w:rsid w:val="006944D0"/>
    <w:rsid w:val="00697899"/>
    <w:rsid w:val="006A0D2E"/>
    <w:rsid w:val="006A2590"/>
    <w:rsid w:val="006A629E"/>
    <w:rsid w:val="006A6B9F"/>
    <w:rsid w:val="006B0131"/>
    <w:rsid w:val="006B0CE8"/>
    <w:rsid w:val="006B116B"/>
    <w:rsid w:val="006B127D"/>
    <w:rsid w:val="006B19BE"/>
    <w:rsid w:val="006B1D58"/>
    <w:rsid w:val="006B2F49"/>
    <w:rsid w:val="006B337C"/>
    <w:rsid w:val="006B3506"/>
    <w:rsid w:val="006B3586"/>
    <w:rsid w:val="006B3FD8"/>
    <w:rsid w:val="006B5A70"/>
    <w:rsid w:val="006B5AE8"/>
    <w:rsid w:val="006B700F"/>
    <w:rsid w:val="006B75B1"/>
    <w:rsid w:val="006B7D43"/>
    <w:rsid w:val="006C013D"/>
    <w:rsid w:val="006C217C"/>
    <w:rsid w:val="006C3634"/>
    <w:rsid w:val="006C3A9A"/>
    <w:rsid w:val="006C4AB7"/>
    <w:rsid w:val="006C5B14"/>
    <w:rsid w:val="006C5DB8"/>
    <w:rsid w:val="006D0B1D"/>
    <w:rsid w:val="006D14B2"/>
    <w:rsid w:val="006D1B37"/>
    <w:rsid w:val="006D2511"/>
    <w:rsid w:val="006D32AD"/>
    <w:rsid w:val="006D3E9E"/>
    <w:rsid w:val="006D4832"/>
    <w:rsid w:val="006D4DDE"/>
    <w:rsid w:val="006E0FC3"/>
    <w:rsid w:val="006E1F09"/>
    <w:rsid w:val="006E36CC"/>
    <w:rsid w:val="006E3EE5"/>
    <w:rsid w:val="006E7FC2"/>
    <w:rsid w:val="006F24B1"/>
    <w:rsid w:val="00700C5B"/>
    <w:rsid w:val="00702033"/>
    <w:rsid w:val="007020FA"/>
    <w:rsid w:val="00702C81"/>
    <w:rsid w:val="00703751"/>
    <w:rsid w:val="007038C7"/>
    <w:rsid w:val="00704E29"/>
    <w:rsid w:val="007065F6"/>
    <w:rsid w:val="00707A34"/>
    <w:rsid w:val="00707D7F"/>
    <w:rsid w:val="00710403"/>
    <w:rsid w:val="00712965"/>
    <w:rsid w:val="00712C08"/>
    <w:rsid w:val="00715E58"/>
    <w:rsid w:val="00720C0C"/>
    <w:rsid w:val="00721EDB"/>
    <w:rsid w:val="00724099"/>
    <w:rsid w:val="00724EFA"/>
    <w:rsid w:val="007255FF"/>
    <w:rsid w:val="00726249"/>
    <w:rsid w:val="007267BC"/>
    <w:rsid w:val="00727D1C"/>
    <w:rsid w:val="00730091"/>
    <w:rsid w:val="0073165D"/>
    <w:rsid w:val="00731892"/>
    <w:rsid w:val="0073242B"/>
    <w:rsid w:val="0073773A"/>
    <w:rsid w:val="00737913"/>
    <w:rsid w:val="00740993"/>
    <w:rsid w:val="0074222A"/>
    <w:rsid w:val="00742FEF"/>
    <w:rsid w:val="00743AED"/>
    <w:rsid w:val="00743F80"/>
    <w:rsid w:val="00745750"/>
    <w:rsid w:val="00745E68"/>
    <w:rsid w:val="00747445"/>
    <w:rsid w:val="00754A8B"/>
    <w:rsid w:val="007552C2"/>
    <w:rsid w:val="0075536B"/>
    <w:rsid w:val="00755544"/>
    <w:rsid w:val="00755ADB"/>
    <w:rsid w:val="00756A8A"/>
    <w:rsid w:val="007570C5"/>
    <w:rsid w:val="00762541"/>
    <w:rsid w:val="00762589"/>
    <w:rsid w:val="00762EED"/>
    <w:rsid w:val="007641FC"/>
    <w:rsid w:val="0076489A"/>
    <w:rsid w:val="007648EF"/>
    <w:rsid w:val="00765BE4"/>
    <w:rsid w:val="00766389"/>
    <w:rsid w:val="00766EAD"/>
    <w:rsid w:val="007728DF"/>
    <w:rsid w:val="00772992"/>
    <w:rsid w:val="00773E7F"/>
    <w:rsid w:val="00777768"/>
    <w:rsid w:val="00781015"/>
    <w:rsid w:val="007814C6"/>
    <w:rsid w:val="00782460"/>
    <w:rsid w:val="00782B54"/>
    <w:rsid w:val="00785BA1"/>
    <w:rsid w:val="007861C8"/>
    <w:rsid w:val="007869FB"/>
    <w:rsid w:val="0079240F"/>
    <w:rsid w:val="00792A10"/>
    <w:rsid w:val="0079337E"/>
    <w:rsid w:val="007945F9"/>
    <w:rsid w:val="00794E47"/>
    <w:rsid w:val="00797500"/>
    <w:rsid w:val="007A12D4"/>
    <w:rsid w:val="007A152F"/>
    <w:rsid w:val="007A1643"/>
    <w:rsid w:val="007A1B5D"/>
    <w:rsid w:val="007A2A83"/>
    <w:rsid w:val="007A373B"/>
    <w:rsid w:val="007A38AF"/>
    <w:rsid w:val="007A4289"/>
    <w:rsid w:val="007A46A1"/>
    <w:rsid w:val="007A5AA5"/>
    <w:rsid w:val="007A680C"/>
    <w:rsid w:val="007A695E"/>
    <w:rsid w:val="007A6DE5"/>
    <w:rsid w:val="007A7389"/>
    <w:rsid w:val="007A7BED"/>
    <w:rsid w:val="007B2F42"/>
    <w:rsid w:val="007B4D74"/>
    <w:rsid w:val="007B6701"/>
    <w:rsid w:val="007C0096"/>
    <w:rsid w:val="007C02B0"/>
    <w:rsid w:val="007C0DF8"/>
    <w:rsid w:val="007C0E82"/>
    <w:rsid w:val="007C281C"/>
    <w:rsid w:val="007C35AA"/>
    <w:rsid w:val="007C3B43"/>
    <w:rsid w:val="007C4CB9"/>
    <w:rsid w:val="007C56D0"/>
    <w:rsid w:val="007C7F6A"/>
    <w:rsid w:val="007D0B1D"/>
    <w:rsid w:val="007D1192"/>
    <w:rsid w:val="007D2161"/>
    <w:rsid w:val="007D22E1"/>
    <w:rsid w:val="007D2816"/>
    <w:rsid w:val="007D2B36"/>
    <w:rsid w:val="007D2FDC"/>
    <w:rsid w:val="007D532D"/>
    <w:rsid w:val="007D611C"/>
    <w:rsid w:val="007D64F5"/>
    <w:rsid w:val="007D6930"/>
    <w:rsid w:val="007D762E"/>
    <w:rsid w:val="007D7855"/>
    <w:rsid w:val="007D7C55"/>
    <w:rsid w:val="007E1347"/>
    <w:rsid w:val="007E1488"/>
    <w:rsid w:val="007E2B7A"/>
    <w:rsid w:val="007E4147"/>
    <w:rsid w:val="007E576E"/>
    <w:rsid w:val="007E57B0"/>
    <w:rsid w:val="007E6F0B"/>
    <w:rsid w:val="007E7A93"/>
    <w:rsid w:val="007F15CD"/>
    <w:rsid w:val="007F2425"/>
    <w:rsid w:val="007F2F9B"/>
    <w:rsid w:val="007F5C92"/>
    <w:rsid w:val="007F5CA0"/>
    <w:rsid w:val="007F6D99"/>
    <w:rsid w:val="008017E9"/>
    <w:rsid w:val="00803AFB"/>
    <w:rsid w:val="008071FC"/>
    <w:rsid w:val="008104C7"/>
    <w:rsid w:val="00813E85"/>
    <w:rsid w:val="008147BA"/>
    <w:rsid w:val="0081650D"/>
    <w:rsid w:val="008174D9"/>
    <w:rsid w:val="00817801"/>
    <w:rsid w:val="00817C88"/>
    <w:rsid w:val="00822923"/>
    <w:rsid w:val="008230C3"/>
    <w:rsid w:val="00823216"/>
    <w:rsid w:val="00826A2D"/>
    <w:rsid w:val="00826B7E"/>
    <w:rsid w:val="0083012F"/>
    <w:rsid w:val="0083058F"/>
    <w:rsid w:val="00831B63"/>
    <w:rsid w:val="008329F6"/>
    <w:rsid w:val="00832D08"/>
    <w:rsid w:val="00832FC9"/>
    <w:rsid w:val="00833789"/>
    <w:rsid w:val="008351C6"/>
    <w:rsid w:val="00837471"/>
    <w:rsid w:val="008376CE"/>
    <w:rsid w:val="00837BB5"/>
    <w:rsid w:val="008415D5"/>
    <w:rsid w:val="00843623"/>
    <w:rsid w:val="0084376A"/>
    <w:rsid w:val="00850618"/>
    <w:rsid w:val="00850A3E"/>
    <w:rsid w:val="008513B0"/>
    <w:rsid w:val="00852EE9"/>
    <w:rsid w:val="008533E1"/>
    <w:rsid w:val="00853A88"/>
    <w:rsid w:val="00853BB7"/>
    <w:rsid w:val="008565EE"/>
    <w:rsid w:val="0086078B"/>
    <w:rsid w:val="00861710"/>
    <w:rsid w:val="00865724"/>
    <w:rsid w:val="00867622"/>
    <w:rsid w:val="008713E0"/>
    <w:rsid w:val="0087444D"/>
    <w:rsid w:val="00874704"/>
    <w:rsid w:val="008748BB"/>
    <w:rsid w:val="0087615B"/>
    <w:rsid w:val="00876CFD"/>
    <w:rsid w:val="00876FEB"/>
    <w:rsid w:val="00877BF3"/>
    <w:rsid w:val="00877D7E"/>
    <w:rsid w:val="00877FE3"/>
    <w:rsid w:val="008800A0"/>
    <w:rsid w:val="00880FF3"/>
    <w:rsid w:val="00881193"/>
    <w:rsid w:val="00884B65"/>
    <w:rsid w:val="008855BB"/>
    <w:rsid w:val="00886A49"/>
    <w:rsid w:val="00886F87"/>
    <w:rsid w:val="008871F1"/>
    <w:rsid w:val="008877B6"/>
    <w:rsid w:val="00890676"/>
    <w:rsid w:val="00890BE9"/>
    <w:rsid w:val="0089160B"/>
    <w:rsid w:val="00891A94"/>
    <w:rsid w:val="00892054"/>
    <w:rsid w:val="008942F4"/>
    <w:rsid w:val="008958AC"/>
    <w:rsid w:val="008A08ED"/>
    <w:rsid w:val="008A17CB"/>
    <w:rsid w:val="008A2406"/>
    <w:rsid w:val="008A36C9"/>
    <w:rsid w:val="008A5EF1"/>
    <w:rsid w:val="008B2314"/>
    <w:rsid w:val="008B3A18"/>
    <w:rsid w:val="008B3ED2"/>
    <w:rsid w:val="008B563F"/>
    <w:rsid w:val="008B5E2B"/>
    <w:rsid w:val="008B7D55"/>
    <w:rsid w:val="008C4242"/>
    <w:rsid w:val="008C4B76"/>
    <w:rsid w:val="008C5155"/>
    <w:rsid w:val="008C5DF9"/>
    <w:rsid w:val="008C6267"/>
    <w:rsid w:val="008C687C"/>
    <w:rsid w:val="008C6D84"/>
    <w:rsid w:val="008C795E"/>
    <w:rsid w:val="008D0958"/>
    <w:rsid w:val="008D2058"/>
    <w:rsid w:val="008D64C9"/>
    <w:rsid w:val="008D6778"/>
    <w:rsid w:val="008D7857"/>
    <w:rsid w:val="008E003C"/>
    <w:rsid w:val="008E324F"/>
    <w:rsid w:val="008E37A8"/>
    <w:rsid w:val="008E6343"/>
    <w:rsid w:val="008F28EC"/>
    <w:rsid w:val="008F336A"/>
    <w:rsid w:val="008F373D"/>
    <w:rsid w:val="008F3C49"/>
    <w:rsid w:val="008F4003"/>
    <w:rsid w:val="008F5648"/>
    <w:rsid w:val="008F59AD"/>
    <w:rsid w:val="008F70D1"/>
    <w:rsid w:val="008F7EB4"/>
    <w:rsid w:val="00900430"/>
    <w:rsid w:val="0090142A"/>
    <w:rsid w:val="009016EC"/>
    <w:rsid w:val="00902470"/>
    <w:rsid w:val="00902506"/>
    <w:rsid w:val="00902742"/>
    <w:rsid w:val="009028DC"/>
    <w:rsid w:val="00903146"/>
    <w:rsid w:val="00904951"/>
    <w:rsid w:val="009058D8"/>
    <w:rsid w:val="00906464"/>
    <w:rsid w:val="00906BBC"/>
    <w:rsid w:val="00906D2D"/>
    <w:rsid w:val="009077BE"/>
    <w:rsid w:val="009077E3"/>
    <w:rsid w:val="00907BEE"/>
    <w:rsid w:val="00907DC9"/>
    <w:rsid w:val="0091268C"/>
    <w:rsid w:val="00912D57"/>
    <w:rsid w:val="00913391"/>
    <w:rsid w:val="009136B7"/>
    <w:rsid w:val="00913920"/>
    <w:rsid w:val="009143B5"/>
    <w:rsid w:val="009150C4"/>
    <w:rsid w:val="00916B76"/>
    <w:rsid w:val="00917793"/>
    <w:rsid w:val="00921CA1"/>
    <w:rsid w:val="00922F06"/>
    <w:rsid w:val="009245BE"/>
    <w:rsid w:val="00924962"/>
    <w:rsid w:val="00924A32"/>
    <w:rsid w:val="00924C63"/>
    <w:rsid w:val="0092507B"/>
    <w:rsid w:val="00925089"/>
    <w:rsid w:val="009260CC"/>
    <w:rsid w:val="009313E3"/>
    <w:rsid w:val="00932712"/>
    <w:rsid w:val="0093425D"/>
    <w:rsid w:val="009347EF"/>
    <w:rsid w:val="00936BB3"/>
    <w:rsid w:val="00941BE4"/>
    <w:rsid w:val="00942BA5"/>
    <w:rsid w:val="00944876"/>
    <w:rsid w:val="009448D4"/>
    <w:rsid w:val="00944D52"/>
    <w:rsid w:val="0094575E"/>
    <w:rsid w:val="00945823"/>
    <w:rsid w:val="0095203B"/>
    <w:rsid w:val="00955FAA"/>
    <w:rsid w:val="0095701D"/>
    <w:rsid w:val="009570C1"/>
    <w:rsid w:val="009607B0"/>
    <w:rsid w:val="00961EF9"/>
    <w:rsid w:val="00962038"/>
    <w:rsid w:val="009623F4"/>
    <w:rsid w:val="00962B22"/>
    <w:rsid w:val="00963874"/>
    <w:rsid w:val="00963D08"/>
    <w:rsid w:val="0096479B"/>
    <w:rsid w:val="00964DFF"/>
    <w:rsid w:val="00965527"/>
    <w:rsid w:val="0096568F"/>
    <w:rsid w:val="00965FE4"/>
    <w:rsid w:val="0097042F"/>
    <w:rsid w:val="009706E6"/>
    <w:rsid w:val="009707C3"/>
    <w:rsid w:val="0097177B"/>
    <w:rsid w:val="00973324"/>
    <w:rsid w:val="00974B8D"/>
    <w:rsid w:val="00975079"/>
    <w:rsid w:val="00975738"/>
    <w:rsid w:val="00975D99"/>
    <w:rsid w:val="00977F84"/>
    <w:rsid w:val="00982347"/>
    <w:rsid w:val="00983008"/>
    <w:rsid w:val="009832DC"/>
    <w:rsid w:val="00985705"/>
    <w:rsid w:val="009859E2"/>
    <w:rsid w:val="009866DB"/>
    <w:rsid w:val="009876BB"/>
    <w:rsid w:val="00992196"/>
    <w:rsid w:val="00992933"/>
    <w:rsid w:val="009952FC"/>
    <w:rsid w:val="0099556C"/>
    <w:rsid w:val="009957B8"/>
    <w:rsid w:val="009A0051"/>
    <w:rsid w:val="009A048E"/>
    <w:rsid w:val="009A2AE9"/>
    <w:rsid w:val="009A3665"/>
    <w:rsid w:val="009A36EA"/>
    <w:rsid w:val="009A77E2"/>
    <w:rsid w:val="009B1277"/>
    <w:rsid w:val="009B2446"/>
    <w:rsid w:val="009B32A0"/>
    <w:rsid w:val="009B6EAD"/>
    <w:rsid w:val="009B7585"/>
    <w:rsid w:val="009C0C2C"/>
    <w:rsid w:val="009C1F4C"/>
    <w:rsid w:val="009C1FB0"/>
    <w:rsid w:val="009C4593"/>
    <w:rsid w:val="009C708E"/>
    <w:rsid w:val="009C7F8A"/>
    <w:rsid w:val="009D042D"/>
    <w:rsid w:val="009D69FF"/>
    <w:rsid w:val="009D7CBB"/>
    <w:rsid w:val="009E0F1B"/>
    <w:rsid w:val="009E0FE2"/>
    <w:rsid w:val="009E104D"/>
    <w:rsid w:val="009E1305"/>
    <w:rsid w:val="009E1D3C"/>
    <w:rsid w:val="009E213A"/>
    <w:rsid w:val="009E66D5"/>
    <w:rsid w:val="009E66FD"/>
    <w:rsid w:val="009E79A1"/>
    <w:rsid w:val="009F0A8F"/>
    <w:rsid w:val="009F3FEE"/>
    <w:rsid w:val="009F4283"/>
    <w:rsid w:val="009F462E"/>
    <w:rsid w:val="009F620B"/>
    <w:rsid w:val="009F6CD8"/>
    <w:rsid w:val="009F7699"/>
    <w:rsid w:val="00A006C2"/>
    <w:rsid w:val="00A014A3"/>
    <w:rsid w:val="00A02CBC"/>
    <w:rsid w:val="00A052B1"/>
    <w:rsid w:val="00A0574A"/>
    <w:rsid w:val="00A05A9A"/>
    <w:rsid w:val="00A06889"/>
    <w:rsid w:val="00A06FD5"/>
    <w:rsid w:val="00A12815"/>
    <w:rsid w:val="00A1293C"/>
    <w:rsid w:val="00A12B9C"/>
    <w:rsid w:val="00A14BF1"/>
    <w:rsid w:val="00A15BC8"/>
    <w:rsid w:val="00A15FF2"/>
    <w:rsid w:val="00A170BF"/>
    <w:rsid w:val="00A20A1F"/>
    <w:rsid w:val="00A224C1"/>
    <w:rsid w:val="00A23275"/>
    <w:rsid w:val="00A264E7"/>
    <w:rsid w:val="00A26521"/>
    <w:rsid w:val="00A3172C"/>
    <w:rsid w:val="00A326EA"/>
    <w:rsid w:val="00A32E4E"/>
    <w:rsid w:val="00A3409B"/>
    <w:rsid w:val="00A34561"/>
    <w:rsid w:val="00A360C0"/>
    <w:rsid w:val="00A3747B"/>
    <w:rsid w:val="00A375AD"/>
    <w:rsid w:val="00A37C81"/>
    <w:rsid w:val="00A40669"/>
    <w:rsid w:val="00A42D9F"/>
    <w:rsid w:val="00A431E3"/>
    <w:rsid w:val="00A43415"/>
    <w:rsid w:val="00A44042"/>
    <w:rsid w:val="00A449D7"/>
    <w:rsid w:val="00A46296"/>
    <w:rsid w:val="00A50099"/>
    <w:rsid w:val="00A5080A"/>
    <w:rsid w:val="00A51486"/>
    <w:rsid w:val="00A5208E"/>
    <w:rsid w:val="00A52A75"/>
    <w:rsid w:val="00A52C4E"/>
    <w:rsid w:val="00A53DF7"/>
    <w:rsid w:val="00A563D5"/>
    <w:rsid w:val="00A57CDC"/>
    <w:rsid w:val="00A57E39"/>
    <w:rsid w:val="00A601D3"/>
    <w:rsid w:val="00A60772"/>
    <w:rsid w:val="00A60E70"/>
    <w:rsid w:val="00A63975"/>
    <w:rsid w:val="00A63D86"/>
    <w:rsid w:val="00A64083"/>
    <w:rsid w:val="00A642B5"/>
    <w:rsid w:val="00A66790"/>
    <w:rsid w:val="00A71D7A"/>
    <w:rsid w:val="00A7230C"/>
    <w:rsid w:val="00A72C7E"/>
    <w:rsid w:val="00A750AA"/>
    <w:rsid w:val="00A76971"/>
    <w:rsid w:val="00A775CB"/>
    <w:rsid w:val="00A825E6"/>
    <w:rsid w:val="00A8403C"/>
    <w:rsid w:val="00A8449B"/>
    <w:rsid w:val="00A855BD"/>
    <w:rsid w:val="00A86101"/>
    <w:rsid w:val="00A87089"/>
    <w:rsid w:val="00A94415"/>
    <w:rsid w:val="00A951D0"/>
    <w:rsid w:val="00A95874"/>
    <w:rsid w:val="00A95941"/>
    <w:rsid w:val="00A959A4"/>
    <w:rsid w:val="00A96B36"/>
    <w:rsid w:val="00AA0743"/>
    <w:rsid w:val="00AA2A51"/>
    <w:rsid w:val="00AA51C9"/>
    <w:rsid w:val="00AA6244"/>
    <w:rsid w:val="00AA7341"/>
    <w:rsid w:val="00AA7ABE"/>
    <w:rsid w:val="00AA7BDD"/>
    <w:rsid w:val="00AB134D"/>
    <w:rsid w:val="00AB1CFB"/>
    <w:rsid w:val="00AB1D09"/>
    <w:rsid w:val="00AB269C"/>
    <w:rsid w:val="00AB388E"/>
    <w:rsid w:val="00AB4B1E"/>
    <w:rsid w:val="00AB6028"/>
    <w:rsid w:val="00AB6259"/>
    <w:rsid w:val="00AB6816"/>
    <w:rsid w:val="00AB6D5B"/>
    <w:rsid w:val="00AC05C9"/>
    <w:rsid w:val="00AC05E0"/>
    <w:rsid w:val="00AC155D"/>
    <w:rsid w:val="00AC5357"/>
    <w:rsid w:val="00AC5648"/>
    <w:rsid w:val="00AC71C7"/>
    <w:rsid w:val="00AC7C9B"/>
    <w:rsid w:val="00AD06CE"/>
    <w:rsid w:val="00AD08DB"/>
    <w:rsid w:val="00AD0B0E"/>
    <w:rsid w:val="00AD178C"/>
    <w:rsid w:val="00AD1E13"/>
    <w:rsid w:val="00AD253B"/>
    <w:rsid w:val="00AD2763"/>
    <w:rsid w:val="00AD2D9F"/>
    <w:rsid w:val="00AD3575"/>
    <w:rsid w:val="00AD3759"/>
    <w:rsid w:val="00AD5EA5"/>
    <w:rsid w:val="00AE0310"/>
    <w:rsid w:val="00AE0F7A"/>
    <w:rsid w:val="00AE0F96"/>
    <w:rsid w:val="00AE17EE"/>
    <w:rsid w:val="00AE1A0A"/>
    <w:rsid w:val="00AE247D"/>
    <w:rsid w:val="00AE332E"/>
    <w:rsid w:val="00AE3509"/>
    <w:rsid w:val="00AE3AB2"/>
    <w:rsid w:val="00AE3D49"/>
    <w:rsid w:val="00AE4818"/>
    <w:rsid w:val="00AE4B5F"/>
    <w:rsid w:val="00AF0C3B"/>
    <w:rsid w:val="00AF106A"/>
    <w:rsid w:val="00AF206C"/>
    <w:rsid w:val="00AF3439"/>
    <w:rsid w:val="00AF3879"/>
    <w:rsid w:val="00AF3D71"/>
    <w:rsid w:val="00AF4E40"/>
    <w:rsid w:val="00AF5D58"/>
    <w:rsid w:val="00AF7CF3"/>
    <w:rsid w:val="00B01462"/>
    <w:rsid w:val="00B01CBE"/>
    <w:rsid w:val="00B0289C"/>
    <w:rsid w:val="00B0546A"/>
    <w:rsid w:val="00B06761"/>
    <w:rsid w:val="00B06A38"/>
    <w:rsid w:val="00B077C5"/>
    <w:rsid w:val="00B1432B"/>
    <w:rsid w:val="00B14979"/>
    <w:rsid w:val="00B15220"/>
    <w:rsid w:val="00B16A17"/>
    <w:rsid w:val="00B24080"/>
    <w:rsid w:val="00B26017"/>
    <w:rsid w:val="00B26E35"/>
    <w:rsid w:val="00B270D6"/>
    <w:rsid w:val="00B300AB"/>
    <w:rsid w:val="00B31CEE"/>
    <w:rsid w:val="00B329F1"/>
    <w:rsid w:val="00B3417A"/>
    <w:rsid w:val="00B34C40"/>
    <w:rsid w:val="00B34F22"/>
    <w:rsid w:val="00B35886"/>
    <w:rsid w:val="00B36109"/>
    <w:rsid w:val="00B37417"/>
    <w:rsid w:val="00B40C9A"/>
    <w:rsid w:val="00B41C56"/>
    <w:rsid w:val="00B42C4C"/>
    <w:rsid w:val="00B44374"/>
    <w:rsid w:val="00B44E3A"/>
    <w:rsid w:val="00B44EAC"/>
    <w:rsid w:val="00B45E76"/>
    <w:rsid w:val="00B4631E"/>
    <w:rsid w:val="00B4738A"/>
    <w:rsid w:val="00B50F93"/>
    <w:rsid w:val="00B51E32"/>
    <w:rsid w:val="00B525F6"/>
    <w:rsid w:val="00B528C5"/>
    <w:rsid w:val="00B52A0B"/>
    <w:rsid w:val="00B5382A"/>
    <w:rsid w:val="00B538CF"/>
    <w:rsid w:val="00B53FA9"/>
    <w:rsid w:val="00B54188"/>
    <w:rsid w:val="00B5568B"/>
    <w:rsid w:val="00B557DD"/>
    <w:rsid w:val="00B57B29"/>
    <w:rsid w:val="00B614CB"/>
    <w:rsid w:val="00B62513"/>
    <w:rsid w:val="00B6555C"/>
    <w:rsid w:val="00B66C34"/>
    <w:rsid w:val="00B6768F"/>
    <w:rsid w:val="00B67C0A"/>
    <w:rsid w:val="00B70776"/>
    <w:rsid w:val="00B73064"/>
    <w:rsid w:val="00B74053"/>
    <w:rsid w:val="00B747D1"/>
    <w:rsid w:val="00B74FD5"/>
    <w:rsid w:val="00B758EE"/>
    <w:rsid w:val="00B7657B"/>
    <w:rsid w:val="00B76638"/>
    <w:rsid w:val="00B809B9"/>
    <w:rsid w:val="00B81F96"/>
    <w:rsid w:val="00B8241D"/>
    <w:rsid w:val="00B83207"/>
    <w:rsid w:val="00B83DF6"/>
    <w:rsid w:val="00B83F10"/>
    <w:rsid w:val="00B86BDE"/>
    <w:rsid w:val="00B870FE"/>
    <w:rsid w:val="00B87BCA"/>
    <w:rsid w:val="00B9186E"/>
    <w:rsid w:val="00B91F29"/>
    <w:rsid w:val="00B923AE"/>
    <w:rsid w:val="00B92639"/>
    <w:rsid w:val="00B93191"/>
    <w:rsid w:val="00B93754"/>
    <w:rsid w:val="00B95249"/>
    <w:rsid w:val="00B95D96"/>
    <w:rsid w:val="00B97A06"/>
    <w:rsid w:val="00B97D17"/>
    <w:rsid w:val="00BA1647"/>
    <w:rsid w:val="00BA205D"/>
    <w:rsid w:val="00BB2E76"/>
    <w:rsid w:val="00BB2F9A"/>
    <w:rsid w:val="00BB48F6"/>
    <w:rsid w:val="00BB4AFB"/>
    <w:rsid w:val="00BB5790"/>
    <w:rsid w:val="00BB736E"/>
    <w:rsid w:val="00BC1FA9"/>
    <w:rsid w:val="00BC35BB"/>
    <w:rsid w:val="00BC39FC"/>
    <w:rsid w:val="00BC5EE5"/>
    <w:rsid w:val="00BC6086"/>
    <w:rsid w:val="00BC6378"/>
    <w:rsid w:val="00BC6675"/>
    <w:rsid w:val="00BC7171"/>
    <w:rsid w:val="00BD1E35"/>
    <w:rsid w:val="00BD1E3A"/>
    <w:rsid w:val="00BD2A6B"/>
    <w:rsid w:val="00BD2D44"/>
    <w:rsid w:val="00BD32D4"/>
    <w:rsid w:val="00BD49EC"/>
    <w:rsid w:val="00BD6F7B"/>
    <w:rsid w:val="00BD7549"/>
    <w:rsid w:val="00BD7DE0"/>
    <w:rsid w:val="00BE1355"/>
    <w:rsid w:val="00BE16B2"/>
    <w:rsid w:val="00BE40E3"/>
    <w:rsid w:val="00BE4E67"/>
    <w:rsid w:val="00BE5C72"/>
    <w:rsid w:val="00BE6A8B"/>
    <w:rsid w:val="00BF1606"/>
    <w:rsid w:val="00BF22CB"/>
    <w:rsid w:val="00BF239C"/>
    <w:rsid w:val="00BF304F"/>
    <w:rsid w:val="00BF5028"/>
    <w:rsid w:val="00BF5406"/>
    <w:rsid w:val="00BF60EB"/>
    <w:rsid w:val="00BF6D36"/>
    <w:rsid w:val="00C015AA"/>
    <w:rsid w:val="00C02282"/>
    <w:rsid w:val="00C02832"/>
    <w:rsid w:val="00C04135"/>
    <w:rsid w:val="00C04C85"/>
    <w:rsid w:val="00C05A68"/>
    <w:rsid w:val="00C1114F"/>
    <w:rsid w:val="00C1234D"/>
    <w:rsid w:val="00C13987"/>
    <w:rsid w:val="00C13F4A"/>
    <w:rsid w:val="00C14B67"/>
    <w:rsid w:val="00C15234"/>
    <w:rsid w:val="00C15A48"/>
    <w:rsid w:val="00C15BBB"/>
    <w:rsid w:val="00C17F9D"/>
    <w:rsid w:val="00C2123E"/>
    <w:rsid w:val="00C2262F"/>
    <w:rsid w:val="00C24CDC"/>
    <w:rsid w:val="00C26CF2"/>
    <w:rsid w:val="00C27B7B"/>
    <w:rsid w:val="00C30BE8"/>
    <w:rsid w:val="00C32CF9"/>
    <w:rsid w:val="00C3490B"/>
    <w:rsid w:val="00C42617"/>
    <w:rsid w:val="00C430B1"/>
    <w:rsid w:val="00C438BF"/>
    <w:rsid w:val="00C46ED0"/>
    <w:rsid w:val="00C509A2"/>
    <w:rsid w:val="00C5361C"/>
    <w:rsid w:val="00C53DB0"/>
    <w:rsid w:val="00C546CC"/>
    <w:rsid w:val="00C56CD4"/>
    <w:rsid w:val="00C56F7E"/>
    <w:rsid w:val="00C57AB6"/>
    <w:rsid w:val="00C57CF3"/>
    <w:rsid w:val="00C60813"/>
    <w:rsid w:val="00C62238"/>
    <w:rsid w:val="00C62723"/>
    <w:rsid w:val="00C62E3E"/>
    <w:rsid w:val="00C63D31"/>
    <w:rsid w:val="00C645E2"/>
    <w:rsid w:val="00C648C4"/>
    <w:rsid w:val="00C64FE2"/>
    <w:rsid w:val="00C72037"/>
    <w:rsid w:val="00C7255F"/>
    <w:rsid w:val="00C72CAC"/>
    <w:rsid w:val="00C73CC3"/>
    <w:rsid w:val="00C744A0"/>
    <w:rsid w:val="00C75BB0"/>
    <w:rsid w:val="00C75F60"/>
    <w:rsid w:val="00C76584"/>
    <w:rsid w:val="00C768E2"/>
    <w:rsid w:val="00C76E9D"/>
    <w:rsid w:val="00C80246"/>
    <w:rsid w:val="00C80FE9"/>
    <w:rsid w:val="00C813B7"/>
    <w:rsid w:val="00C921EE"/>
    <w:rsid w:val="00C93471"/>
    <w:rsid w:val="00C967F3"/>
    <w:rsid w:val="00C97442"/>
    <w:rsid w:val="00C977E8"/>
    <w:rsid w:val="00CA098E"/>
    <w:rsid w:val="00CA3084"/>
    <w:rsid w:val="00CA5B7C"/>
    <w:rsid w:val="00CB07F0"/>
    <w:rsid w:val="00CB0978"/>
    <w:rsid w:val="00CB32CE"/>
    <w:rsid w:val="00CB54D8"/>
    <w:rsid w:val="00CB5C52"/>
    <w:rsid w:val="00CB7324"/>
    <w:rsid w:val="00CB7881"/>
    <w:rsid w:val="00CC0360"/>
    <w:rsid w:val="00CC0DD7"/>
    <w:rsid w:val="00CC16C2"/>
    <w:rsid w:val="00CC3651"/>
    <w:rsid w:val="00CC3829"/>
    <w:rsid w:val="00CC3ED3"/>
    <w:rsid w:val="00CC5039"/>
    <w:rsid w:val="00CC54F7"/>
    <w:rsid w:val="00CC5E84"/>
    <w:rsid w:val="00CC5EC9"/>
    <w:rsid w:val="00CC6E58"/>
    <w:rsid w:val="00CC6FCF"/>
    <w:rsid w:val="00CC75E9"/>
    <w:rsid w:val="00CC7CBF"/>
    <w:rsid w:val="00CD40F8"/>
    <w:rsid w:val="00CD5D92"/>
    <w:rsid w:val="00CD7ED5"/>
    <w:rsid w:val="00CE1400"/>
    <w:rsid w:val="00CE3953"/>
    <w:rsid w:val="00CE3F8C"/>
    <w:rsid w:val="00CE4A8F"/>
    <w:rsid w:val="00CE5060"/>
    <w:rsid w:val="00CE5891"/>
    <w:rsid w:val="00D00628"/>
    <w:rsid w:val="00D016E5"/>
    <w:rsid w:val="00D0457A"/>
    <w:rsid w:val="00D070F1"/>
    <w:rsid w:val="00D10588"/>
    <w:rsid w:val="00D10D90"/>
    <w:rsid w:val="00D1103F"/>
    <w:rsid w:val="00D12476"/>
    <w:rsid w:val="00D14788"/>
    <w:rsid w:val="00D17213"/>
    <w:rsid w:val="00D1733C"/>
    <w:rsid w:val="00D17893"/>
    <w:rsid w:val="00D20AD7"/>
    <w:rsid w:val="00D215B5"/>
    <w:rsid w:val="00D22969"/>
    <w:rsid w:val="00D22B33"/>
    <w:rsid w:val="00D237D8"/>
    <w:rsid w:val="00D252F5"/>
    <w:rsid w:val="00D26ABC"/>
    <w:rsid w:val="00D270C9"/>
    <w:rsid w:val="00D27341"/>
    <w:rsid w:val="00D3118A"/>
    <w:rsid w:val="00D31B3E"/>
    <w:rsid w:val="00D327CB"/>
    <w:rsid w:val="00D3286B"/>
    <w:rsid w:val="00D337EF"/>
    <w:rsid w:val="00D339B2"/>
    <w:rsid w:val="00D33ACD"/>
    <w:rsid w:val="00D3511F"/>
    <w:rsid w:val="00D354A0"/>
    <w:rsid w:val="00D378EA"/>
    <w:rsid w:val="00D40F89"/>
    <w:rsid w:val="00D44E1E"/>
    <w:rsid w:val="00D46761"/>
    <w:rsid w:val="00D529E6"/>
    <w:rsid w:val="00D53628"/>
    <w:rsid w:val="00D54511"/>
    <w:rsid w:val="00D5497F"/>
    <w:rsid w:val="00D62B12"/>
    <w:rsid w:val="00D6428E"/>
    <w:rsid w:val="00D661F3"/>
    <w:rsid w:val="00D669B3"/>
    <w:rsid w:val="00D71033"/>
    <w:rsid w:val="00D712E0"/>
    <w:rsid w:val="00D725B6"/>
    <w:rsid w:val="00D72C96"/>
    <w:rsid w:val="00D73238"/>
    <w:rsid w:val="00D80DCC"/>
    <w:rsid w:val="00D8259B"/>
    <w:rsid w:val="00D84824"/>
    <w:rsid w:val="00D84D46"/>
    <w:rsid w:val="00D86BBC"/>
    <w:rsid w:val="00D86CA3"/>
    <w:rsid w:val="00D90146"/>
    <w:rsid w:val="00D9069C"/>
    <w:rsid w:val="00D91D1A"/>
    <w:rsid w:val="00D92070"/>
    <w:rsid w:val="00D93F47"/>
    <w:rsid w:val="00DA09B6"/>
    <w:rsid w:val="00DA0CF8"/>
    <w:rsid w:val="00DA1A7B"/>
    <w:rsid w:val="00DA2203"/>
    <w:rsid w:val="00DA467F"/>
    <w:rsid w:val="00DB075D"/>
    <w:rsid w:val="00DB0987"/>
    <w:rsid w:val="00DB211A"/>
    <w:rsid w:val="00DB3AC9"/>
    <w:rsid w:val="00DB4C8D"/>
    <w:rsid w:val="00DB5689"/>
    <w:rsid w:val="00DB5C3D"/>
    <w:rsid w:val="00DB62AE"/>
    <w:rsid w:val="00DB6AC8"/>
    <w:rsid w:val="00DB7853"/>
    <w:rsid w:val="00DC15E7"/>
    <w:rsid w:val="00DC252C"/>
    <w:rsid w:val="00DC4E65"/>
    <w:rsid w:val="00DC50DF"/>
    <w:rsid w:val="00DC6B6E"/>
    <w:rsid w:val="00DC6E14"/>
    <w:rsid w:val="00DC72CF"/>
    <w:rsid w:val="00DD0D09"/>
    <w:rsid w:val="00DD3EA5"/>
    <w:rsid w:val="00DD7AEF"/>
    <w:rsid w:val="00DE0D4D"/>
    <w:rsid w:val="00DE1048"/>
    <w:rsid w:val="00DE35BB"/>
    <w:rsid w:val="00DE4D3C"/>
    <w:rsid w:val="00DF1AE3"/>
    <w:rsid w:val="00DF35C5"/>
    <w:rsid w:val="00DF49AD"/>
    <w:rsid w:val="00DF4A16"/>
    <w:rsid w:val="00DF6AA7"/>
    <w:rsid w:val="00E007AF"/>
    <w:rsid w:val="00E0327A"/>
    <w:rsid w:val="00E033AB"/>
    <w:rsid w:val="00E0354A"/>
    <w:rsid w:val="00E0380C"/>
    <w:rsid w:val="00E041FD"/>
    <w:rsid w:val="00E05B97"/>
    <w:rsid w:val="00E06D2D"/>
    <w:rsid w:val="00E072B5"/>
    <w:rsid w:val="00E113E7"/>
    <w:rsid w:val="00E1362C"/>
    <w:rsid w:val="00E16642"/>
    <w:rsid w:val="00E16C92"/>
    <w:rsid w:val="00E16DA9"/>
    <w:rsid w:val="00E206D4"/>
    <w:rsid w:val="00E2142E"/>
    <w:rsid w:val="00E23407"/>
    <w:rsid w:val="00E23C23"/>
    <w:rsid w:val="00E255A2"/>
    <w:rsid w:val="00E30F38"/>
    <w:rsid w:val="00E31C55"/>
    <w:rsid w:val="00E3232D"/>
    <w:rsid w:val="00E333B7"/>
    <w:rsid w:val="00E34AF6"/>
    <w:rsid w:val="00E3512C"/>
    <w:rsid w:val="00E35A6B"/>
    <w:rsid w:val="00E408B6"/>
    <w:rsid w:val="00E4098F"/>
    <w:rsid w:val="00E42090"/>
    <w:rsid w:val="00E420CD"/>
    <w:rsid w:val="00E420F3"/>
    <w:rsid w:val="00E42FCB"/>
    <w:rsid w:val="00E435C7"/>
    <w:rsid w:val="00E43CA8"/>
    <w:rsid w:val="00E44371"/>
    <w:rsid w:val="00E45C2D"/>
    <w:rsid w:val="00E463B8"/>
    <w:rsid w:val="00E508F5"/>
    <w:rsid w:val="00E512DE"/>
    <w:rsid w:val="00E5544C"/>
    <w:rsid w:val="00E5639B"/>
    <w:rsid w:val="00E574E5"/>
    <w:rsid w:val="00E60F93"/>
    <w:rsid w:val="00E63EAD"/>
    <w:rsid w:val="00E66271"/>
    <w:rsid w:val="00E67A89"/>
    <w:rsid w:val="00E707B0"/>
    <w:rsid w:val="00E70964"/>
    <w:rsid w:val="00E80F7D"/>
    <w:rsid w:val="00E83630"/>
    <w:rsid w:val="00E85AF0"/>
    <w:rsid w:val="00E85C6D"/>
    <w:rsid w:val="00E90835"/>
    <w:rsid w:val="00E917B1"/>
    <w:rsid w:val="00E944B0"/>
    <w:rsid w:val="00E9533A"/>
    <w:rsid w:val="00E9609A"/>
    <w:rsid w:val="00E9639F"/>
    <w:rsid w:val="00E965B7"/>
    <w:rsid w:val="00E9706B"/>
    <w:rsid w:val="00EA20D2"/>
    <w:rsid w:val="00EA250C"/>
    <w:rsid w:val="00EA2532"/>
    <w:rsid w:val="00EA256D"/>
    <w:rsid w:val="00EA2C9B"/>
    <w:rsid w:val="00EA3ECB"/>
    <w:rsid w:val="00EA5B45"/>
    <w:rsid w:val="00EA5C2F"/>
    <w:rsid w:val="00EA735F"/>
    <w:rsid w:val="00EB06EE"/>
    <w:rsid w:val="00EB0C14"/>
    <w:rsid w:val="00EB2528"/>
    <w:rsid w:val="00EB283B"/>
    <w:rsid w:val="00EB3C6C"/>
    <w:rsid w:val="00EB4B49"/>
    <w:rsid w:val="00EB5DDE"/>
    <w:rsid w:val="00EB7298"/>
    <w:rsid w:val="00EB76CD"/>
    <w:rsid w:val="00EC290D"/>
    <w:rsid w:val="00EC3E9C"/>
    <w:rsid w:val="00EC42FF"/>
    <w:rsid w:val="00EC7507"/>
    <w:rsid w:val="00ED0BE0"/>
    <w:rsid w:val="00ED244C"/>
    <w:rsid w:val="00ED2B02"/>
    <w:rsid w:val="00ED2D4D"/>
    <w:rsid w:val="00ED3BDF"/>
    <w:rsid w:val="00ED3CF0"/>
    <w:rsid w:val="00ED48D9"/>
    <w:rsid w:val="00EE106B"/>
    <w:rsid w:val="00EE5C6E"/>
    <w:rsid w:val="00EE5CD0"/>
    <w:rsid w:val="00EF4F5B"/>
    <w:rsid w:val="00EF52DE"/>
    <w:rsid w:val="00EF5D13"/>
    <w:rsid w:val="00EF624A"/>
    <w:rsid w:val="00EF667A"/>
    <w:rsid w:val="00EF7CE3"/>
    <w:rsid w:val="00EF7F04"/>
    <w:rsid w:val="00F0055B"/>
    <w:rsid w:val="00F04C47"/>
    <w:rsid w:val="00F05239"/>
    <w:rsid w:val="00F063A0"/>
    <w:rsid w:val="00F104A0"/>
    <w:rsid w:val="00F10A38"/>
    <w:rsid w:val="00F11140"/>
    <w:rsid w:val="00F111C6"/>
    <w:rsid w:val="00F148FB"/>
    <w:rsid w:val="00F15886"/>
    <w:rsid w:val="00F168A7"/>
    <w:rsid w:val="00F16AF9"/>
    <w:rsid w:val="00F17453"/>
    <w:rsid w:val="00F17590"/>
    <w:rsid w:val="00F21A9A"/>
    <w:rsid w:val="00F228C1"/>
    <w:rsid w:val="00F22D14"/>
    <w:rsid w:val="00F23D35"/>
    <w:rsid w:val="00F24678"/>
    <w:rsid w:val="00F27238"/>
    <w:rsid w:val="00F30386"/>
    <w:rsid w:val="00F321F9"/>
    <w:rsid w:val="00F369D7"/>
    <w:rsid w:val="00F3731B"/>
    <w:rsid w:val="00F4088C"/>
    <w:rsid w:val="00F41B65"/>
    <w:rsid w:val="00F43B6A"/>
    <w:rsid w:val="00F43CFF"/>
    <w:rsid w:val="00F43DF9"/>
    <w:rsid w:val="00F46BB3"/>
    <w:rsid w:val="00F476E8"/>
    <w:rsid w:val="00F503E0"/>
    <w:rsid w:val="00F52D94"/>
    <w:rsid w:val="00F53107"/>
    <w:rsid w:val="00F53309"/>
    <w:rsid w:val="00F53E6C"/>
    <w:rsid w:val="00F5575A"/>
    <w:rsid w:val="00F607C5"/>
    <w:rsid w:val="00F60C94"/>
    <w:rsid w:val="00F640AF"/>
    <w:rsid w:val="00F645C9"/>
    <w:rsid w:val="00F65209"/>
    <w:rsid w:val="00F65F30"/>
    <w:rsid w:val="00F660E9"/>
    <w:rsid w:val="00F66159"/>
    <w:rsid w:val="00F71F5F"/>
    <w:rsid w:val="00F72D23"/>
    <w:rsid w:val="00F747FB"/>
    <w:rsid w:val="00F748D3"/>
    <w:rsid w:val="00F7582E"/>
    <w:rsid w:val="00F76059"/>
    <w:rsid w:val="00F773D2"/>
    <w:rsid w:val="00F80BE6"/>
    <w:rsid w:val="00F81651"/>
    <w:rsid w:val="00F817E6"/>
    <w:rsid w:val="00F82C65"/>
    <w:rsid w:val="00F83A1A"/>
    <w:rsid w:val="00F843E7"/>
    <w:rsid w:val="00F87CE0"/>
    <w:rsid w:val="00F90260"/>
    <w:rsid w:val="00F92AA1"/>
    <w:rsid w:val="00F97414"/>
    <w:rsid w:val="00FA0AFA"/>
    <w:rsid w:val="00FA2033"/>
    <w:rsid w:val="00FA2062"/>
    <w:rsid w:val="00FA294E"/>
    <w:rsid w:val="00FA4C10"/>
    <w:rsid w:val="00FA680C"/>
    <w:rsid w:val="00FA6BBF"/>
    <w:rsid w:val="00FA769C"/>
    <w:rsid w:val="00FA7A20"/>
    <w:rsid w:val="00FB0437"/>
    <w:rsid w:val="00FB0546"/>
    <w:rsid w:val="00FC010C"/>
    <w:rsid w:val="00FC0581"/>
    <w:rsid w:val="00FC2415"/>
    <w:rsid w:val="00FC3392"/>
    <w:rsid w:val="00FC49D6"/>
    <w:rsid w:val="00FC4B7F"/>
    <w:rsid w:val="00FC550A"/>
    <w:rsid w:val="00FD0EE3"/>
    <w:rsid w:val="00FD10AE"/>
    <w:rsid w:val="00FD2AAD"/>
    <w:rsid w:val="00FD3C43"/>
    <w:rsid w:val="00FD3C48"/>
    <w:rsid w:val="00FD3D0C"/>
    <w:rsid w:val="00FD482C"/>
    <w:rsid w:val="00FD6A39"/>
    <w:rsid w:val="00FD6CC8"/>
    <w:rsid w:val="00FD71B2"/>
    <w:rsid w:val="00FE0618"/>
    <w:rsid w:val="00FE2EDC"/>
    <w:rsid w:val="00FE76BC"/>
    <w:rsid w:val="00FE7CD6"/>
    <w:rsid w:val="00FF0472"/>
    <w:rsid w:val="00FF1B23"/>
    <w:rsid w:val="00FF4C6A"/>
    <w:rsid w:val="00FF762A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68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4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7687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4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McCain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ETMCBRIN</dc:creator>
  <cp:lastModifiedBy>Faculty</cp:lastModifiedBy>
  <cp:revision>2</cp:revision>
  <cp:lastPrinted>2013-01-22T15:09:00Z</cp:lastPrinted>
  <dcterms:created xsi:type="dcterms:W3CDTF">2013-02-19T13:00:00Z</dcterms:created>
  <dcterms:modified xsi:type="dcterms:W3CDTF">2013-02-19T13:00:00Z</dcterms:modified>
</cp:coreProperties>
</file>