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5B" w:rsidRDefault="00567D90" w:rsidP="00567D90">
      <w:pPr>
        <w:jc w:val="center"/>
        <w:rPr>
          <w:b/>
          <w:u w:val="single"/>
        </w:rPr>
      </w:pPr>
      <w:r>
        <w:rPr>
          <w:b/>
          <w:u w:val="single"/>
        </w:rPr>
        <w:t>Outdoor Pursuits: Winter Camping</w:t>
      </w:r>
    </w:p>
    <w:p w:rsidR="00567D90" w:rsidRDefault="00567D90" w:rsidP="00567D90">
      <w:r>
        <w:rPr>
          <w:b/>
        </w:rPr>
        <w:t>Rational:</w:t>
      </w:r>
      <w:r>
        <w:rPr>
          <w:b/>
        </w:rPr>
        <w:tab/>
      </w:r>
      <w:r>
        <w:t xml:space="preserve">The Outdoor Pursuits class will have the </w:t>
      </w:r>
      <w:r w:rsidR="00320BAD">
        <w:t>opportunity to</w:t>
      </w:r>
      <w:r>
        <w:t xml:space="preserve"> experience an “authentic winter </w:t>
      </w:r>
      <w:r w:rsidR="00320BAD">
        <w:t>camping experience</w:t>
      </w:r>
      <w:r>
        <w:t xml:space="preserve">”.  Given the short notice, we have opted </w:t>
      </w:r>
      <w:r w:rsidR="00320BAD">
        <w:t>for a</w:t>
      </w:r>
      <w:r>
        <w:t xml:space="preserve"> school night camp, which has worked well in the past.  There is lots of room in the courtyard for the quinzees which the students will be spending the night in.  We have started the construction of the quinzees and hope to have them completed by Monday. If all goes according to plan we should be adding the final touches (cardboard </w:t>
      </w:r>
      <w:r w:rsidR="00320BAD">
        <w:t>under layer</w:t>
      </w:r>
      <w:r>
        <w:t>, tarps etc.) on Tuesday afternoon.  The class seems very dedicated to this project.</w:t>
      </w:r>
    </w:p>
    <w:p w:rsidR="00567D90" w:rsidRDefault="00567D90" w:rsidP="00567D90"/>
    <w:p w:rsidR="00567D90" w:rsidRDefault="00567D90" w:rsidP="00567D90">
      <w:r>
        <w:rPr>
          <w:b/>
        </w:rPr>
        <w:t>Itinerary:</w:t>
      </w:r>
      <w:r>
        <w:rPr>
          <w:b/>
        </w:rPr>
        <w:tab/>
      </w:r>
      <w:r>
        <w:t>We will be meeti</w:t>
      </w:r>
      <w:r w:rsidR="00F31B72">
        <w:t>ng at the school for around 9:30</w:t>
      </w:r>
      <w:r>
        <w:t xml:space="preserve"> PM on </w:t>
      </w:r>
      <w:r w:rsidR="00715967">
        <w:t>Wednesday</w:t>
      </w:r>
      <w:r>
        <w:t xml:space="preserve"> </w:t>
      </w:r>
      <w:r w:rsidR="00715967">
        <w:t>February 27</w:t>
      </w:r>
      <w:r w:rsidR="00F31B72">
        <w:t>th</w:t>
      </w:r>
      <w:r>
        <w:t xml:space="preserve">.  We would ask that each student bring something to contribute to our potluck snacks fireside in the courtyard.  Please check with your son or daughter to make sure that they have their necessary gear and potluck contributions.  They will need their energy up to enjoy their sleep.  This will be followed by some low impact activities and games.  We will be </w:t>
      </w:r>
      <w:r w:rsidR="00320BAD">
        <w:t>“</w:t>
      </w:r>
      <w:r>
        <w:t>hitting the hay</w:t>
      </w:r>
      <w:r w:rsidR="00320BAD">
        <w:t>” by 12:00 AM and getting up by 7:00 AM.  At this time we will be cleaning up the site and hitting the showers.  Students will be treated to a complimentary breakfast at around 7:45 AM.  We would ask that students remain at the school and follow their regular school day on Wednesday and attend all classes.  We will be debriefing our outing 4</w:t>
      </w:r>
      <w:r w:rsidR="00320BAD" w:rsidRPr="00320BAD">
        <w:rPr>
          <w:vertAlign w:val="superscript"/>
        </w:rPr>
        <w:t>th</w:t>
      </w:r>
      <w:r w:rsidR="00320BAD">
        <w:t xml:space="preserve"> period.</w:t>
      </w:r>
    </w:p>
    <w:p w:rsidR="00320BAD" w:rsidRPr="00320BAD" w:rsidRDefault="00320BAD" w:rsidP="00567D90">
      <w:r>
        <w:rPr>
          <w:b/>
        </w:rPr>
        <w:t xml:space="preserve">Gear: </w:t>
      </w:r>
      <w:r>
        <w:rPr>
          <w:b/>
        </w:rPr>
        <w:tab/>
      </w:r>
      <w:r>
        <w:rPr>
          <w:b/>
        </w:rPr>
        <w:tab/>
      </w:r>
      <w:r w:rsidRPr="00320BAD">
        <w:t>Sleeping bag rated to -18 degrees Celsius if bringing their own (I have enough sleeping bags for all students if needed.</w:t>
      </w:r>
    </w:p>
    <w:p w:rsidR="00320BAD" w:rsidRPr="00320BAD" w:rsidRDefault="00320BAD" w:rsidP="00567D90">
      <w:r w:rsidRPr="00320BAD">
        <w:tab/>
      </w:r>
      <w:r w:rsidRPr="00320BAD">
        <w:tab/>
        <w:t>Change of light\moderate clothes (PJS) including warm socks to sleep in.</w:t>
      </w:r>
    </w:p>
    <w:p w:rsidR="00320BAD" w:rsidRPr="00320BAD" w:rsidRDefault="00320BAD" w:rsidP="00567D90">
      <w:r w:rsidRPr="00320BAD">
        <w:tab/>
      </w:r>
      <w:r w:rsidRPr="00320BAD">
        <w:tab/>
        <w:t>Change of clothes for Wednesday and toiletries for Wednesday.  (Regardless if they live close we would ask that students remain at school to eat and get washed up)</w:t>
      </w:r>
    </w:p>
    <w:p w:rsidR="00320BAD" w:rsidRPr="00320BAD" w:rsidRDefault="00320BAD" w:rsidP="00567D90">
      <w:r w:rsidRPr="00320BAD">
        <w:tab/>
      </w:r>
      <w:r w:rsidRPr="00320BAD">
        <w:tab/>
        <w:t>Winter apparel for activities throughout the evening (change of mitts and toque)</w:t>
      </w:r>
    </w:p>
    <w:p w:rsidR="00320BAD" w:rsidRPr="00320BAD" w:rsidRDefault="00320BAD" w:rsidP="00567D90">
      <w:r w:rsidRPr="00320BAD">
        <w:tab/>
      </w:r>
      <w:r w:rsidRPr="00320BAD">
        <w:tab/>
        <w:t>Potluck snack for the group to share</w:t>
      </w:r>
    </w:p>
    <w:p w:rsidR="00320BAD" w:rsidRDefault="00320BAD" w:rsidP="00567D90">
      <w:r w:rsidRPr="00320BAD">
        <w:tab/>
      </w:r>
      <w:r w:rsidRPr="00320BAD">
        <w:tab/>
        <w:t>Flashlight or headlamp (spare batteries)</w:t>
      </w:r>
    </w:p>
    <w:p w:rsidR="005133C6" w:rsidRDefault="005133C6" w:rsidP="00567D90">
      <w:r>
        <w:tab/>
      </w:r>
      <w:r>
        <w:tab/>
        <w:t xml:space="preserve">Cardboard for the bottom of </w:t>
      </w:r>
      <w:proofErr w:type="spellStart"/>
      <w:r>
        <w:t>quinzee</w:t>
      </w:r>
      <w:proofErr w:type="spellEnd"/>
    </w:p>
    <w:p w:rsidR="005133C6" w:rsidRDefault="005133C6" w:rsidP="00567D90">
      <w:r>
        <w:tab/>
      </w:r>
      <w:r>
        <w:tab/>
        <w:t>Extra blankets, pillow, etc for warmth</w:t>
      </w:r>
    </w:p>
    <w:p w:rsidR="00320BAD" w:rsidRDefault="00320BAD" w:rsidP="00567D90">
      <w:pPr>
        <w:rPr>
          <w:b/>
        </w:rPr>
      </w:pPr>
      <w:r>
        <w:rPr>
          <w:b/>
        </w:rPr>
        <w:t xml:space="preserve">Please Note: </w:t>
      </w:r>
      <w:r>
        <w:rPr>
          <w:b/>
        </w:rPr>
        <w:tab/>
        <w:t>Students will have access to the school washrooms but otherwise will be asked to remain outside in the courtyard.  If you have any questions or concerns about the activity please call 627-4083.</w:t>
      </w:r>
    </w:p>
    <w:p w:rsidR="00320BAD" w:rsidRDefault="00320BAD" w:rsidP="00567D90">
      <w:r>
        <w:t>Thanks</w:t>
      </w:r>
    </w:p>
    <w:p w:rsidR="00320BAD" w:rsidRDefault="00320BAD" w:rsidP="00567D90"/>
    <w:p w:rsidR="00320BAD" w:rsidRDefault="00320BAD" w:rsidP="00567D90">
      <w:r>
        <w:lastRenderedPageBreak/>
        <w:t>Jim Watters</w:t>
      </w:r>
    </w:p>
    <w:p w:rsidR="00320BAD" w:rsidRPr="00320BAD" w:rsidRDefault="00320BAD" w:rsidP="00567D90"/>
    <w:sectPr w:rsidR="00320BAD" w:rsidRPr="00320BAD" w:rsidSect="00BF3D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67D90"/>
    <w:rsid w:val="000135F0"/>
    <w:rsid w:val="000235D6"/>
    <w:rsid w:val="00032193"/>
    <w:rsid w:val="00034CB4"/>
    <w:rsid w:val="000A7DC2"/>
    <w:rsid w:val="00102EEC"/>
    <w:rsid w:val="001077E9"/>
    <w:rsid w:val="001B3ED4"/>
    <w:rsid w:val="00231E5A"/>
    <w:rsid w:val="002A6C37"/>
    <w:rsid w:val="002C5A54"/>
    <w:rsid w:val="00320BAD"/>
    <w:rsid w:val="003322C6"/>
    <w:rsid w:val="00353BAA"/>
    <w:rsid w:val="003A12B0"/>
    <w:rsid w:val="003E2FDA"/>
    <w:rsid w:val="003E6210"/>
    <w:rsid w:val="004C0F02"/>
    <w:rsid w:val="004C74A4"/>
    <w:rsid w:val="005133C6"/>
    <w:rsid w:val="00514EDD"/>
    <w:rsid w:val="00567D90"/>
    <w:rsid w:val="00577FE7"/>
    <w:rsid w:val="00594C92"/>
    <w:rsid w:val="0061760C"/>
    <w:rsid w:val="006301EE"/>
    <w:rsid w:val="0067499A"/>
    <w:rsid w:val="00677C8F"/>
    <w:rsid w:val="006965A2"/>
    <w:rsid w:val="006B1907"/>
    <w:rsid w:val="006F29B1"/>
    <w:rsid w:val="00715967"/>
    <w:rsid w:val="00732589"/>
    <w:rsid w:val="00744375"/>
    <w:rsid w:val="00775D11"/>
    <w:rsid w:val="007D6D14"/>
    <w:rsid w:val="0081379D"/>
    <w:rsid w:val="00847F50"/>
    <w:rsid w:val="008C4D2F"/>
    <w:rsid w:val="008E192C"/>
    <w:rsid w:val="00912FC5"/>
    <w:rsid w:val="00921076"/>
    <w:rsid w:val="00955428"/>
    <w:rsid w:val="00A25BF6"/>
    <w:rsid w:val="00A5098E"/>
    <w:rsid w:val="00A62C47"/>
    <w:rsid w:val="00A72197"/>
    <w:rsid w:val="00B03904"/>
    <w:rsid w:val="00B07A08"/>
    <w:rsid w:val="00B63798"/>
    <w:rsid w:val="00B65A14"/>
    <w:rsid w:val="00B76B48"/>
    <w:rsid w:val="00BC643C"/>
    <w:rsid w:val="00BD7CB5"/>
    <w:rsid w:val="00BF3D5B"/>
    <w:rsid w:val="00C530D3"/>
    <w:rsid w:val="00C54B9D"/>
    <w:rsid w:val="00CA0677"/>
    <w:rsid w:val="00D43B13"/>
    <w:rsid w:val="00DA2D44"/>
    <w:rsid w:val="00DB0FBA"/>
    <w:rsid w:val="00DC0B16"/>
    <w:rsid w:val="00DC4455"/>
    <w:rsid w:val="00DF1457"/>
    <w:rsid w:val="00E541A8"/>
    <w:rsid w:val="00F31B72"/>
    <w:rsid w:val="00F53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DT16</cp:lastModifiedBy>
  <cp:revision>4</cp:revision>
  <cp:lastPrinted>2013-02-25T13:17:00Z</cp:lastPrinted>
  <dcterms:created xsi:type="dcterms:W3CDTF">2011-02-22T13:50:00Z</dcterms:created>
  <dcterms:modified xsi:type="dcterms:W3CDTF">2013-02-25T13:17:00Z</dcterms:modified>
</cp:coreProperties>
</file>