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33" w:rsidRDefault="00182233">
      <w:r>
        <w:t>So far in our project we have been researching on how to use the heat press.  The heat press is the machine that presses an image onto a shirt.  If you have a logo on your shirt, chances are a certain type of heat press was used to put it on.</w:t>
      </w:r>
    </w:p>
    <w:p w:rsidR="00182233" w:rsidRDefault="00182233">
      <w:r>
        <w:t xml:space="preserve">I have been trying to think of a new simple design for our shirts, but I’ve been having some trouble with the creative process I feel our T_T logo is inadequate, so </w:t>
      </w:r>
      <w:proofErr w:type="spellStart"/>
      <w:r>
        <w:t>ive</w:t>
      </w:r>
      <w:proofErr w:type="spellEnd"/>
      <w:r>
        <w:t xml:space="preserve"> been desperately trying to find a different one, I </w:t>
      </w:r>
      <w:proofErr w:type="spellStart"/>
      <w:r>
        <w:t>propbably</w:t>
      </w:r>
      <w:proofErr w:type="spellEnd"/>
      <w:r>
        <w:t xml:space="preserve"> draw up at least 5 or 6 different logos a week, but I never keep them.</w:t>
      </w:r>
    </w:p>
    <w:p w:rsidR="00182233" w:rsidRDefault="00182233">
      <w:r>
        <w:t>I finished the design process for my website, all I need to do now is to add some merchandise to it.</w:t>
      </w:r>
    </w:p>
    <w:p w:rsidR="00182233" w:rsidRDefault="00182233">
      <w:r>
        <w:t>I’ve been thinking of maybe putting logos on to different things to sell (maybe erasers, rulers or pencils?) I feel like putting my logo onto simple everyday items will promote my business a fair amount throughout the school, I have started researching techniques on how to do this.</w:t>
      </w:r>
    </w:p>
    <w:p w:rsidR="00182233" w:rsidRDefault="00182233">
      <w:r>
        <w:t>I have clothes to place my logo onto right now, and will hopefully have at least a dozen shirts ready to go by next week.</w:t>
      </w:r>
    </w:p>
    <w:p w:rsidR="00182233" w:rsidRDefault="00182233">
      <w:r>
        <w:t>Now I’ve been thinking of a fair price for my items, but have not concluded a final price.</w:t>
      </w:r>
    </w:p>
    <w:p w:rsidR="00972E27" w:rsidRDefault="00972E27"/>
    <w:p w:rsidR="00972E27" w:rsidRDefault="00972E27">
      <w:r>
        <w:t xml:space="preserve">Where I buy my clothes: </w:t>
      </w:r>
      <w:hyperlink r:id="rId6" w:history="1">
        <w:r w:rsidRPr="00972E27">
          <w:rPr>
            <w:rStyle w:val="Hyperlink"/>
          </w:rPr>
          <w:t>http://blankclothing.ca/g640-gildan-softstyle-7-5-oz-t-shirt/?utm_medium=googleshopping&amp;utm_source=bc&amp;gclid=CKW22-GO5dACFYZKDQodcroO2A</w:t>
        </w:r>
      </w:hyperlink>
    </w:p>
    <w:p w:rsidR="00972E27" w:rsidRDefault="00972E27">
      <w:r>
        <w:t xml:space="preserve">Website: </w:t>
      </w:r>
      <w:hyperlink r:id="rId7" w:history="1">
        <w:r w:rsidRPr="00972E27">
          <w:rPr>
            <w:rStyle w:val="Hyperlink"/>
          </w:rPr>
          <w:t>http://oakleygenova79.wixsite.com/genova</w:t>
        </w:r>
      </w:hyperlink>
      <w:bookmarkStart w:id="0" w:name="_GoBack"/>
      <w:bookmarkEnd w:id="0"/>
    </w:p>
    <w:p w:rsidR="00182233" w:rsidRDefault="00182233"/>
    <w:sectPr w:rsidR="001822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33" w:rsidRDefault="00182233" w:rsidP="00182233">
      <w:pPr>
        <w:spacing w:after="0" w:line="240" w:lineRule="auto"/>
      </w:pPr>
      <w:r>
        <w:separator/>
      </w:r>
    </w:p>
  </w:endnote>
  <w:endnote w:type="continuationSeparator" w:id="0">
    <w:p w:rsidR="00182233" w:rsidRDefault="00182233" w:rsidP="0018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33" w:rsidRDefault="00182233" w:rsidP="00182233">
      <w:pPr>
        <w:spacing w:after="0" w:line="240" w:lineRule="auto"/>
      </w:pPr>
      <w:r>
        <w:separator/>
      </w:r>
    </w:p>
  </w:footnote>
  <w:footnote w:type="continuationSeparator" w:id="0">
    <w:p w:rsidR="00182233" w:rsidRDefault="00182233" w:rsidP="0018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33" w:rsidRDefault="00182233" w:rsidP="00182233">
    <w:pPr>
      <w:pStyle w:val="Header"/>
      <w:jc w:val="center"/>
    </w:pPr>
    <w:r>
      <w:t>Journal 3</w:t>
    </w:r>
  </w:p>
  <w:p w:rsidR="00182233" w:rsidRDefault="00182233" w:rsidP="00182233">
    <w:pPr>
      <w:pStyle w:val="Header"/>
      <w:jc w:val="center"/>
    </w:pPr>
    <w:r>
      <w:t>Oakley Genova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33"/>
    <w:rsid w:val="00182233"/>
    <w:rsid w:val="009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CEFE6-75AA-47DB-80CB-6E156A4F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33"/>
  </w:style>
  <w:style w:type="paragraph" w:styleId="Footer">
    <w:name w:val="footer"/>
    <w:basedOn w:val="Normal"/>
    <w:link w:val="FooterChar"/>
    <w:uiPriority w:val="99"/>
    <w:unhideWhenUsed/>
    <w:rsid w:val="0018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33"/>
  </w:style>
  <w:style w:type="character" w:styleId="Hyperlink">
    <w:name w:val="Hyperlink"/>
    <w:basedOn w:val="DefaultParagraphFont"/>
    <w:uiPriority w:val="99"/>
    <w:unhideWhenUsed/>
    <w:rsid w:val="00972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akleygenova79.wixsite.com/gen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clothing.ca/g640-gildan-softstyle-7-5-oz-t-shirt/?utm_medium=googleshopping&amp;utm_source=bc&amp;gclid=CKW22-GO5dACFYZKDQodcroO2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Genova, Oakley</dc:creator>
  <cp:keywords/>
  <dc:description/>
  <cp:lastModifiedBy>Genova, Oakley</cp:lastModifiedBy>
  <cp:revision>2</cp:revision>
  <dcterms:created xsi:type="dcterms:W3CDTF">2016-12-08T17:04:00Z</dcterms:created>
  <dcterms:modified xsi:type="dcterms:W3CDTF">2016-12-08T17:29:00Z</dcterms:modified>
</cp:coreProperties>
</file>