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68" w:rsidRDefault="00970D68" w:rsidP="00970D68">
      <w:r>
        <w:t>Journal</w:t>
      </w:r>
      <w:r>
        <w:t xml:space="preserve"> 4</w:t>
      </w:r>
    </w:p>
    <w:p w:rsidR="00970D68" w:rsidRDefault="00970D68" w:rsidP="00970D68"/>
    <w:p w:rsidR="00970D68" w:rsidRDefault="00970D68" w:rsidP="00970D68">
      <w:r>
        <w:t>This</w:t>
      </w:r>
      <w:r>
        <w:t xml:space="preserve"> week we were on </w:t>
      </w:r>
      <w:hyperlink r:id="rId4" w:history="1">
        <w:r w:rsidRPr="00150AE7">
          <w:rPr>
            <w:rStyle w:val="Hyperlink"/>
          </w:rPr>
          <w:t>https://www.tinkercad.com/</w:t>
        </w:r>
      </w:hyperlink>
      <w:r>
        <w:t xml:space="preserve"> </w:t>
      </w:r>
      <w:r>
        <w:t xml:space="preserve">doing some designs with 3D printing </w:t>
      </w:r>
    </w:p>
    <w:p w:rsidR="00970D68" w:rsidRDefault="00970D68" w:rsidP="00970D68"/>
    <w:p w:rsidR="00970D68" w:rsidRDefault="00970D68" w:rsidP="00970D68">
      <w:r>
        <w:t>I got the measurements from the sides of the drones</w:t>
      </w:r>
      <w:bookmarkStart w:id="0" w:name="_GoBack"/>
      <w:bookmarkEnd w:id="0"/>
    </w:p>
    <w:p w:rsidR="00970D68" w:rsidRDefault="00970D68" w:rsidP="00970D68"/>
    <w:p w:rsidR="00970D68" w:rsidRDefault="00970D68" w:rsidP="00970D68">
      <w:r>
        <w:t>A</w:t>
      </w:r>
      <w:r>
        <w:t xml:space="preserve"> problem that I encountered was the computers in </w:t>
      </w:r>
      <w:proofErr w:type="spellStart"/>
      <w:r>
        <w:t>Mrs.Pleadwells</w:t>
      </w:r>
      <w:proofErr w:type="spellEnd"/>
      <w:r>
        <w:t xml:space="preserve"> room would not run </w:t>
      </w:r>
      <w:proofErr w:type="spellStart"/>
      <w:r>
        <w:t>tinkercad</w:t>
      </w:r>
      <w:proofErr w:type="spellEnd"/>
    </w:p>
    <w:sectPr w:rsidR="0097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8"/>
    <w:rsid w:val="009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E1A3B-F74E-4BA8-AC03-100D2F0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nkerc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Anglophone South School District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Mizuik, Ralph</dc:creator>
  <cp:keywords/>
  <dc:description/>
  <cp:lastModifiedBy>Mizuik, Ralph</cp:lastModifiedBy>
  <cp:revision>1</cp:revision>
  <dcterms:created xsi:type="dcterms:W3CDTF">2016-10-14T16:40:00Z</dcterms:created>
  <dcterms:modified xsi:type="dcterms:W3CDTF">2016-10-14T16:41:00Z</dcterms:modified>
</cp:coreProperties>
</file>