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5F3B6A">
        <w:rPr>
          <w:rFonts w:ascii="Times New Roman" w:hAnsi="Times New Roman" w:cs="Times New Roman"/>
          <w:b/>
          <w:smallCaps/>
          <w:sz w:val="40"/>
          <w:szCs w:val="40"/>
        </w:rPr>
        <w:t xml:space="preserve">Ben Forrest &amp; </w:t>
      </w:r>
      <w:r w:rsidR="00D603E7">
        <w:rPr>
          <w:rFonts w:ascii="Times New Roman" w:hAnsi="Times New Roman" w:cs="Times New Roman"/>
          <w:b/>
          <w:smallCaps/>
          <w:sz w:val="40"/>
          <w:szCs w:val="40"/>
        </w:rPr>
        <w:t xml:space="preserve">Ben </w:t>
      </w:r>
      <w:proofErr w:type="spellStart"/>
      <w:r w:rsidR="00D603E7">
        <w:rPr>
          <w:rFonts w:ascii="Times New Roman" w:hAnsi="Times New Roman" w:cs="Times New Roman"/>
          <w:b/>
          <w:smallCaps/>
          <w:sz w:val="40"/>
          <w:szCs w:val="40"/>
        </w:rPr>
        <w:t>Sobey</w:t>
      </w:r>
      <w:proofErr w:type="spellEnd"/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echnology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5F3B6A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proofErr w:type="spellStart"/>
      <w:r w:rsidR="005F3B6A">
        <w:rPr>
          <w:rFonts w:ascii="Times New Roman" w:hAnsi="Times New Roman" w:cs="Times New Roman"/>
          <w:b/>
          <w:smallCaps/>
          <w:sz w:val="40"/>
          <w:szCs w:val="40"/>
        </w:rPr>
        <w:t>Zipline</w:t>
      </w:r>
      <w:proofErr w:type="spellEnd"/>
    </w:p>
    <w:p w:rsidR="00D603E7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>Part A:  Project Ideas</w:t>
      </w:r>
      <w:r w:rsidR="00D603E7">
        <w:rPr>
          <w:rFonts w:ascii="Times New Roman" w:hAnsi="Times New Roman" w:cs="Times New Roman"/>
          <w:b/>
          <w:smallCaps/>
          <w:sz w:val="24"/>
          <w:szCs w:val="24"/>
        </w:rPr>
        <w:t xml:space="preserve"> &amp; Objective</w:t>
      </w:r>
    </w:p>
    <w:p w:rsidR="00D603E7" w:rsidRPr="003A0DE2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We are going to attach a pumpkin zip line to a tree and transport it 100 feet away using a clothes line wire mounted to the attachment mount on the satellite dish the pumpkin is on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B63A7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http://www.ziplinegear.com/launch?gclid=CJmmxIy1ns8CFQoehgod-D4Mhg</w:t>
        </w:r>
      </w:hyperlink>
    </w:p>
    <w:p w:rsidR="005F3B6A" w:rsidRDefault="005F3B6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B63A7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https://www.zipline.com</w:t>
        </w:r>
      </w:hyperlink>
    </w:p>
    <w:p w:rsidR="005F3B6A" w:rsidRDefault="005F3B6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B63A7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https://whistler.ziptrek.com/</w:t>
        </w:r>
      </w:hyperlink>
      <w:hyperlink r:id="rId10" w:history="1">
        <w:r w:rsidRPr="00B63A7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http://www.bing.com/search?q=ziplinsarecool&amp;src=IE-TopResult&amp;FORM=IETR02&amp;conversationid</w:t>
        </w:r>
      </w:hyperlink>
    </w:p>
    <w:p w:rsidR="005F3B6A" w:rsidRDefault="005F3B6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F3B6A" w:rsidRDefault="005F3B6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11" w:history="1">
        <w:r w:rsidRPr="00B63A7C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http://www.escapehere.com/inspiration/the-10-most-extreme-zip-lines-in-the-world/?utm_medium=cpc&amp;utm_source=bing&amp;utm_campaign=EH_BNG_ZZ_DESK&amp;cus_widget={placement}&amp;utm_content=search&amp;utm_term=zip%20line</w:t>
        </w:r>
      </w:hyperlink>
    </w:p>
    <w:p w:rsidR="005F3B6A" w:rsidRDefault="005F3B6A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Materials, Design 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Pulleys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Brackets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clothesline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Satellite dish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Ratchet straps</w:t>
      </w:r>
    </w:p>
    <w:p w:rsidR="00D603E7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L.E.D Lights</w:t>
      </w:r>
    </w:p>
    <w:p w:rsidR="00D603E7" w:rsidRPr="003A0DE2" w:rsidRDefault="00D603E7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Vinyl stickers</w:t>
      </w:r>
    </w:p>
    <w:sectPr w:rsidR="00D603E7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46039"/>
    <w:rsid w:val="00593E9E"/>
    <w:rsid w:val="005F1719"/>
    <w:rsid w:val="005F3B6A"/>
    <w:rsid w:val="00635C83"/>
    <w:rsid w:val="00685900"/>
    <w:rsid w:val="00743677"/>
    <w:rsid w:val="00761AB8"/>
    <w:rsid w:val="00822FDC"/>
    <w:rsid w:val="0083500F"/>
    <w:rsid w:val="008353AF"/>
    <w:rsid w:val="00882727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603E7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pli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iplinegear.com/launch?gclid=CJmmxIy1ns8CFQoehgod-D4Mh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scapehere.com/inspiration/the-10-most-extreme-zip-lines-in-the-world/?utm_medium=cpc&amp;utm_source=bing&amp;utm_campaign=EH_BNG_ZZ_DESK&amp;cus_widget=%7bplacement%7d&amp;utm_content=search&amp;utm_term=zip%20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ng.com/search?q=ziplinsarecool&amp;src=IE-TopResult&amp;FORM=IETR02&amp;conversationi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histler.ziptr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4819-306D-4F21-9F9E-1B7179EF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Sobey, Ben</dc:creator>
  <cp:lastModifiedBy>Sobey, Ben</cp:lastModifiedBy>
  <cp:revision>2</cp:revision>
  <cp:lastPrinted>2016-09-14T11:35:00Z</cp:lastPrinted>
  <dcterms:created xsi:type="dcterms:W3CDTF">2016-09-20T17:07:00Z</dcterms:created>
  <dcterms:modified xsi:type="dcterms:W3CDTF">2016-09-20T17:07:00Z</dcterms:modified>
</cp:coreProperties>
</file>