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44" w:rsidRDefault="00694844" w:rsidP="00694844">
      <w:r w:rsidRPr="00694844">
        <w:rPr>
          <w:b/>
        </w:rPr>
        <w:t>1)  What was your highlight moment/event of the semester in this course</w:t>
      </w:r>
      <w:proofErr w:type="gramStart"/>
      <w:r w:rsidRPr="00694844">
        <w:rPr>
          <w:b/>
        </w:rPr>
        <w:t>?</w:t>
      </w:r>
      <w:r w:rsidRPr="00694844">
        <w:rPr>
          <w:b/>
        </w:rPr>
        <w:t>:</w:t>
      </w:r>
      <w:proofErr w:type="gramEnd"/>
      <w:r>
        <w:t xml:space="preserve"> My highlight moment was working with the drone, and getting better at flying it.</w:t>
      </w:r>
    </w:p>
    <w:p w:rsidR="00694844" w:rsidRDefault="00694844" w:rsidP="00694844"/>
    <w:p w:rsidR="00694844" w:rsidRPr="00694844" w:rsidRDefault="00694844" w:rsidP="00694844">
      <w:r w:rsidRPr="00694844">
        <w:rPr>
          <w:b/>
        </w:rPr>
        <w:t>2)  What did you find most frustrating about the course</w:t>
      </w:r>
      <w:proofErr w:type="gramStart"/>
      <w:r w:rsidRPr="00694844">
        <w:rPr>
          <w:b/>
        </w:rPr>
        <w:t>?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I found coming up with an idea for a project was the most frustrating part</w:t>
      </w:r>
    </w:p>
    <w:p w:rsidR="00694844" w:rsidRDefault="00694844" w:rsidP="00694844"/>
    <w:p w:rsidR="00694844" w:rsidRDefault="00694844" w:rsidP="00694844">
      <w:pPr>
        <w:rPr>
          <w:rFonts w:ascii="Open Sans" w:hAnsi="Open Sans"/>
          <w:color w:val="333333"/>
          <w:sz w:val="21"/>
          <w:szCs w:val="21"/>
          <w:shd w:val="clear" w:color="auto" w:fill="FFFFFF"/>
        </w:rPr>
      </w:pPr>
      <w:r w:rsidRPr="00694844">
        <w:rPr>
          <w:b/>
        </w:rPr>
        <w:t>3)  This course is designed to apply the 4 C's...discuss whether you have developed in each of these areas:</w:t>
      </w:r>
      <w:r>
        <w:rPr>
          <w:b/>
        </w:rPr>
        <w:t xml:space="preserve"> </w:t>
      </w:r>
      <w:r>
        <w:t xml:space="preserve">Creativity, Communication, </w:t>
      </w:r>
      <w:r w:rsidR="004E31E2">
        <w:rPr>
          <w:rFonts w:ascii="Open Sans" w:hAnsi="Open Sans"/>
          <w:color w:val="333333"/>
          <w:sz w:val="21"/>
          <w:szCs w:val="21"/>
          <w:shd w:val="clear" w:color="auto" w:fill="FFFFFF"/>
        </w:rPr>
        <w:t>Critical thinking and problem solving, and Collaboration.</w:t>
      </w:r>
    </w:p>
    <w:p w:rsidR="004E31E2" w:rsidRDefault="00A8194D" w:rsidP="00694844">
      <w:pPr>
        <w:rPr>
          <w:rFonts w:ascii="Open Sans" w:hAnsi="Open Sans"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I feel like I’m more creative and better at critical thinking and problem solving than I was when I started the course.</w:t>
      </w:r>
      <w:bookmarkStart w:id="0" w:name="_GoBack"/>
      <w:bookmarkEnd w:id="0"/>
    </w:p>
    <w:p w:rsidR="004E31E2" w:rsidRDefault="004E31E2" w:rsidP="00694844"/>
    <w:p w:rsidR="00694844" w:rsidRDefault="00694844" w:rsidP="00694844"/>
    <w:p w:rsidR="00694844" w:rsidRDefault="00694844" w:rsidP="00694844"/>
    <w:p w:rsidR="00694844" w:rsidRDefault="00694844" w:rsidP="00694844"/>
    <w:sectPr w:rsidR="0069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44"/>
    <w:rsid w:val="004E31E2"/>
    <w:rsid w:val="00694844"/>
    <w:rsid w:val="0099126E"/>
    <w:rsid w:val="00A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383C5-0263-4363-B92D-F5735B28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Aaron Jacob</dc:creator>
  <cp:keywords/>
  <dc:description/>
  <cp:lastModifiedBy>Turcotte, Aaron Jacob</cp:lastModifiedBy>
  <cp:revision>1</cp:revision>
  <dcterms:created xsi:type="dcterms:W3CDTF">2017-01-11T17:09:00Z</dcterms:created>
  <dcterms:modified xsi:type="dcterms:W3CDTF">2017-01-11T17:37:00Z</dcterms:modified>
</cp:coreProperties>
</file>