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A66" w:rsidRDefault="004B2A66"/>
    <w:p w:rsidR="00BB7C1E" w:rsidRDefault="00BB7C1E">
      <w:r>
        <w:t>3D Scanning Project Journal #1 by Kevin Martin-Savoie</w:t>
      </w:r>
    </w:p>
    <w:p w:rsidR="00BB7C1E" w:rsidRDefault="00BB7C1E">
      <w:r>
        <w:rPr>
          <w:noProof/>
        </w:rPr>
        <w:drawing>
          <wp:inline distT="0" distB="0" distL="0" distR="0" wp14:anchorId="2744FAA9" wp14:editId="67B610FD">
            <wp:extent cx="360045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C1E" w:rsidRDefault="00BB7C1E">
      <w:r>
        <w:t>Main problem so far. The faces required for certain objects can be as high as 50 000.</w:t>
      </w:r>
    </w:p>
    <w:p w:rsidR="00BB7C1E" w:rsidRDefault="00BB7C1E">
      <w:r>
        <w:t>I know how to 3d scan, but I can’t export things I scan because they have a lot of faces. I scanned a tripod and understandably, it had about 37 000 faces and I reduced it to</w:t>
      </w:r>
      <w:r w:rsidR="004B2A66">
        <w:t xml:space="preserve"> 5000 and it looked like </w:t>
      </w:r>
      <w:proofErr w:type="spellStart"/>
      <w:r w:rsidR="004B2A66">
        <w:t>plah-doh</w:t>
      </w:r>
      <w:proofErr w:type="spellEnd"/>
      <w:r>
        <w:t xml:space="preserve">. I didn’t save the tripod scan to a </w:t>
      </w:r>
      <w:proofErr w:type="spellStart"/>
      <w:r>
        <w:t>skanect</w:t>
      </w:r>
      <w:proofErr w:type="spellEnd"/>
      <w:r>
        <w:t xml:space="preserve"> file</w:t>
      </w:r>
      <w:r w:rsidR="004B2A66">
        <w:t xml:space="preserve"> which sucks</w:t>
      </w:r>
      <w:r>
        <w:t xml:space="preserve"> and I tried scanning a small object… It did not go too well. </w:t>
      </w:r>
      <w:r w:rsidR="004B2A66">
        <w:t>Scanner could barely</w:t>
      </w:r>
      <w:r>
        <w:t xml:space="preserve"> detect it</w:t>
      </w:r>
      <w:r w:rsidR="004B2A66">
        <w:t>, could need to recalibrate</w:t>
      </w:r>
      <w:r>
        <w:t xml:space="preserve">. I might need smaller objects near it, but they </w:t>
      </w:r>
      <w:r w:rsidR="004B2A66">
        <w:t>must</w:t>
      </w:r>
      <w:r>
        <w:t xml:space="preserve"> be</w:t>
      </w:r>
      <w:r w:rsidR="004B2A66">
        <w:t xml:space="preserve"> even</w:t>
      </w:r>
      <w:r>
        <w:t xml:space="preserve"> smaller than the</w:t>
      </w:r>
      <w:r w:rsidR="004B2A66">
        <w:t xml:space="preserve"> scanning object (</w:t>
      </w:r>
      <w:proofErr w:type="spellStart"/>
      <w:r w:rsidR="004B2A66">
        <w:t>eg</w:t>
      </w:r>
      <w:proofErr w:type="spellEnd"/>
      <w:r w:rsidR="004B2A66">
        <w:t>. the</w:t>
      </w:r>
      <w:r>
        <w:t xml:space="preserve"> little train</w:t>
      </w:r>
      <w:r w:rsidR="004B2A66">
        <w:t>)</w:t>
      </w:r>
      <w:r>
        <w:t>. Also I wasn’t able to contact Kevin, the guy who did 3d scanning and printing at the stem fair. Things are not going so well</w:t>
      </w:r>
      <w:r w:rsidR="004B2A66">
        <w:t xml:space="preserve"> with my project so far</w:t>
      </w:r>
      <w:r>
        <w:t xml:space="preserve">. </w:t>
      </w:r>
      <w:r w:rsidR="004B2A66">
        <w:t>Plus,</w:t>
      </w:r>
      <w:bookmarkStart w:id="0" w:name="_GoBack"/>
      <w:bookmarkEnd w:id="0"/>
      <w:r>
        <w:t xml:space="preserve"> premium (Which is 1 time buy) is $129…</w:t>
      </w:r>
    </w:p>
    <w:p w:rsidR="004B2A66" w:rsidRDefault="004B2A66">
      <w:r>
        <w:t xml:space="preserve">Another thing that would be great to have is a rotating circle so I can just spin it and it would scan the object without having to move around everywhere. I could probably get one somewhere. But I really need to either buy </w:t>
      </w:r>
      <w:proofErr w:type="spellStart"/>
      <w:r>
        <w:t>skanect</w:t>
      </w:r>
      <w:proofErr w:type="spellEnd"/>
      <w:r>
        <w:t xml:space="preserve"> premium or get a new program right now.</w:t>
      </w:r>
    </w:p>
    <w:sectPr w:rsidR="004B2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1E"/>
    <w:rsid w:val="004B2A66"/>
    <w:rsid w:val="00BB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F3112"/>
  <w15:chartTrackingRefBased/>
  <w15:docId w15:val="{4E1F1085-D25F-4D45-A4ED-A9B65CF8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Martin-Savoie, Kevin</dc:creator>
  <cp:keywords/>
  <dc:description/>
  <cp:lastModifiedBy>Kevin Martin</cp:lastModifiedBy>
  <cp:revision>2</cp:revision>
  <dcterms:created xsi:type="dcterms:W3CDTF">2017-05-09T18:08:00Z</dcterms:created>
  <dcterms:modified xsi:type="dcterms:W3CDTF">2017-05-10T02:03:00Z</dcterms:modified>
</cp:coreProperties>
</file>