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 xml:space="preserve">. Américaine/ </w:t>
      </w:r>
      <w:proofErr w:type="spellStart"/>
      <w:r w:rsidRPr="00246A96">
        <w:rPr>
          <w:b/>
          <w:sz w:val="40"/>
          <w:szCs w:val="40"/>
          <w:lang w:val="fr-CA"/>
        </w:rPr>
        <w:t>Rév.Francaise</w:t>
      </w:r>
      <w:proofErr w:type="spellEnd"/>
      <w:r w:rsidRPr="00246A96">
        <w:rPr>
          <w:b/>
          <w:sz w:val="40"/>
          <w:szCs w:val="40"/>
          <w:lang w:val="fr-CA"/>
        </w:rPr>
        <w:t xml:space="preserve">/ </w:t>
      </w:r>
      <w:proofErr w:type="spellStart"/>
      <w:r w:rsidRPr="00246A96">
        <w:rPr>
          <w:b/>
          <w:sz w:val="40"/>
          <w:szCs w:val="40"/>
          <w:lang w:val="fr-CA"/>
        </w:rPr>
        <w:t>Napoléonm</w:t>
      </w:r>
      <w:proofErr w:type="spellEnd"/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r w:rsidR="0039179F">
        <w:rPr>
          <w:sz w:val="40"/>
          <w:szCs w:val="40"/>
          <w:lang w:val="fr-CA"/>
        </w:rPr>
        <w:t>1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AF7274">
        <w:rPr>
          <w:b/>
          <w:sz w:val="44"/>
          <w:szCs w:val="44"/>
          <w:lang w:val="fr-CA"/>
        </w:rPr>
        <w:t>/100</w:t>
      </w:r>
      <w:r w:rsidR="00003358">
        <w:rPr>
          <w:b/>
          <w:sz w:val="44"/>
          <w:szCs w:val="44"/>
          <w:lang w:val="fr-CA"/>
        </w:rPr>
        <w:tab/>
        <w:t>/100</w:t>
      </w:r>
    </w:p>
    <w:p w:rsidR="00BE5EFC" w:rsidRDefault="00BE5EFC">
      <w:pPr>
        <w:rPr>
          <w:lang w:val="fr-CA"/>
        </w:rPr>
      </w:pPr>
    </w:p>
    <w:p w:rsidR="00BE5EFC" w:rsidRPr="00636FC2" w:rsidRDefault="00BE5EFC" w:rsidP="00636FC2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Identifiez et expliquez  </w:t>
      </w:r>
      <w:r w:rsidRPr="003257AD">
        <w:rPr>
          <w:b/>
          <w:sz w:val="36"/>
          <w:szCs w:val="36"/>
          <w:u w:val="single"/>
          <w:lang w:val="fr-CA"/>
        </w:rPr>
        <w:t xml:space="preserve">4 </w:t>
      </w:r>
      <w:r w:rsidRPr="00BE5EFC">
        <w:rPr>
          <w:sz w:val="36"/>
          <w:szCs w:val="36"/>
          <w:lang w:val="fr-CA"/>
        </w:rPr>
        <w:t>des prochaines</w:t>
      </w:r>
      <w:r w:rsidR="00F265D4">
        <w:rPr>
          <w:sz w:val="36"/>
          <w:szCs w:val="36"/>
          <w:lang w:val="fr-CA"/>
        </w:rPr>
        <w:t xml:space="preserve"> 8</w:t>
      </w:r>
      <w:r w:rsidRPr="00BE5EFC">
        <w:rPr>
          <w:sz w:val="36"/>
          <w:szCs w:val="36"/>
          <w:lang w:val="fr-CA"/>
        </w:rPr>
        <w:t xml:space="preserve">  projets (5 points chaque)</w:t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/20</w:t>
      </w:r>
      <w:r w:rsidR="00246A96">
        <w:rPr>
          <w:sz w:val="36"/>
          <w:szCs w:val="36"/>
          <w:lang w:val="fr-CA"/>
        </w:rPr>
        <w:t xml:space="preserve">   /20</w:t>
      </w:r>
    </w:p>
    <w:p w:rsidR="00F45B5F" w:rsidRDefault="00F45B5F" w:rsidP="00F45B5F">
      <w:pPr>
        <w:ind w:left="360" w:right="-1080"/>
        <w:rPr>
          <w:sz w:val="36"/>
          <w:szCs w:val="36"/>
          <w:lang w:val="fr-CA"/>
        </w:rPr>
      </w:pPr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Ferdinand Magellan</w:t>
      </w:r>
    </w:p>
    <w:p w:rsidR="009244EE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Cotton Gin</w:t>
      </w:r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Heretic’s</w:t>
      </w:r>
      <w:proofErr w:type="spellEnd"/>
      <w:r>
        <w:rPr>
          <w:sz w:val="36"/>
          <w:szCs w:val="36"/>
          <w:lang w:val="fr-CA"/>
        </w:rPr>
        <w:t xml:space="preserve"> Fork</w:t>
      </w:r>
    </w:p>
    <w:p w:rsidR="00F45B5F" w:rsidRDefault="00AD40E6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Christopher Columbus</w:t>
      </w:r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Peinture </w:t>
      </w:r>
      <w:proofErr w:type="spellStart"/>
      <w:proofErr w:type="gramStart"/>
      <w:r>
        <w:rPr>
          <w:sz w:val="36"/>
          <w:szCs w:val="36"/>
          <w:lang w:val="fr-CA"/>
        </w:rPr>
        <w:t>a</w:t>
      </w:r>
      <w:proofErr w:type="spellEnd"/>
      <w:proofErr w:type="gramEnd"/>
      <w:r>
        <w:rPr>
          <w:sz w:val="36"/>
          <w:szCs w:val="36"/>
          <w:lang w:val="fr-CA"/>
        </w:rPr>
        <w:t xml:space="preserve"> l’Huile</w:t>
      </w:r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Montgolfiere</w:t>
      </w:r>
      <w:proofErr w:type="spellEnd"/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Ben Franklin</w:t>
      </w:r>
    </w:p>
    <w:p w:rsidR="00A305D0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Taj Mahal</w:t>
      </w:r>
      <w:bookmarkStart w:id="0" w:name="_GoBack"/>
      <w:bookmarkEnd w:id="0"/>
    </w:p>
    <w:p w:rsidR="00F45B5F" w:rsidRDefault="00F45B5F" w:rsidP="00F265D4">
      <w:pPr>
        <w:ind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etc…)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F265D4" w:rsidRPr="00BE5EFC" w:rsidRDefault="00F265D4" w:rsidP="00F265D4">
      <w:pPr>
        <w:ind w:left="720" w:right="-1080"/>
        <w:rPr>
          <w:sz w:val="36"/>
          <w:szCs w:val="36"/>
          <w:lang w:val="fr-CA"/>
        </w:rPr>
      </w:pP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7547EF" w:rsidRDefault="007547EF" w:rsidP="00F265D4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265D4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636FC2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C"/>
    <w:rsid w:val="00003358"/>
    <w:rsid w:val="000070B9"/>
    <w:rsid w:val="00136008"/>
    <w:rsid w:val="00163C2D"/>
    <w:rsid w:val="00176EDC"/>
    <w:rsid w:val="001B7040"/>
    <w:rsid w:val="00225B29"/>
    <w:rsid w:val="00246A96"/>
    <w:rsid w:val="003257AD"/>
    <w:rsid w:val="00360041"/>
    <w:rsid w:val="00360278"/>
    <w:rsid w:val="0039179F"/>
    <w:rsid w:val="0048516E"/>
    <w:rsid w:val="004C01C4"/>
    <w:rsid w:val="00564906"/>
    <w:rsid w:val="00636FC2"/>
    <w:rsid w:val="006C15CD"/>
    <w:rsid w:val="006F5B28"/>
    <w:rsid w:val="007143D8"/>
    <w:rsid w:val="007547EF"/>
    <w:rsid w:val="00840AA3"/>
    <w:rsid w:val="008F7D8A"/>
    <w:rsid w:val="009244EE"/>
    <w:rsid w:val="00973EBE"/>
    <w:rsid w:val="0098340A"/>
    <w:rsid w:val="00A305D0"/>
    <w:rsid w:val="00AC19E3"/>
    <w:rsid w:val="00AD40E6"/>
    <w:rsid w:val="00AF31FA"/>
    <w:rsid w:val="00AF7274"/>
    <w:rsid w:val="00B44FB8"/>
    <w:rsid w:val="00BE5EFC"/>
    <w:rsid w:val="00D75E5A"/>
    <w:rsid w:val="00DA75CD"/>
    <w:rsid w:val="00E03E1C"/>
    <w:rsid w:val="00F265D4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A6AB-5401-489F-B98A-0A90F7C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Cameron, Brett (ASD-N)</cp:lastModifiedBy>
  <cp:revision>2</cp:revision>
  <cp:lastPrinted>2017-02-28T20:22:00Z</cp:lastPrinted>
  <dcterms:created xsi:type="dcterms:W3CDTF">2017-02-28T20:25:00Z</dcterms:created>
  <dcterms:modified xsi:type="dcterms:W3CDTF">2017-02-28T20:25:00Z</dcterms:modified>
</cp:coreProperties>
</file>