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642F3C">
        <w:rPr>
          <w:rFonts w:ascii="Times New Roman" w:hAnsi="Times New Roman" w:cs="Times New Roman"/>
          <w:b/>
          <w:smallCaps/>
          <w:sz w:val="40"/>
          <w:szCs w:val="40"/>
        </w:rPr>
        <w:t>Carmen Alvarez</w:t>
      </w:r>
    </w:p>
    <w:p w:rsidR="00642F3C" w:rsidRPr="00642F3C" w:rsidRDefault="00291090" w:rsidP="00642F3C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642F3C">
        <w:rPr>
          <w:rFonts w:ascii="Times New Roman" w:hAnsi="Times New Roman" w:cs="Times New Roman"/>
          <w:b/>
          <w:smallCaps/>
          <w:sz w:val="40"/>
          <w:szCs w:val="40"/>
        </w:rPr>
        <w:t xml:space="preserve"> jewelry made with 3D printer</w:t>
      </w:r>
      <w:r w:rsidR="00642F3C" w:rsidRPr="00642F3C">
        <w:rPr>
          <w:rFonts w:ascii="inherit" w:hAnsi="inherit"/>
          <w:color w:val="212121"/>
          <w:lang w:val="en"/>
        </w:rPr>
        <w:t xml:space="preserve"> 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642F3C" w:rsidRPr="00642F3C" w:rsidRDefault="00642F3C" w:rsidP="00642F3C">
      <w:pPr>
        <w:ind w:left="360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642F3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MY PROYECT IDEA IS BASICALLY IS MAKE SOME MODELS OF JEWELRY IN TINKERCAD AND THEN PUT IN IN THE 3D PRINTER</w:t>
      </w:r>
    </w:p>
    <w:p w:rsidR="00980A2A" w:rsidRDefault="00980A2A" w:rsidP="00642F3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980A2A" w:rsidRPr="00642F3C" w:rsidRDefault="00642F3C" w:rsidP="00642F3C">
      <w:pPr>
        <w:ind w:left="360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642F3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HOW TO DISEGNE JEWELRY IN THE 3D PRINTING PROGRAM</w:t>
      </w: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42F3C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642F3C" w:rsidRDefault="00642F3C" w:rsidP="00642F3C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642F3C" w:rsidRDefault="00642F3C" w:rsidP="00642F3C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 w:rsidRPr="00642F3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MY GOALS ARE FINISH THEM AND ALSO SOME FRIENDS ASKED ME ABOUT IT BECAUSE THEY WERE INTERESTED AND THEY WANT TO BUY SOME OF THEM</w:t>
      </w:r>
    </w:p>
    <w:p w:rsidR="00642F3C" w:rsidRPr="00980A2A" w:rsidRDefault="00642F3C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980A2A" w:rsidRPr="00642F3C" w:rsidRDefault="00642F3C" w:rsidP="003A0DE2">
      <w:pPr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642F3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https://www.thingiverse.com/</w:t>
      </w:r>
    </w:p>
    <w:p w:rsidR="00980A2A" w:rsidRPr="00736B6A" w:rsidRDefault="00736B6A" w:rsidP="003A0DE2">
      <w:pPr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736B6A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https://www.tinkercad.com/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Pr="00736B6A" w:rsidRDefault="00736B6A" w:rsidP="00980A2A">
      <w:pPr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736B6A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3D PRINTER AND MATERIAL</w:t>
      </w:r>
    </w:p>
    <w:p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980A2A" w:rsidRPr="00980A2A" w:rsidRDefault="00736B6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>
            <wp:extent cx="1977390" cy="1580802"/>
            <wp:effectExtent l="0" t="0" r="3810" b="635"/>
            <wp:docPr id="3" name="Picture 3" descr="C:\Users\caralv50306\Desktop\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alv50306\Desktop\N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15" cy="161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mallCaps/>
          <w:noProof/>
          <w:sz w:val="24"/>
          <w:szCs w:val="24"/>
          <w:lang w:val="en-CA" w:eastAsia="en-CA"/>
        </w:rPr>
        <w:drawing>
          <wp:inline distT="0" distB="0" distL="0" distR="0">
            <wp:extent cx="2324100" cy="1572799"/>
            <wp:effectExtent l="0" t="0" r="0" b="8890"/>
            <wp:docPr id="4" name="Picture 4" descr="C:\Users\caralv50306\Desktop\e795f95e5f77ae111d643c172b763d6d_preview_fea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alv50306\Desktop\e795f95e5f77ae111d643c172b763d6d_preview_featu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97" cy="162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</w:t>
      </w:r>
      <w:r w:rsidRPr="00736B6A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ETC</w:t>
      </w: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42F3C"/>
    <w:rsid w:val="00685900"/>
    <w:rsid w:val="006E100D"/>
    <w:rsid w:val="00736B6A"/>
    <w:rsid w:val="00743677"/>
    <w:rsid w:val="00761AB8"/>
    <w:rsid w:val="00822FDC"/>
    <w:rsid w:val="0083500F"/>
    <w:rsid w:val="00882727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F3C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906A-D177-42B3-B24E-88C4E3BD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Alvarez Pena, Carmen</cp:lastModifiedBy>
  <cp:revision>3</cp:revision>
  <cp:lastPrinted>2016-02-11T14:43:00Z</cp:lastPrinted>
  <dcterms:created xsi:type="dcterms:W3CDTF">2018-02-13T19:11:00Z</dcterms:created>
  <dcterms:modified xsi:type="dcterms:W3CDTF">2018-04-10T14:38:00Z</dcterms:modified>
</cp:coreProperties>
</file>