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F03" w:rsidRDefault="00164F03">
      <w:r>
        <w:t xml:space="preserve">I started by practising on </w:t>
      </w:r>
      <w:proofErr w:type="spellStart"/>
      <w:r>
        <w:t>tinkercad</w:t>
      </w:r>
      <w:proofErr w:type="spellEnd"/>
      <w:r>
        <w:t xml:space="preserve"> and I just learned how to the simple stuff and I just thought of making a mold of something and Mr. Halihan suggested I did a worm for fishing or anything really so I got a picture of a worm and it didn’t look good when I tried to use it because there was always lining in the worm and I didn’t want that so I just used a thick wavy line to do so and it worked so I had to adjust the boxes for the worm, make them smaller, make them fit and I put the insertion hole but it didn’t print it out so I had to drill a hole and the triangular things to put them together</w:t>
      </w:r>
      <w:r w:rsidR="00325B6C">
        <w:t xml:space="preserve"> they were </w:t>
      </w:r>
      <w:proofErr w:type="spellStart"/>
      <w:r w:rsidR="00325B6C">
        <w:t>to</w:t>
      </w:r>
      <w:proofErr w:type="spellEnd"/>
      <w:r w:rsidR="00325B6C">
        <w:t xml:space="preserve"> big for their holes. When Mr. Halihan brought it home to see if it worked it leaked out from the sides so I’m going to fix it up in </w:t>
      </w:r>
      <w:proofErr w:type="spellStart"/>
      <w:r w:rsidR="00325B6C">
        <w:t>tinkercad</w:t>
      </w:r>
      <w:proofErr w:type="spellEnd"/>
      <w:r w:rsidR="00325B6C">
        <w:t xml:space="preserve">. And in the meantime while it was printing I made some other thing for me </w:t>
      </w:r>
      <w:proofErr w:type="spellStart"/>
      <w:proofErr w:type="gramStart"/>
      <w:r w:rsidR="00325B6C">
        <w:t>its</w:t>
      </w:r>
      <w:proofErr w:type="spellEnd"/>
      <w:proofErr w:type="gramEnd"/>
      <w:r w:rsidR="00325B6C">
        <w:t xml:space="preserve"> like a logo kind of deal with my nickname on it.</w:t>
      </w:r>
      <w:bookmarkStart w:id="0" w:name="_GoBack"/>
      <w:bookmarkEnd w:id="0"/>
    </w:p>
    <w:sectPr w:rsidR="00164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03"/>
    <w:rsid w:val="00164F03"/>
    <w:rsid w:val="0032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167DE-2C60-494C-8BD0-D2B69C23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Dedam, Gino</dc:creator>
  <cp:keywords/>
  <dc:description/>
  <cp:lastModifiedBy>Dedam, Gino</cp:lastModifiedBy>
  <cp:revision>1</cp:revision>
  <dcterms:created xsi:type="dcterms:W3CDTF">2018-03-21T14:10:00Z</dcterms:created>
  <dcterms:modified xsi:type="dcterms:W3CDTF">2018-03-21T14:28:00Z</dcterms:modified>
</cp:coreProperties>
</file>