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0C9" w:rsidRDefault="00650079">
      <w:pPr>
        <w:pStyle w:val="Standard"/>
        <w:spacing w:after="0"/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152284</wp:posOffset>
            </wp:positionH>
            <wp:positionV relativeFrom="paragraph">
              <wp:posOffset>60478</wp:posOffset>
            </wp:positionV>
            <wp:extent cx="842756" cy="660242"/>
            <wp:effectExtent l="0" t="0" r="0" b="6508"/>
            <wp:wrapNone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2756" cy="66024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900C9" w:rsidRDefault="00650079">
      <w:pPr>
        <w:pStyle w:val="Standard"/>
        <w:pBdr>
          <w:bottom w:val="single" w:sz="12" w:space="1" w:color="00000A"/>
        </w:pBdr>
      </w:pP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56"/>
          <w:szCs w:val="56"/>
        </w:rPr>
        <w:t>PROJECT #1 PROPOSAL</w:t>
      </w:r>
    </w:p>
    <w:p w:rsidR="002900C9" w:rsidRDefault="00650079">
      <w:pPr>
        <w:pStyle w:val="Standard"/>
        <w:rPr>
          <w:rFonts w:ascii="Times New Roman" w:hAnsi="Times New Roman" w:cs="Times New Roman"/>
          <w:b/>
          <w:smallCaps/>
          <w:sz w:val="40"/>
          <w:szCs w:val="40"/>
        </w:rPr>
      </w:pPr>
      <w:r>
        <w:rPr>
          <w:rFonts w:ascii="Times New Roman" w:hAnsi="Times New Roman" w:cs="Times New Roman"/>
          <w:b/>
          <w:smallCaps/>
          <w:sz w:val="40"/>
          <w:szCs w:val="40"/>
        </w:rPr>
        <w:t>Name(s):  Lasse Zeh, Vincent Herres</w:t>
      </w:r>
    </w:p>
    <w:p w:rsidR="002900C9" w:rsidRDefault="00650079">
      <w:pPr>
        <w:pStyle w:val="Standard"/>
        <w:pBdr>
          <w:bottom w:val="single" w:sz="12" w:space="1" w:color="00000A"/>
        </w:pBdr>
        <w:rPr>
          <w:rFonts w:ascii="Times New Roman" w:hAnsi="Times New Roman" w:cs="Times New Roman"/>
          <w:b/>
          <w:smallCaps/>
          <w:sz w:val="40"/>
          <w:szCs w:val="40"/>
        </w:rPr>
      </w:pPr>
      <w:r>
        <w:rPr>
          <w:rFonts w:ascii="Times New Roman" w:hAnsi="Times New Roman" w:cs="Times New Roman"/>
          <w:b/>
          <w:smallCaps/>
          <w:sz w:val="40"/>
          <w:szCs w:val="40"/>
        </w:rPr>
        <w:t>Project: Bluetooth RC Car</w:t>
      </w:r>
    </w:p>
    <w:p w:rsidR="002900C9" w:rsidRDefault="00650079">
      <w:pPr>
        <w:pStyle w:val="Standard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Part A:  Brainstorming...</w:t>
      </w:r>
    </w:p>
    <w:p w:rsidR="002900C9" w:rsidRDefault="0065007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describe your project idea(s)</w:t>
      </w:r>
    </w:p>
    <w:p w:rsidR="002900C9" w:rsidRDefault="00650079">
      <w:pPr>
        <w:pStyle w:val="Standard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For our project, we want to take a normal rc car, but transforming it into a bluetooth controlled rc car. We want to control it over an app from our phones. Added to that, we want to provide it with LED-lights, that light up in response to the direction the car drives.</w:t>
      </w:r>
    </w:p>
    <w:p w:rsidR="002900C9" w:rsidRDefault="0065007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List your learning objectives</w:t>
      </w:r>
    </w:p>
    <w:p w:rsidR="002900C9" w:rsidRDefault="00650079">
      <w:pPr>
        <w:pStyle w:val="ListParagraph"/>
        <w:ind w:left="0"/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As we both did never build such a thing before, we are excited to learn all the basic electronic skills like coding, connecting the car to our phones with a bluetooth module, and especially programming an Arduino nano. For our design, we think of including the vinyl-cutter, </w:t>
      </w:r>
      <w:r>
        <w:rPr>
          <w:rFonts w:ascii="Times New Roman" w:hAnsi="Times New Roman" w:cs="Times New Roman"/>
          <w:b/>
          <w:smallCaps/>
          <w:sz w:val="24"/>
          <w:szCs w:val="24"/>
          <w:lang w:val="de-DE"/>
        </w:rPr>
        <w:t xml:space="preserve">and </w:t>
      </w:r>
      <w:r>
        <w:rPr>
          <w:rFonts w:ascii="Times New Roman" w:hAnsi="Times New Roman" w:cs="Times New Roman"/>
          <w:b/>
          <w:smallCaps/>
          <w:sz w:val="24"/>
          <w:szCs w:val="24"/>
        </w:rPr>
        <w:t>maybe the 3d printer.</w:t>
      </w:r>
    </w:p>
    <w:p w:rsidR="002900C9" w:rsidRDefault="0065007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State the goal(s) of your project</w:t>
      </w:r>
    </w:p>
    <w:p w:rsidR="002900C9" w:rsidRDefault="00650079">
      <w:pPr>
        <w:pStyle w:val="Standard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The main goal will obviously be, being able to control the car with our phones. By controlling we mean, letting it drive a parkour or something like that. Also, we want to design it as best as possible. Depending on the project of others, we could organize a race between rc cars, if there are others.</w:t>
      </w:r>
    </w:p>
    <w:p w:rsidR="002900C9" w:rsidRDefault="00650079">
      <w:pPr>
        <w:pStyle w:val="Standard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Part B:  Electronic Resources…List active hyperlinks to any relevant online resources</w:t>
      </w:r>
    </w:p>
    <w:p w:rsidR="002900C9" w:rsidRDefault="00650079">
      <w:pPr>
        <w:pStyle w:val="Standard"/>
      </w:pPr>
      <w:r>
        <w:rPr>
          <w:rFonts w:ascii="Times New Roman" w:hAnsi="Times New Roman" w:cs="Times New Roman"/>
          <w:b/>
          <w:smallCaps/>
          <w:sz w:val="24"/>
          <w:szCs w:val="24"/>
          <w:lang w:val="de-DE"/>
        </w:rPr>
        <w:t xml:space="preserve">The instructable: </w:t>
      </w:r>
      <w:hyperlink r:id="rId8" w:history="1">
        <w:r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http://www.instructables.com/id/RC-Car-Arduino-Project/</w:t>
        </w:r>
      </w:hyperlink>
    </w:p>
    <w:p w:rsidR="002900C9" w:rsidRDefault="00650079">
      <w:pPr>
        <w:pStyle w:val="Standard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Part C:  Planning…</w:t>
      </w:r>
    </w:p>
    <w:p w:rsidR="002900C9" w:rsidRPr="00522CA8" w:rsidRDefault="00650079">
      <w:pPr>
        <w:pStyle w:val="ListParagraph"/>
        <w:numPr>
          <w:ilvl w:val="0"/>
          <w:numId w:val="24"/>
        </w:numPr>
        <w:rPr>
          <w:color w:val="000000" w:themeColor="text1"/>
        </w:rPr>
      </w:pPr>
      <w:r w:rsidRPr="00522CA8">
        <w:rPr>
          <w:rFonts w:ascii="Times New Roman" w:hAnsi="Times New Roman" w:cs="Times New Roman"/>
          <w:b/>
          <w:smallCaps/>
          <w:sz w:val="24"/>
          <w:szCs w:val="24"/>
        </w:rPr>
        <w:t>Materials list [NOTE: We</w:t>
      </w:r>
      <w:r w:rsidRPr="00522CA8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 xml:space="preserve"> </w:t>
      </w:r>
      <w:r w:rsidRPr="00522CA8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  <w:shd w:val="clear" w:color="auto" w:fill="FFFF00"/>
        </w:rPr>
        <w:t>highlighted the items we need purchase from Amazon.ca</w:t>
      </w:r>
      <w:r w:rsidRPr="00522CA8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]</w:t>
      </w:r>
    </w:p>
    <w:p w:rsidR="002900C9" w:rsidRPr="00522CA8" w:rsidRDefault="00650079">
      <w:pPr>
        <w:pStyle w:val="Standard"/>
        <w:numPr>
          <w:ilvl w:val="0"/>
          <w:numId w:val="25"/>
        </w:numPr>
      </w:pPr>
      <w:r w:rsidRPr="00522CA8">
        <w:rPr>
          <w:rFonts w:ascii="Times New Roman" w:hAnsi="Times New Roman" w:cs="Times New Roman"/>
          <w:b/>
          <w:smallCaps/>
          <w:sz w:val="24"/>
          <w:szCs w:val="24"/>
          <w:shd w:val="clear" w:color="auto" w:fill="FFFF00"/>
        </w:rPr>
        <w:t xml:space="preserve">any RC car toy chassis </w:t>
      </w:r>
      <w:r w:rsidRPr="00522CA8">
        <w:rPr>
          <w:rFonts w:ascii="Times New Roman" w:hAnsi="Times New Roman" w:cs="Times New Roman"/>
          <w:b/>
          <w:smallCaps/>
          <w:sz w:val="24"/>
          <w:szCs w:val="24"/>
          <w:shd w:val="clear" w:color="auto" w:fill="FFFF00"/>
          <w:lang w:val="de-DE"/>
        </w:rPr>
        <w:t xml:space="preserve">(Porsche 911 GT3): </w:t>
      </w:r>
      <w:bookmarkStart w:id="0" w:name="_GoBack"/>
      <w:bookmarkEnd w:id="0"/>
    </w:p>
    <w:p w:rsidR="002900C9" w:rsidRDefault="00522CA8">
      <w:pPr>
        <w:pStyle w:val="Standard"/>
        <w:ind w:left="720"/>
      </w:pPr>
      <w:hyperlink r:id="rId9" w:history="1">
        <w:r w:rsidR="00650079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https://www.amazon.ca/Porsche-Scale-Plastic-Model-Tamiya/dp/B000LFUB8K</w:t>
        </w:r>
        <w:bookmarkStart w:id="1" w:name="_Hlt507006684"/>
        <w:bookmarkStart w:id="2" w:name="_Hlt507006685"/>
        <w:r w:rsidR="00650079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/</w:t>
        </w:r>
        <w:bookmarkEnd w:id="1"/>
        <w:bookmarkEnd w:id="2"/>
        <w:r w:rsidR="00650079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ref=sr_1_6?ie=UTF8&amp;qid=1519081760&amp;sr=8-6&amp;keywords=porsche+gt3+rc</w:t>
        </w:r>
      </w:hyperlink>
    </w:p>
    <w:p w:rsidR="002900C9" w:rsidRDefault="002900C9">
      <w:pPr>
        <w:pStyle w:val="Standard"/>
        <w:ind w:left="720"/>
      </w:pPr>
    </w:p>
    <w:p w:rsidR="002900C9" w:rsidRDefault="00650079">
      <w:pPr>
        <w:pStyle w:val="Standard"/>
        <w:numPr>
          <w:ilvl w:val="0"/>
          <w:numId w:val="25"/>
        </w:numPr>
      </w:pPr>
      <w:r>
        <w:rPr>
          <w:rFonts w:ascii="Times New Roman" w:hAnsi="Times New Roman" w:cs="Times New Roman"/>
          <w:b/>
          <w:smallCaps/>
          <w:sz w:val="24"/>
          <w:szCs w:val="24"/>
          <w:shd w:val="clear" w:color="auto" w:fill="FFFF00"/>
          <w:lang w:val="de-DE"/>
        </w:rPr>
        <w:t xml:space="preserve">PCB: </w:t>
      </w:r>
    </w:p>
    <w:p w:rsidR="002900C9" w:rsidRDefault="00522CA8">
      <w:pPr>
        <w:pStyle w:val="Standard"/>
        <w:ind w:left="720"/>
      </w:pPr>
      <w:hyperlink r:id="rId10" w:history="1">
        <w:r w:rsidR="00650079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https://www.amazon.ca/Gikfun-Solder-able-Breadboard-Arduino-GK1007C/dp</w:t>
        </w:r>
        <w:bookmarkStart w:id="3" w:name="_Hlt507006732"/>
        <w:r w:rsidR="00650079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/</w:t>
        </w:r>
        <w:bookmarkEnd w:id="3"/>
        <w:r w:rsidR="00650079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B06ZY75TWX/ref=sr_1_1?s=toys&amp;ie=UTF8&amp;qid=1519082232&amp;sr=1-1&amp;keywords=PCB</w:t>
        </w:r>
      </w:hyperlink>
    </w:p>
    <w:p w:rsidR="002900C9" w:rsidRDefault="00650079">
      <w:pPr>
        <w:pStyle w:val="Standard"/>
        <w:numPr>
          <w:ilvl w:val="0"/>
          <w:numId w:val="25"/>
        </w:numPr>
      </w:pPr>
      <w:r>
        <w:rPr>
          <w:rFonts w:ascii="Times New Roman" w:hAnsi="Times New Roman" w:cs="Times New Roman"/>
          <w:b/>
          <w:smallCaps/>
          <w:sz w:val="24"/>
          <w:szCs w:val="24"/>
          <w:lang w:val="de-DE"/>
        </w:rPr>
        <w:t xml:space="preserve">one Arduino nano: </w:t>
      </w:r>
    </w:p>
    <w:p w:rsidR="002900C9" w:rsidRDefault="00522CA8">
      <w:pPr>
        <w:pStyle w:val="Standard"/>
        <w:ind w:left="720"/>
      </w:pPr>
      <w:hyperlink r:id="rId11" w:history="1">
        <w:r w:rsidR="00650079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https://www.amazon.ca/Ardui</w:t>
        </w:r>
        <w:bookmarkStart w:id="4" w:name="_Hlt507158740"/>
        <w:r w:rsidR="00650079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n</w:t>
        </w:r>
        <w:bookmarkEnd w:id="4"/>
        <w:r w:rsidR="00650079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o-NANO-V3-0-Atmega328P-Development/dp/B01FV7NIUA/ref=sr_1_5?ie=UTF8&amp;qid=1519257952&amp;sr=8-5&amp;keywords=arduino+nano</w:t>
        </w:r>
      </w:hyperlink>
    </w:p>
    <w:p w:rsidR="002900C9" w:rsidRDefault="00650079">
      <w:pPr>
        <w:pStyle w:val="Standard"/>
        <w:numPr>
          <w:ilvl w:val="0"/>
          <w:numId w:val="25"/>
        </w:numPr>
      </w:pPr>
      <w:r>
        <w:rPr>
          <w:rFonts w:ascii="Times New Roman" w:hAnsi="Times New Roman" w:cs="Times New Roman"/>
          <w:b/>
          <w:smallCaps/>
          <w:sz w:val="24"/>
          <w:szCs w:val="24"/>
          <w:shd w:val="clear" w:color="auto" w:fill="FFFF00"/>
          <w:lang w:val="de-DE"/>
        </w:rPr>
        <w:t xml:space="preserve">HC-05 or HC-06 Bluetooth module: </w:t>
      </w:r>
    </w:p>
    <w:p w:rsidR="002900C9" w:rsidRDefault="00522CA8">
      <w:pPr>
        <w:pStyle w:val="Standard"/>
        <w:ind w:left="720"/>
      </w:pPr>
      <w:hyperlink r:id="rId12" w:history="1">
        <w:r w:rsidR="00650079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https://www.amazon.ca/DSD-TECH-HC-05-Pass-through-Communication/dp/B01G9K</w:t>
        </w:r>
        <w:bookmarkStart w:id="5" w:name="_Hlt507158780"/>
        <w:r w:rsidR="00650079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S</w:t>
        </w:r>
        <w:bookmarkEnd w:id="5"/>
        <w:r w:rsidR="00650079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AF6/ref=sr_1</w:t>
        </w:r>
        <w:bookmarkStart w:id="6" w:name="_Hlt507006946"/>
        <w:r w:rsidR="00650079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_</w:t>
        </w:r>
        <w:bookmarkEnd w:id="6"/>
        <w:r w:rsidR="00650079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1?s=electronics&amp;ie=UTF8&amp;qid=1519082437&amp;sr=1-1&amp;keywords=DSD+TECH+HC-05+Bluetooth+Serial+Pass-through+Module+Wireless+Serial+Communication+with+Button+for+Arduino</w:t>
        </w:r>
      </w:hyperlink>
    </w:p>
    <w:p w:rsidR="002900C9" w:rsidRDefault="00650079">
      <w:pPr>
        <w:pStyle w:val="Standard"/>
        <w:numPr>
          <w:ilvl w:val="0"/>
          <w:numId w:val="25"/>
        </w:numPr>
      </w:pPr>
      <w:r>
        <w:rPr>
          <w:rFonts w:ascii="Times New Roman" w:hAnsi="Times New Roman" w:cs="Times New Roman"/>
          <w:b/>
          <w:smallCaps/>
          <w:sz w:val="24"/>
          <w:szCs w:val="24"/>
          <w:shd w:val="clear" w:color="auto" w:fill="FFFF00"/>
          <w:lang w:val="de-DE"/>
        </w:rPr>
        <w:t xml:space="preserve">Light sensor BH1750:  </w:t>
      </w:r>
    </w:p>
    <w:p w:rsidR="002900C9" w:rsidRDefault="00522CA8">
      <w:pPr>
        <w:pStyle w:val="Standard"/>
        <w:ind w:left="720"/>
      </w:pPr>
      <w:hyperlink r:id="rId13" w:history="1">
        <w:r w:rsidR="00650079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https://www.amazon.ca/ILS-BH1750FVI-Intensity-Communication-Conversion/dp/B079124311/ref=sr_1_</w:t>
        </w:r>
        <w:bookmarkStart w:id="7" w:name="_Hlt507007000"/>
        <w:r w:rsidR="00650079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f</w:t>
        </w:r>
        <w:bookmarkEnd w:id="7"/>
        <w:r w:rsidR="00650079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km</w:t>
        </w:r>
        <w:bookmarkStart w:id="8" w:name="_Hlt507158845"/>
        <w:r w:rsidR="00650079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r</w:t>
        </w:r>
        <w:bookmarkEnd w:id="8"/>
        <w:r w:rsidR="00650079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0_3?s=electronics&amp;ie=UTF8&amp;qid=1519082637&amp;sr=1-3-fkmr0&amp;keywords=HiLetgo+GY-30+BH1750FVI+Digital+Light+Intensity+Sensor+Module+For+AVR+Arduino</w:t>
        </w:r>
      </w:hyperlink>
    </w:p>
    <w:p w:rsidR="002900C9" w:rsidRDefault="00650079">
      <w:pPr>
        <w:pStyle w:val="Standard"/>
        <w:numPr>
          <w:ilvl w:val="0"/>
          <w:numId w:val="25"/>
        </w:numPr>
      </w:pPr>
      <w:r>
        <w:rPr>
          <w:rFonts w:ascii="Times New Roman" w:hAnsi="Times New Roman" w:cs="Times New Roman"/>
          <w:b/>
          <w:smallCaps/>
          <w:sz w:val="24"/>
          <w:szCs w:val="24"/>
          <w:shd w:val="clear" w:color="auto" w:fill="FFFF00"/>
          <w:lang w:val="de-DE"/>
        </w:rPr>
        <w:t xml:space="preserve">Temperature and Humidity sensor: </w:t>
      </w:r>
    </w:p>
    <w:p w:rsidR="002900C9" w:rsidRDefault="00522CA8">
      <w:pPr>
        <w:pStyle w:val="Standard"/>
        <w:ind w:left="720"/>
      </w:pPr>
      <w:hyperlink r:id="rId14" w:history="1">
        <w:r w:rsidR="00650079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https://www.amazon.ca/Tempe</w:t>
        </w:r>
        <w:bookmarkStart w:id="9" w:name="_Hlt507007043"/>
        <w:r w:rsidR="00650079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r</w:t>
        </w:r>
        <w:bookmarkEnd w:id="9"/>
        <w:r w:rsidR="00650079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ature-Humidity-digital-interface-Arduino/dp/B07</w:t>
        </w:r>
        <w:bookmarkStart w:id="10" w:name="_Hlt507158885"/>
        <w:r w:rsidR="00650079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5</w:t>
        </w:r>
        <w:bookmarkEnd w:id="10"/>
        <w:r w:rsidR="00650079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CNS7PS/ref=sr_1_fkmr0_1?s=electronics&amp;ie=UTF8&amp;qid=1519082829&amp;sr=1-1-fkmr0&amp;keywords=Qunqi+DHT11+Analog+Temperature+%26+Humidity+Sensor+for+Arduino+Raspberry+Pi</w:t>
        </w:r>
      </w:hyperlink>
    </w:p>
    <w:p w:rsidR="002900C9" w:rsidRDefault="00650079">
      <w:pPr>
        <w:pStyle w:val="Standard"/>
        <w:numPr>
          <w:ilvl w:val="0"/>
          <w:numId w:val="25"/>
        </w:numPr>
      </w:pPr>
      <w:r>
        <w:rPr>
          <w:rFonts w:ascii="Times New Roman" w:hAnsi="Times New Roman" w:cs="Times New Roman"/>
          <w:b/>
          <w:smallCaps/>
          <w:sz w:val="24"/>
          <w:szCs w:val="24"/>
          <w:shd w:val="clear" w:color="auto" w:fill="FFFF00"/>
          <w:lang w:val="de-DE"/>
        </w:rPr>
        <w:t>L293D H-bridge motor driver (x 2):</w:t>
      </w:r>
    </w:p>
    <w:p w:rsidR="002900C9" w:rsidRDefault="00522CA8">
      <w:pPr>
        <w:pStyle w:val="Standard"/>
        <w:ind w:left="720"/>
      </w:pPr>
      <w:hyperlink r:id="rId15" w:history="1">
        <w:r w:rsidR="00650079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https://www.amazon.ca/</w:t>
        </w:r>
        <w:bookmarkStart w:id="11" w:name="_Hlt507158955"/>
        <w:r w:rsidR="00650079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A</w:t>
        </w:r>
        <w:bookmarkEnd w:id="11"/>
        <w:r w:rsidR="00650079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dafruit-H-Bridge-Motor-Driver-Steppers/dp/B00NAY2URO/ref=sr_1_1?s=electronics&amp;ie=UTF8&amp;qid=1519083090&amp;sr=1-1&amp;keywords=Adafruit+Dual+H</w:t>
        </w:r>
        <w:bookmarkStart w:id="12" w:name="_Hlt507007086"/>
        <w:r w:rsidR="00650079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-</w:t>
        </w:r>
        <w:bookmarkEnd w:id="12"/>
        <w:r w:rsidR="00650079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Bridge+Motor+Driver+for+DC+or+Steppers+-+600mA+-+L293D+%5BADA807%5D</w:t>
        </w:r>
      </w:hyperlink>
    </w:p>
    <w:p w:rsidR="002900C9" w:rsidRDefault="00650079">
      <w:pPr>
        <w:pStyle w:val="Standard"/>
        <w:numPr>
          <w:ilvl w:val="0"/>
          <w:numId w:val="25"/>
        </w:numPr>
      </w:pPr>
      <w:r>
        <w:rPr>
          <w:rFonts w:ascii="Times New Roman" w:hAnsi="Times New Roman" w:cs="Times New Roman"/>
          <w:b/>
          <w:smallCaps/>
          <w:sz w:val="24"/>
          <w:szCs w:val="24"/>
          <w:lang w:val="de-DE"/>
        </w:rPr>
        <w:t xml:space="preserve">RGB LEDs: </w:t>
      </w:r>
    </w:p>
    <w:p w:rsidR="002900C9" w:rsidRDefault="00522CA8">
      <w:pPr>
        <w:pStyle w:val="Standard"/>
        <w:ind w:left="720"/>
      </w:pPr>
      <w:hyperlink r:id="rId16" w:history="1">
        <w:r w:rsidR="00650079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https://www.amazon.ca/Gikfun-Assorted-Arduino-100pcs-EK8437/dp</w:t>
        </w:r>
        <w:bookmarkStart w:id="13" w:name="_Hlt507158982"/>
        <w:r w:rsidR="00650079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/</w:t>
        </w:r>
        <w:bookmarkEnd w:id="13"/>
        <w:r w:rsidR="00650079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B01LZKPSS4/ref=sr_1_fkmr0_1?s=electronics&amp;ie=UTF8&amp;qid=1519083157&amp;sr=1-1-fkmr0&amp;keywords=Chanzon+100+pcs+5mm+RGB+LED+Diode+Lights+Tricolor+%28Multicolor+Red+Green+Blue+4+pin</w:t>
        </w:r>
        <w:bookmarkStart w:id="14" w:name="_Hlt507007128"/>
        <w:r w:rsidR="00650079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+</w:t>
        </w:r>
        <w:bookmarkEnd w:id="14"/>
        <w:r w:rsidR="00650079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Common+Anode+Clear+DC+20mA%2FColor%29+Super+Bright+Lighting+Bulb+Lamps+Electronics+Components+Light+Emitting+Diodes</w:t>
        </w:r>
      </w:hyperlink>
    </w:p>
    <w:p w:rsidR="002900C9" w:rsidRDefault="00650079">
      <w:pPr>
        <w:pStyle w:val="Standard"/>
        <w:numPr>
          <w:ilvl w:val="0"/>
          <w:numId w:val="25"/>
        </w:numPr>
      </w:pPr>
      <w:r>
        <w:rPr>
          <w:rFonts w:ascii="Times New Roman" w:hAnsi="Times New Roman" w:cs="Times New Roman"/>
          <w:b/>
          <w:smallCaps/>
          <w:sz w:val="24"/>
          <w:szCs w:val="24"/>
          <w:shd w:val="clear" w:color="auto" w:fill="FFFF00"/>
          <w:lang w:val="de-DE"/>
        </w:rPr>
        <w:lastRenderedPageBreak/>
        <w:t xml:space="preserve">5V buzzer: </w:t>
      </w:r>
    </w:p>
    <w:p w:rsidR="002900C9" w:rsidRDefault="00522CA8">
      <w:pPr>
        <w:pStyle w:val="Standard"/>
        <w:ind w:left="720"/>
      </w:pPr>
      <w:hyperlink r:id="rId17" w:history="1">
        <w:r w:rsidR="00650079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https://www.amazon.ca/Elepartpro-Electromagnetic-9mmx5-5mm-MultiRotor-Appliances/dp/B01IJAIP</w:t>
        </w:r>
        <w:bookmarkStart w:id="15" w:name="_Hlt507007163"/>
        <w:r w:rsidR="00650079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</w:t>
        </w:r>
        <w:bookmarkEnd w:id="15"/>
        <w:r w:rsidR="00650079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2/ref=sr_1_fkmr0_1?s=electronics&amp;ie=UTF8&amp;qid=1519083229&amp;sr=1-1-fkmr0&amp;keywords=RJXHOBBY+Loud+5V</w:t>
        </w:r>
        <w:bookmarkStart w:id="16" w:name="_Hlt507159004"/>
        <w:r w:rsidR="00650079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+</w:t>
        </w:r>
        <w:bookmarkEnd w:id="16"/>
        <w:r w:rsidR="00650079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active+RC+Alarm+Buzzer+Beeper+Tracker+12X9.5mm+for+FPV+Racing+Drone+10+PCS</w:t>
        </w:r>
      </w:hyperlink>
    </w:p>
    <w:p w:rsidR="002900C9" w:rsidRDefault="00650079">
      <w:pPr>
        <w:pStyle w:val="Standard"/>
        <w:numPr>
          <w:ilvl w:val="0"/>
          <w:numId w:val="25"/>
        </w:numPr>
      </w:pPr>
      <w:r>
        <w:rPr>
          <w:rFonts w:ascii="Times New Roman" w:hAnsi="Times New Roman" w:cs="Times New Roman"/>
          <w:b/>
          <w:smallCaps/>
          <w:sz w:val="24"/>
          <w:szCs w:val="24"/>
          <w:shd w:val="clear" w:color="auto" w:fill="FFFF00"/>
          <w:lang w:val="de-DE"/>
        </w:rPr>
        <w:t xml:space="preserve">Header connectors: </w:t>
      </w:r>
    </w:p>
    <w:p w:rsidR="002900C9" w:rsidRDefault="00522CA8">
      <w:pPr>
        <w:pStyle w:val="Standard"/>
        <w:ind w:left="720"/>
      </w:pPr>
      <w:hyperlink r:id="rId18" w:history="1">
        <w:r w:rsidR="00650079">
          <w:rPr>
            <w:rStyle w:val="Hyperlink"/>
            <w:rFonts w:ascii="Times New Roman" w:hAnsi="Times New Roman" w:cs="Times New Roman"/>
            <w:sz w:val="24"/>
          </w:rPr>
          <w:t>https://www.amazon.ca/UEETEK-Breakaway-2-54mm-Connector-Arduino/dp/B075XJHV5P/ref=sr_1_fkmr1_3?s=electronics&amp;ie=UTF8&amp;qid=1519410135&amp;sr=1-3-fkmr1&amp;keywords=OCR+2.54mm+Breakaway+PCB+Board+Header+Connector+Assortment+Kit+for+Arduino+Shield+%2820pcs+40Pin+Male+and+Female%29</w:t>
        </w:r>
      </w:hyperlink>
    </w:p>
    <w:p w:rsidR="002900C9" w:rsidRDefault="002900C9">
      <w:pPr>
        <w:pStyle w:val="Standard"/>
      </w:pPr>
    </w:p>
    <w:p w:rsidR="002900C9" w:rsidRDefault="002900C9">
      <w:pPr>
        <w:pStyle w:val="Standard"/>
        <w:rPr>
          <w:rFonts w:ascii="Times New Roman" w:hAnsi="Times New Roman" w:cs="Times New Roman"/>
          <w:b/>
          <w:smallCaps/>
          <w:sz w:val="24"/>
          <w:szCs w:val="24"/>
          <w:lang w:val="de-DE"/>
        </w:rPr>
      </w:pPr>
    </w:p>
    <w:p w:rsidR="002900C9" w:rsidRDefault="002900C9">
      <w:pPr>
        <w:pStyle w:val="Standard"/>
        <w:rPr>
          <w:rFonts w:ascii="Times New Roman" w:hAnsi="Times New Roman" w:cs="Times New Roman"/>
          <w:b/>
          <w:smallCaps/>
          <w:sz w:val="24"/>
          <w:szCs w:val="24"/>
          <w:lang w:val="de-DE"/>
        </w:rPr>
      </w:pPr>
    </w:p>
    <w:p w:rsidR="002900C9" w:rsidRDefault="0065007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Designs…Include any sketches/pictures and/or links to videos</w:t>
      </w:r>
    </w:p>
    <w:p w:rsidR="002900C9" w:rsidRDefault="00650079">
      <w:pPr>
        <w:pStyle w:val="ListParagraph"/>
        <w:numPr>
          <w:ilvl w:val="0"/>
          <w:numId w:val="22"/>
        </w:numPr>
      </w:pP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3581275</wp:posOffset>
            </wp:positionH>
            <wp:positionV relativeFrom="paragraph">
              <wp:posOffset>312477</wp:posOffset>
            </wp:positionV>
            <wp:extent cx="3238557" cy="2115363"/>
            <wp:effectExtent l="0" t="0" r="0" b="0"/>
            <wp:wrapTopAndBottom/>
            <wp:docPr id="2" name="Grafik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57" cy="21153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-116997</wp:posOffset>
            </wp:positionH>
            <wp:positionV relativeFrom="paragraph">
              <wp:posOffset>300243</wp:posOffset>
            </wp:positionV>
            <wp:extent cx="3365641" cy="2146316"/>
            <wp:effectExtent l="0" t="0" r="6209" b="6334"/>
            <wp:wrapTopAndBottom/>
            <wp:docPr id="3" name="Grafi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5641" cy="21463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hyperlink r:id="rId21" w:history="1">
        <w:r>
          <w:t>https://youtu.be/Lx5w3OCO_Y0</w:t>
        </w:r>
      </w:hyperlink>
    </w:p>
    <w:p w:rsidR="002900C9" w:rsidRDefault="00650079">
      <w:pPr>
        <w:pStyle w:val="ListParagraph"/>
        <w:ind w:left="0"/>
      </w:pPr>
      <w:r>
        <w:rPr>
          <w:lang w:val="de-DE"/>
        </w:rPr>
        <w:t>As you can see we want to add LEDs and stickers made with the vinyl-cutter.</w:t>
      </w:r>
    </w:p>
    <w:sectPr w:rsidR="002900C9">
      <w:pgSz w:w="12240" w:h="15840"/>
      <w:pgMar w:top="1110" w:right="540" w:bottom="1155" w:left="8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079" w:rsidRDefault="00650079">
      <w:pPr>
        <w:spacing w:after="0" w:line="240" w:lineRule="auto"/>
      </w:pPr>
      <w:r>
        <w:separator/>
      </w:r>
    </w:p>
  </w:endnote>
  <w:endnote w:type="continuationSeparator" w:id="0">
    <w:p w:rsidR="00650079" w:rsidRDefault="00650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079" w:rsidRDefault="0065007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50079" w:rsidRDefault="00650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46743"/>
    <w:multiLevelType w:val="multilevel"/>
    <w:tmpl w:val="6DE8DC72"/>
    <w:styleLink w:val="WWNum16"/>
    <w:lvl w:ilvl="0">
      <w:numFmt w:val="bullet"/>
      <w:lvlText w:val=""/>
      <w:lvlJc w:val="left"/>
      <w:pPr>
        <w:ind w:left="2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338" w:hanging="360"/>
      </w:pPr>
      <w:rPr>
        <w:rFonts w:ascii="Wingdings" w:hAnsi="Wingdings"/>
      </w:rPr>
    </w:lvl>
  </w:abstractNum>
  <w:abstractNum w:abstractNumId="1" w15:restartNumberingAfterBreak="0">
    <w:nsid w:val="15BB4E57"/>
    <w:multiLevelType w:val="multilevel"/>
    <w:tmpl w:val="48C069DE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82D36FB"/>
    <w:multiLevelType w:val="multilevel"/>
    <w:tmpl w:val="DA26A2C8"/>
    <w:styleLink w:val="WWNum2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0980C23"/>
    <w:multiLevelType w:val="multilevel"/>
    <w:tmpl w:val="93A827CE"/>
    <w:styleLink w:val="WWNum1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1.%2.%3."/>
      <w:lvlJc w:val="right"/>
      <w:pPr>
        <w:ind w:left="1890" w:hanging="180"/>
      </w:pPr>
    </w:lvl>
    <w:lvl w:ilvl="3">
      <w:start w:val="1"/>
      <w:numFmt w:val="decimal"/>
      <w:lvlText w:val="%1.%2.%3.%4."/>
      <w:lvlJc w:val="left"/>
      <w:pPr>
        <w:ind w:left="2610" w:hanging="360"/>
      </w:pPr>
    </w:lvl>
    <w:lvl w:ilvl="4">
      <w:start w:val="1"/>
      <w:numFmt w:val="lowerLetter"/>
      <w:lvlText w:val="%1.%2.%3.%4.%5."/>
      <w:lvlJc w:val="left"/>
      <w:pPr>
        <w:ind w:left="3330" w:hanging="360"/>
      </w:pPr>
    </w:lvl>
    <w:lvl w:ilvl="5">
      <w:start w:val="1"/>
      <w:numFmt w:val="lowerRoman"/>
      <w:lvlText w:val="%1.%2.%3.%4.%5.%6."/>
      <w:lvlJc w:val="right"/>
      <w:pPr>
        <w:ind w:left="4050" w:hanging="180"/>
      </w:pPr>
    </w:lvl>
    <w:lvl w:ilvl="6">
      <w:start w:val="1"/>
      <w:numFmt w:val="decimal"/>
      <w:lvlText w:val="%1.%2.%3.%4.%5.%6.%7."/>
      <w:lvlJc w:val="left"/>
      <w:pPr>
        <w:ind w:left="4770" w:hanging="360"/>
      </w:pPr>
    </w:lvl>
    <w:lvl w:ilvl="7">
      <w:start w:val="1"/>
      <w:numFmt w:val="lowerLetter"/>
      <w:lvlText w:val="%1.%2.%3.%4.%5.%6.%7.%8."/>
      <w:lvlJc w:val="left"/>
      <w:pPr>
        <w:ind w:left="5490" w:hanging="360"/>
      </w:pPr>
    </w:lvl>
    <w:lvl w:ilvl="8">
      <w:start w:val="1"/>
      <w:numFmt w:val="lowerRoman"/>
      <w:lvlText w:val="%1.%2.%3.%4.%5.%6.%7.%8.%9."/>
      <w:lvlJc w:val="right"/>
      <w:pPr>
        <w:ind w:left="6210" w:hanging="180"/>
      </w:pPr>
    </w:lvl>
  </w:abstractNum>
  <w:abstractNum w:abstractNumId="4" w15:restartNumberingAfterBreak="0">
    <w:nsid w:val="267639EC"/>
    <w:multiLevelType w:val="multilevel"/>
    <w:tmpl w:val="BEB852C0"/>
    <w:styleLink w:val="WWNum15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B3C4CD5"/>
    <w:multiLevelType w:val="multilevel"/>
    <w:tmpl w:val="9CF0494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302C550F"/>
    <w:multiLevelType w:val="multilevel"/>
    <w:tmpl w:val="C0CCF048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34DE6039"/>
    <w:multiLevelType w:val="multilevel"/>
    <w:tmpl w:val="48DC9A4C"/>
    <w:styleLink w:val="WWNum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C092AE2"/>
    <w:multiLevelType w:val="multilevel"/>
    <w:tmpl w:val="B75CDAE4"/>
    <w:styleLink w:val="WWNum13"/>
    <w:lvl w:ilvl="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9" w15:restartNumberingAfterBreak="0">
    <w:nsid w:val="4D131C0F"/>
    <w:multiLevelType w:val="multilevel"/>
    <w:tmpl w:val="4E244718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50B56B57"/>
    <w:multiLevelType w:val="multilevel"/>
    <w:tmpl w:val="86AAC232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549C2E14"/>
    <w:multiLevelType w:val="multilevel"/>
    <w:tmpl w:val="CD96AD2A"/>
    <w:styleLink w:val="WWNum18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54A92738"/>
    <w:multiLevelType w:val="multilevel"/>
    <w:tmpl w:val="8B384E82"/>
    <w:styleLink w:val="WWNum20"/>
    <w:lvl w:ilvl="0">
      <w:start w:val="1"/>
      <w:numFmt w:val="decimal"/>
      <w:lvlText w:val="(%1)"/>
      <w:lvlJc w:val="left"/>
      <w:pPr>
        <w:ind w:left="1335" w:hanging="360"/>
      </w:pPr>
      <w:rPr>
        <w:b/>
      </w:rPr>
    </w:lvl>
    <w:lvl w:ilvl="1">
      <w:start w:val="1"/>
      <w:numFmt w:val="lowerLetter"/>
      <w:lvlText w:val="%2."/>
      <w:lvlJc w:val="left"/>
      <w:pPr>
        <w:ind w:left="2055" w:hanging="360"/>
      </w:pPr>
    </w:lvl>
    <w:lvl w:ilvl="2">
      <w:start w:val="1"/>
      <w:numFmt w:val="lowerRoman"/>
      <w:lvlText w:val="%1.%2.%3."/>
      <w:lvlJc w:val="right"/>
      <w:pPr>
        <w:ind w:left="2775" w:hanging="180"/>
      </w:pPr>
    </w:lvl>
    <w:lvl w:ilvl="3">
      <w:start w:val="1"/>
      <w:numFmt w:val="decimal"/>
      <w:lvlText w:val="%1.%2.%3.%4."/>
      <w:lvlJc w:val="left"/>
      <w:pPr>
        <w:ind w:left="3495" w:hanging="360"/>
      </w:pPr>
    </w:lvl>
    <w:lvl w:ilvl="4">
      <w:start w:val="1"/>
      <w:numFmt w:val="lowerLetter"/>
      <w:lvlText w:val="%1.%2.%3.%4.%5."/>
      <w:lvlJc w:val="left"/>
      <w:pPr>
        <w:ind w:left="4215" w:hanging="360"/>
      </w:pPr>
    </w:lvl>
    <w:lvl w:ilvl="5">
      <w:start w:val="1"/>
      <w:numFmt w:val="lowerRoman"/>
      <w:lvlText w:val="%1.%2.%3.%4.%5.%6."/>
      <w:lvlJc w:val="right"/>
      <w:pPr>
        <w:ind w:left="4935" w:hanging="180"/>
      </w:pPr>
    </w:lvl>
    <w:lvl w:ilvl="6">
      <w:start w:val="1"/>
      <w:numFmt w:val="decimal"/>
      <w:lvlText w:val="%1.%2.%3.%4.%5.%6.%7."/>
      <w:lvlJc w:val="left"/>
      <w:pPr>
        <w:ind w:left="5655" w:hanging="360"/>
      </w:pPr>
    </w:lvl>
    <w:lvl w:ilvl="7">
      <w:start w:val="1"/>
      <w:numFmt w:val="lowerLetter"/>
      <w:lvlText w:val="%1.%2.%3.%4.%5.%6.%7.%8."/>
      <w:lvlJc w:val="left"/>
      <w:pPr>
        <w:ind w:left="6375" w:hanging="360"/>
      </w:pPr>
    </w:lvl>
    <w:lvl w:ilvl="8">
      <w:start w:val="1"/>
      <w:numFmt w:val="lowerRoman"/>
      <w:lvlText w:val="%1.%2.%3.%4.%5.%6.%7.%8.%9."/>
      <w:lvlJc w:val="right"/>
      <w:pPr>
        <w:ind w:left="7095" w:hanging="180"/>
      </w:pPr>
    </w:lvl>
  </w:abstractNum>
  <w:abstractNum w:abstractNumId="13" w15:restartNumberingAfterBreak="0">
    <w:nsid w:val="573968AB"/>
    <w:multiLevelType w:val="multilevel"/>
    <w:tmpl w:val="72F6B144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5CB608E7"/>
    <w:multiLevelType w:val="multilevel"/>
    <w:tmpl w:val="6E16ADBC"/>
    <w:styleLink w:val="WWNum17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2EB112B"/>
    <w:multiLevelType w:val="multilevel"/>
    <w:tmpl w:val="8BAA5F04"/>
    <w:styleLink w:val="WWNum1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644F021B"/>
    <w:multiLevelType w:val="multilevel"/>
    <w:tmpl w:val="C8B0929C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67FF67C9"/>
    <w:multiLevelType w:val="multilevel"/>
    <w:tmpl w:val="D02EF304"/>
    <w:styleLink w:val="WWNum7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8" w15:restartNumberingAfterBreak="0">
    <w:nsid w:val="6D0F23F6"/>
    <w:multiLevelType w:val="multilevel"/>
    <w:tmpl w:val="8EEC99BE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" w15:restartNumberingAfterBreak="0">
    <w:nsid w:val="72F73784"/>
    <w:multiLevelType w:val="multilevel"/>
    <w:tmpl w:val="1EAE6F68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77EE3613"/>
    <w:multiLevelType w:val="multilevel"/>
    <w:tmpl w:val="46E88D0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D2129AF"/>
    <w:multiLevelType w:val="multilevel"/>
    <w:tmpl w:val="AA7E558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7E717CB3"/>
    <w:multiLevelType w:val="multilevel"/>
    <w:tmpl w:val="5A3AE62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2"/>
  </w:num>
  <w:num w:numId="4">
    <w:abstractNumId w:val="20"/>
  </w:num>
  <w:num w:numId="5">
    <w:abstractNumId w:val="10"/>
  </w:num>
  <w:num w:numId="6">
    <w:abstractNumId w:val="9"/>
  </w:num>
  <w:num w:numId="7">
    <w:abstractNumId w:val="17"/>
  </w:num>
  <w:num w:numId="8">
    <w:abstractNumId w:val="6"/>
  </w:num>
  <w:num w:numId="9">
    <w:abstractNumId w:val="13"/>
  </w:num>
  <w:num w:numId="10">
    <w:abstractNumId w:val="1"/>
  </w:num>
  <w:num w:numId="11">
    <w:abstractNumId w:val="16"/>
  </w:num>
  <w:num w:numId="12">
    <w:abstractNumId w:val="18"/>
  </w:num>
  <w:num w:numId="13">
    <w:abstractNumId w:val="8"/>
  </w:num>
  <w:num w:numId="14">
    <w:abstractNumId w:val="19"/>
  </w:num>
  <w:num w:numId="15">
    <w:abstractNumId w:val="4"/>
  </w:num>
  <w:num w:numId="16">
    <w:abstractNumId w:val="0"/>
  </w:num>
  <w:num w:numId="17">
    <w:abstractNumId w:val="14"/>
  </w:num>
  <w:num w:numId="18">
    <w:abstractNumId w:val="11"/>
  </w:num>
  <w:num w:numId="19">
    <w:abstractNumId w:val="15"/>
  </w:num>
  <w:num w:numId="20">
    <w:abstractNumId w:val="12"/>
  </w:num>
  <w:num w:numId="21">
    <w:abstractNumId w:val="2"/>
  </w:num>
  <w:num w:numId="22">
    <w:abstractNumId w:val="7"/>
  </w:num>
  <w:num w:numId="23">
    <w:abstractNumId w:val="2"/>
  </w:num>
  <w:num w:numId="24">
    <w:abstractNumId w:val="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0C9"/>
    <w:rsid w:val="002900C9"/>
    <w:rsid w:val="00522CA8"/>
    <w:rsid w:val="00650079"/>
    <w:rsid w:val="0091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1FC5E2-0B0F-4200-9F9D-4D4E24BB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Standard"/>
    <w:pPr>
      <w:ind w:left="720"/>
    </w:pPr>
  </w:style>
  <w:style w:type="paragraph" w:styleId="NoSpacing">
    <w:name w:val="No Spacing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/>
    </w:rPr>
  </w:style>
  <w:style w:type="character" w:customStyle="1" w:styleId="ListLabel5">
    <w:name w:val="ListLabel 5"/>
    <w:rPr>
      <w:rFonts w:eastAsia="Times New Roman" w:cs="Times New Roman"/>
      <w:b w:val="0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  <w:style w:type="numbering" w:customStyle="1" w:styleId="WWNum22">
    <w:name w:val="WWNum22"/>
    <w:basedOn w:val="NoList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ructables.com/id/RC-Car-Arduino-Project/" TargetMode="External"/><Relationship Id="rId13" Type="http://schemas.openxmlformats.org/officeDocument/2006/relationships/hyperlink" Target="https://www.amazon.ca/ILS-BH1750FVI-Intensity-Communication-Conversion/dp/B079124311/ref=sr_1_fkmr0_3?s=electronics&amp;ie=UTF8&amp;qid=1519082637&amp;sr=1-3-fkmr0&amp;keywords=HiLetgo+GY-30+BH1750FVI+Digital+Light+Intensity+Sensor+Module+For+AVR+Arduino" TargetMode="External"/><Relationship Id="rId18" Type="http://schemas.openxmlformats.org/officeDocument/2006/relationships/hyperlink" Target="https://www.amazon.ca/UEETEK-Breakaway-2-54mm-Connector-Arduino/dp/B075XJHV5P/ref=sr_1_fkmr1_3?s=electronics&amp;ie=UTF8&amp;qid=1519410135&amp;sr=1-3-fkmr1&amp;keywords=OCR+2.54mm+Breakaway+PCB+Board+Header+Connector+Assortment+Kit+for+Arduino+Shield+%2820pcs+40Pin+Male+and+Female%2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Lx5w3OCO_Y0" TargetMode="External"/><Relationship Id="rId7" Type="http://schemas.openxmlformats.org/officeDocument/2006/relationships/image" Target="media/image1.jpg"/><Relationship Id="rId12" Type="http://schemas.openxmlformats.org/officeDocument/2006/relationships/hyperlink" Target="https://www.amazon.ca/DSD-TECH-HC-05-Pass-through-Communication/dp/B01G9KSAF6/ref=sr_1_1?s=electronics&amp;ie=UTF8&amp;qid=1519082437&amp;sr=1-1&amp;keywords=DSD+TECH+HC-05+Bluetooth+Serial+Pass-through+Module+Wireless+Serial+Communication+with+Button+for+Arduino" TargetMode="External"/><Relationship Id="rId17" Type="http://schemas.openxmlformats.org/officeDocument/2006/relationships/hyperlink" Target="https://www.amazon.ca/Elepartpro-Electromagnetic-9mmx5-5mm-MultiRotor-Appliances/dp/B01IJAIPH2/ref=sr_1_fkmr0_1?s=electronics&amp;ie=UTF8&amp;qid=1519083229&amp;sr=1-1-fkmr0&amp;keywords=RJXHOBBY+Loud+5V+active+RC+Alarm+Buzzer+Beeper+Tracker+12X9.5mm+for+FPV+Racing+Drone+10+PC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mazon.ca/Gikfun-Assorted-Arduino-100pcs-EK8437/dp/B01LZKPSS4/ref=sr_1_fkmr0_1?s=electronics&amp;ie=UTF8&amp;qid=1519083157&amp;sr=1-1-fkmr0&amp;keywords=Chanzon+100+pcs+5mm+RGB+LED+Diode+Lights+Tricolor+%28Multicolor+Red+Green+Blue+4+pin+Common+Anode+Clear+DC+20mA%2FColor%29+Super+Bright+Lighting+Bulb+Lamps+Electronics+Components+Light+Emitting+Diodes" TargetMode="External"/><Relationship Id="rId20" Type="http://schemas.openxmlformats.org/officeDocument/2006/relationships/image" Target="media/image3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azon.ca/Arduino-NANO-V3-0-Atmega328P-Development/dp/B01FV7NIUA/ref=sr_1_5?ie=UTF8&amp;qid=1519257952&amp;sr=8-5&amp;keywords=arduino+nan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mazon.ca/Adafruit-H-Bridge-Motor-Driver-Steppers/dp/B00NAY2URO/ref=sr_1_1?s=electronics&amp;ie=UTF8&amp;qid=1519083090&amp;sr=1-1&amp;keywords=Adafruit+Dual+H-Bridge+Motor+Driver+for+DC+or+Steppers+-+600mA+-+L293D+%5BADA807%5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mazon.ca/Gikfun-Solder-able-Breadboard-Arduino-GK1007C/dp/B06ZY75TWX/ref=sr_1_1?s=toys&amp;ie=UTF8&amp;qid=1519082232&amp;sr=1-1&amp;keywords=PCB" TargetMode="External"/><Relationship Id="rId19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s://www.amazon.ca/Porsche-Scale-Plastic-Model-Tamiya/dp/B000LFUB8K/ref=sr_1_6?ie=UTF8&amp;qid=1519081760&amp;sr=8-6&amp;keywords=porsche+gt3+rc" TargetMode="External"/><Relationship Id="rId14" Type="http://schemas.openxmlformats.org/officeDocument/2006/relationships/hyperlink" Target="https://www.amazon.ca/Temperature-Humidity-digital-interface-Arduino/dp/B075CNS7PS/ref=sr_1_fkmr0_1?s=electronics&amp;ie=UTF8&amp;qid=1519082829&amp;sr=1-1-fkmr0&amp;keywords=Qunqi+DHT11+Analog+Temperature+%26+Humidity+Sensor+for+Arduino+Raspberry+P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6510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Herres, Vincent</dc:creator>
  <cp:lastModifiedBy>Herres, Vincent</cp:lastModifiedBy>
  <cp:revision>3</cp:revision>
  <cp:lastPrinted>2016-02-11T14:43:00Z</cp:lastPrinted>
  <dcterms:created xsi:type="dcterms:W3CDTF">2018-02-26T20:49:00Z</dcterms:created>
  <dcterms:modified xsi:type="dcterms:W3CDTF">2018-03-20T17:58:00Z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NBDOE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