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D6" w:rsidRDefault="00F92FDD" w:rsidP="00F92F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10A2">
        <w:rPr>
          <w:rFonts w:ascii="Times New Roman" w:hAnsi="Times New Roman" w:cs="Times New Roman"/>
          <w:b/>
          <w:i/>
          <w:sz w:val="28"/>
          <w:szCs w:val="28"/>
          <w:u w:val="single"/>
        </w:rPr>
        <w:t>Biology 112 Exam Review</w:t>
      </w:r>
    </w:p>
    <w:p w:rsidR="00D210A2" w:rsidRPr="00D210A2" w:rsidRDefault="00D210A2" w:rsidP="00F92F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0A2">
        <w:rPr>
          <w:rFonts w:ascii="Times New Roman" w:hAnsi="Times New Roman" w:cs="Times New Roman"/>
          <w:b/>
          <w:i/>
          <w:sz w:val="24"/>
          <w:szCs w:val="24"/>
          <w:u w:val="single"/>
        </w:rPr>
        <w:t>50 Multiple choice from the following subject areas: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Scientists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Difference between prokaryotic and eukaryotic cells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living things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mosses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Diffusion/osmosis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Genus/species-successful breeding between members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Fungi and reproduction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kingdoms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Binary fission/conjugation in bacteria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Angiosperms/gymnosperms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Thoracic cavity and organs present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a 4 chambered heart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Amniotic egg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Solutions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sponges, amphibians, arthropods, reptiles, fish, chordates, and mammals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Breathing movements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Erythrocytes/red blood cells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Function of stomach and small intestine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Cellular respiration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Peristalsis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Parts of the digestive system and function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Shapes of bacteria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Function of iron in hemoglobin</w:t>
      </w:r>
    </w:p>
    <w:p w:rsidR="00F92FDD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T cells/b cells</w:t>
      </w:r>
    </w:p>
    <w:p w:rsidR="00D210A2" w:rsidRDefault="00D210A2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0A2" w:rsidRDefault="00D210A2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0A2" w:rsidRPr="00D210A2" w:rsidRDefault="00D210A2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0A2">
        <w:rPr>
          <w:rFonts w:ascii="Times New Roman" w:hAnsi="Times New Roman" w:cs="Times New Roman"/>
          <w:b/>
          <w:i/>
          <w:sz w:val="24"/>
          <w:szCs w:val="24"/>
          <w:u w:val="single"/>
        </w:rPr>
        <w:t>45 matching questions from the following topics: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Organism matching.  Match organisms with their characteristics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Chordate matching. Match chordates with their characteristics</w:t>
      </w:r>
    </w:p>
    <w:p w:rsidR="00F92FDD" w:rsidRPr="00D210A2" w:rsidRDefault="00F92FDD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Illness matching. Match illnesses with their characteristics</w:t>
      </w:r>
    </w:p>
    <w:p w:rsidR="00F92FDD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Biology terms matching.  Match biology terms with their description</w:t>
      </w:r>
    </w:p>
    <w:p w:rsidR="00D210A2" w:rsidRPr="00D210A2" w:rsidRDefault="00D210A2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0A2">
        <w:rPr>
          <w:rFonts w:ascii="Times New Roman" w:hAnsi="Times New Roman" w:cs="Times New Roman"/>
          <w:b/>
          <w:i/>
          <w:sz w:val="24"/>
          <w:szCs w:val="24"/>
          <w:u w:val="single"/>
        </w:rPr>
        <w:t>13 Short Answer from the following topics: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Blood Matching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Breathing movements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Enzymes and their functions, parts of the digestive system and their function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Label parts of a 4 chambered heart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Viruses and immunity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 xml:space="preserve">Chemical equation of photosynthesis and cellular </w:t>
      </w:r>
      <w:proofErr w:type="gramStart"/>
      <w:r w:rsidRPr="00D210A2">
        <w:rPr>
          <w:rFonts w:ascii="Times New Roman" w:hAnsi="Times New Roman" w:cs="Times New Roman"/>
          <w:sz w:val="24"/>
          <w:szCs w:val="24"/>
        </w:rPr>
        <w:t>respiration(</w:t>
      </w:r>
      <w:proofErr w:type="gramEnd"/>
      <w:r w:rsidRPr="00D210A2">
        <w:rPr>
          <w:rFonts w:ascii="Times New Roman" w:hAnsi="Times New Roman" w:cs="Times New Roman"/>
          <w:sz w:val="24"/>
          <w:szCs w:val="24"/>
        </w:rPr>
        <w:t>Balanced)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Coronary bypass operations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Characteristics of each kingdom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 xml:space="preserve">Erythroblastosis </w:t>
      </w:r>
      <w:proofErr w:type="spellStart"/>
      <w:r w:rsidRPr="00D210A2">
        <w:rPr>
          <w:rFonts w:ascii="Times New Roman" w:hAnsi="Times New Roman" w:cs="Times New Roman"/>
          <w:sz w:val="24"/>
          <w:szCs w:val="24"/>
        </w:rPr>
        <w:t>fetalis</w:t>
      </w:r>
      <w:proofErr w:type="spellEnd"/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Body’s first line of defense against invading microbes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Cardiac output calculation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Function of hemoglobin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12 Fill in the blank from the following topics: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 xml:space="preserve">Characteristics of </w:t>
      </w:r>
      <w:proofErr w:type="spellStart"/>
      <w:r w:rsidRPr="00D210A2">
        <w:rPr>
          <w:rFonts w:ascii="Times New Roman" w:hAnsi="Times New Roman" w:cs="Times New Roman"/>
          <w:sz w:val="24"/>
          <w:szCs w:val="24"/>
        </w:rPr>
        <w:t>monerans</w:t>
      </w:r>
      <w:proofErr w:type="spellEnd"/>
      <w:r w:rsidRPr="00D210A2">
        <w:rPr>
          <w:rFonts w:ascii="Times New Roman" w:hAnsi="Times New Roman" w:cs="Times New Roman"/>
          <w:sz w:val="24"/>
          <w:szCs w:val="24"/>
        </w:rPr>
        <w:t xml:space="preserve"> and viruses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Pathway of oxygen into the body</w:t>
      </w:r>
    </w:p>
    <w:p w:rsidR="001943BC" w:rsidRPr="00D210A2" w:rsidRDefault="001943BC" w:rsidP="00F9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A2">
        <w:rPr>
          <w:rFonts w:ascii="Times New Roman" w:hAnsi="Times New Roman" w:cs="Times New Roman"/>
          <w:sz w:val="24"/>
          <w:szCs w:val="24"/>
        </w:rPr>
        <w:t>Flow of blood through the heart.</w:t>
      </w:r>
    </w:p>
    <w:p w:rsidR="001943BC" w:rsidRPr="00F92FDD" w:rsidRDefault="001943BC" w:rsidP="00F92FDD">
      <w:pPr>
        <w:spacing w:line="240" w:lineRule="auto"/>
        <w:rPr>
          <w:rFonts w:ascii="Times New Roman" w:hAnsi="Times New Roman" w:cs="Times New Roman"/>
        </w:rPr>
      </w:pPr>
    </w:p>
    <w:sectPr w:rsidR="001943BC" w:rsidRPr="00F9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D"/>
    <w:rsid w:val="001943BC"/>
    <w:rsid w:val="004A7F23"/>
    <w:rsid w:val="00810B0D"/>
    <w:rsid w:val="00D210A2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AE4D2-7F55-4C23-AC44-EDD8675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2017-06-02T12:00:00Z</dcterms:created>
  <dcterms:modified xsi:type="dcterms:W3CDTF">2018-05-29T17:46:00Z</dcterms:modified>
</cp:coreProperties>
</file>