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DE" w:rsidRDefault="00F175DE">
      <w:r>
        <w:t>Over the last few months I have been trying to get over the hump of coding errors and get to a point where I ca experiment with a number of ideas.</w:t>
      </w:r>
    </w:p>
    <w:p w:rsidR="00F175DE" w:rsidRDefault="00F175DE">
      <w:r>
        <w:t xml:space="preserve">My first major error was in the Arrow </w:t>
      </w:r>
      <w:r w:rsidR="0034158D">
        <w:t>Manager</w:t>
      </w:r>
      <w:r>
        <w:t xml:space="preserve"> </w:t>
      </w:r>
      <w:r w:rsidR="0034158D">
        <w:t>Code</w:t>
      </w:r>
      <w:r>
        <w:t xml:space="preserve"> when I compiled it said the line was already defined. I spent multiple </w:t>
      </w:r>
      <w:r w:rsidR="0034158D">
        <w:t>week’s</w:t>
      </w:r>
      <w:r>
        <w:t xml:space="preserve"> </w:t>
      </w:r>
      <w:r w:rsidR="0034158D">
        <w:t>searching</w:t>
      </w:r>
      <w:r>
        <w:t xml:space="preserve"> for the answer and then finally I found the solution when browsing the internet. I found the error was very simple to fix, all I had to do was delete a separate </w:t>
      </w:r>
      <w:r w:rsidR="0034158D">
        <w:t>code</w:t>
      </w:r>
      <w:r>
        <w:t xml:space="preserve"> with the same name. </w:t>
      </w:r>
      <w:r w:rsidR="0034158D">
        <w:t>After</w:t>
      </w:r>
      <w:r>
        <w:t xml:space="preserve"> solving that error I found another error this time coming from a steam </w:t>
      </w:r>
      <w:proofErr w:type="spellStart"/>
      <w:r>
        <w:t>vr</w:t>
      </w:r>
      <w:proofErr w:type="spellEnd"/>
      <w:r>
        <w:t xml:space="preserve"> code where the code is not up to </w:t>
      </w:r>
      <w:r w:rsidR="0034158D">
        <w:t>date</w:t>
      </w:r>
      <w:r>
        <w:t xml:space="preserve"> and I pl</w:t>
      </w:r>
      <w:r w:rsidR="0034158D">
        <w:t xml:space="preserve">an to update it in the near future. My current goal is to get the teleportation working but since there is still coding errors I cannot playtest the game. I also had a problem when I imported the map into the project because the computer cannot run unity with the map because the file is </w:t>
      </w:r>
      <w:bookmarkStart w:id="0" w:name="_GoBack"/>
      <w:bookmarkEnd w:id="0"/>
      <w:r w:rsidR="0034158D">
        <w:t>too large. To fix this project I separated the code and player model to a separate file and I will combine them when it is fully complete.</w:t>
      </w:r>
    </w:p>
    <w:sectPr w:rsidR="00F17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DE"/>
    <w:rsid w:val="0034158D"/>
    <w:rsid w:val="00F1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26D0C-4BE4-440F-B6ED-20F0941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Lirette, Jackson</dc:creator>
  <cp:keywords/>
  <dc:description/>
  <cp:lastModifiedBy>Lirette, Jackson</cp:lastModifiedBy>
  <cp:revision>1</cp:revision>
  <dcterms:created xsi:type="dcterms:W3CDTF">2018-05-01T14:19:00Z</dcterms:created>
  <dcterms:modified xsi:type="dcterms:W3CDTF">2018-05-01T14:35:00Z</dcterms:modified>
</cp:coreProperties>
</file>