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2AEF" w14:textId="792C21EC" w:rsidR="008437C6" w:rsidRPr="008437C6" w:rsidRDefault="00994DFC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437C6">
        <w:rPr>
          <w:b/>
          <w:sz w:val="32"/>
          <w:szCs w:val="32"/>
        </w:rPr>
        <w:t xml:space="preserve">Question set 7    </w:t>
      </w:r>
      <w:r w:rsidR="008437C6">
        <w:rPr>
          <w:b/>
          <w:sz w:val="32"/>
          <w:szCs w:val="32"/>
        </w:rPr>
        <w:tab/>
      </w:r>
      <w:r w:rsidR="008437C6">
        <w:rPr>
          <w:b/>
          <w:sz w:val="32"/>
          <w:szCs w:val="32"/>
        </w:rPr>
        <w:tab/>
      </w:r>
      <w:r w:rsidRPr="008437C6">
        <w:rPr>
          <w:b/>
          <w:sz w:val="32"/>
          <w:szCs w:val="32"/>
        </w:rPr>
        <w:t xml:space="preserve"> </w:t>
      </w:r>
      <w:r w:rsidR="008437C6" w:rsidRPr="008437C6">
        <w:rPr>
          <w:b/>
          <w:sz w:val="32"/>
          <w:szCs w:val="32"/>
        </w:rPr>
        <w:tab/>
      </w:r>
      <w:proofErr w:type="spellStart"/>
      <w:r w:rsidR="008437C6" w:rsidRPr="008437C6">
        <w:rPr>
          <w:b/>
          <w:sz w:val="32"/>
          <w:szCs w:val="32"/>
        </w:rPr>
        <w:t>Projekt</w:t>
      </w:r>
      <w:proofErr w:type="spellEnd"/>
      <w:r w:rsidR="008437C6" w:rsidRPr="008437C6">
        <w:rPr>
          <w:b/>
          <w:sz w:val="32"/>
          <w:szCs w:val="32"/>
        </w:rPr>
        <w:t xml:space="preserve"> 1065 By Alan Gratz</w:t>
      </w:r>
    </w:p>
    <w:p w14:paraId="1E136C8D" w14:textId="2D1E47E8" w:rsidR="00994DFC" w:rsidRDefault="00994DFC" w:rsidP="008437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139-157</w:t>
      </w:r>
    </w:p>
    <w:p w14:paraId="7DB95BC8" w14:textId="662C856E" w:rsidR="008437C6" w:rsidRDefault="008437C6" w:rsidP="008437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F97926D" w14:textId="2A535F40" w:rsidR="001708D6" w:rsidRPr="00685D88" w:rsidRDefault="00685D88" w:rsidP="008437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Taking the Plunge </w:t>
      </w:r>
      <w:r w:rsidR="000B25C3">
        <w:rPr>
          <w:b/>
          <w:sz w:val="28"/>
          <w:szCs w:val="28"/>
        </w:rPr>
        <w:t>139-140</w:t>
      </w:r>
      <w:r w:rsidR="000B25C3">
        <w:rPr>
          <w:b/>
          <w:sz w:val="28"/>
          <w:szCs w:val="28"/>
        </w:rPr>
        <w:tab/>
      </w:r>
      <w:r w:rsidR="000B25C3">
        <w:rPr>
          <w:b/>
          <w:sz w:val="28"/>
          <w:szCs w:val="28"/>
        </w:rPr>
        <w:tab/>
      </w:r>
      <w:r w:rsidR="000B25C3">
        <w:rPr>
          <w:b/>
          <w:sz w:val="28"/>
          <w:szCs w:val="28"/>
        </w:rPr>
        <w:tab/>
        <w:t>Blood and Honor 141- 143</w:t>
      </w:r>
      <w:r w:rsidR="000B25C3">
        <w:rPr>
          <w:b/>
          <w:sz w:val="28"/>
          <w:szCs w:val="28"/>
        </w:rPr>
        <w:br/>
        <w:t>Tears 14</w:t>
      </w:r>
      <w:r w:rsidR="0054522B">
        <w:rPr>
          <w:b/>
          <w:sz w:val="28"/>
          <w:szCs w:val="28"/>
        </w:rPr>
        <w:t>4-145</w:t>
      </w:r>
      <w:r w:rsidR="0054522B">
        <w:rPr>
          <w:b/>
          <w:sz w:val="28"/>
          <w:szCs w:val="28"/>
        </w:rPr>
        <w:tab/>
      </w:r>
      <w:r w:rsidR="0054522B">
        <w:rPr>
          <w:b/>
          <w:sz w:val="28"/>
          <w:szCs w:val="28"/>
        </w:rPr>
        <w:tab/>
      </w:r>
      <w:r w:rsidR="0054522B">
        <w:rPr>
          <w:b/>
          <w:sz w:val="28"/>
          <w:szCs w:val="28"/>
        </w:rPr>
        <w:tab/>
      </w:r>
      <w:r w:rsidR="0054522B">
        <w:rPr>
          <w:b/>
          <w:sz w:val="28"/>
          <w:szCs w:val="28"/>
        </w:rPr>
        <w:tab/>
      </w:r>
      <w:r w:rsidR="0054522B">
        <w:rPr>
          <w:b/>
          <w:sz w:val="28"/>
          <w:szCs w:val="28"/>
        </w:rPr>
        <w:tab/>
        <w:t>Fritz’s Secret 146-149</w:t>
      </w:r>
      <w:r w:rsidR="001708D6">
        <w:rPr>
          <w:b/>
          <w:sz w:val="28"/>
          <w:szCs w:val="28"/>
        </w:rPr>
        <w:br/>
        <w:t>Kim’s Game 150-153</w:t>
      </w:r>
      <w:r w:rsidR="001708D6">
        <w:rPr>
          <w:b/>
          <w:sz w:val="28"/>
          <w:szCs w:val="28"/>
        </w:rPr>
        <w:tab/>
      </w:r>
      <w:r w:rsidR="001708D6">
        <w:rPr>
          <w:b/>
          <w:sz w:val="28"/>
          <w:szCs w:val="28"/>
        </w:rPr>
        <w:tab/>
      </w:r>
      <w:r w:rsidR="001708D6">
        <w:rPr>
          <w:b/>
          <w:sz w:val="28"/>
          <w:szCs w:val="28"/>
        </w:rPr>
        <w:tab/>
      </w:r>
      <w:r w:rsidR="001708D6">
        <w:rPr>
          <w:b/>
          <w:sz w:val="28"/>
          <w:szCs w:val="28"/>
        </w:rPr>
        <w:tab/>
        <w:t>Surrender or Die 154-</w:t>
      </w:r>
      <w:r w:rsidR="00553E3B">
        <w:rPr>
          <w:b/>
          <w:sz w:val="28"/>
          <w:szCs w:val="28"/>
        </w:rPr>
        <w:t>157</w:t>
      </w:r>
    </w:p>
    <w:p w14:paraId="1C402222" w14:textId="636A32CA" w:rsidR="008C505E" w:rsidRDefault="008C505E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C2B5150" w14:textId="1A8E7196" w:rsidR="008C505E" w:rsidRPr="00553E3B" w:rsidRDefault="008C505E" w:rsidP="008C50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553E3B">
        <w:rPr>
          <w:b/>
          <w:sz w:val="28"/>
          <w:szCs w:val="28"/>
        </w:rPr>
        <w:t xml:space="preserve">Identify the following figures of speech. </w:t>
      </w:r>
    </w:p>
    <w:p w14:paraId="65A8442F" w14:textId="034C9DDD" w:rsidR="008C505E" w:rsidRDefault="008C505E" w:rsidP="008C505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D50D225" w14:textId="512CEBC5" w:rsidR="008C505E" w:rsidRDefault="4CB8C48A" w:rsidP="4CB8C48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4CB8C48A">
        <w:rPr>
          <w:sz w:val="28"/>
          <w:szCs w:val="28"/>
        </w:rPr>
        <w:t>“I screamed like a baby who’d dropped his pacifier.” P 139</w:t>
      </w:r>
    </w:p>
    <w:p w14:paraId="26BE070F" w14:textId="63218DF5" w:rsidR="008C505E" w:rsidRDefault="008C505E" w:rsidP="008C505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194FE319" w14:textId="28C7E98F" w:rsidR="008C505E" w:rsidRDefault="008C505E" w:rsidP="008C505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1857E4A0" w14:textId="59BE4296" w:rsidR="008C505E" w:rsidRDefault="008C505E" w:rsidP="008C505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“I screamed </w:t>
      </w:r>
      <w:r w:rsidR="008E6DAD">
        <w:rPr>
          <w:sz w:val="28"/>
          <w:szCs w:val="28"/>
        </w:rPr>
        <w:t>so loud, people probably started running for their cellars in Berlin</w:t>
      </w:r>
      <w:r w:rsidR="00B53F45">
        <w:rPr>
          <w:sz w:val="28"/>
          <w:szCs w:val="28"/>
        </w:rPr>
        <w:t>, think I was an air raid siren.” P 139</w:t>
      </w:r>
    </w:p>
    <w:p w14:paraId="730D5260" w14:textId="611E1D91" w:rsidR="00573278" w:rsidRDefault="00573278" w:rsidP="005732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B6124B5" w14:textId="02024F3B" w:rsidR="00573278" w:rsidRDefault="00573278" w:rsidP="0057327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78B4A1D" w14:textId="2B18B2CB" w:rsidR="00DC65F7" w:rsidRDefault="00573278" w:rsidP="00DC65F7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“My heart </w:t>
      </w:r>
      <w:r w:rsidR="00412A3B">
        <w:rPr>
          <w:sz w:val="28"/>
          <w:szCs w:val="28"/>
        </w:rPr>
        <w:t xml:space="preserve">banged against the door of the little box where I’d locked it away, but I didn’t let it out” </w:t>
      </w:r>
      <w:r w:rsidR="00DC65F7">
        <w:rPr>
          <w:sz w:val="28"/>
          <w:szCs w:val="28"/>
        </w:rPr>
        <w:t>p. 177</w:t>
      </w:r>
    </w:p>
    <w:p w14:paraId="6D8FE6E4" w14:textId="4499AE2A" w:rsidR="003269EE" w:rsidRDefault="003269EE" w:rsidP="003269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1DB4DC5" w14:textId="77777777" w:rsidR="00C41A56" w:rsidRDefault="00C41A56" w:rsidP="003269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EF31B7F" w14:textId="6362CB8C" w:rsidR="00DC65F7" w:rsidRPr="00DC65F7" w:rsidRDefault="00DC65F7" w:rsidP="00E2496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F9A89C9" w14:textId="77777777" w:rsidR="00CE2E22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75E66">
        <w:rPr>
          <w:b/>
          <w:sz w:val="28"/>
          <w:szCs w:val="28"/>
        </w:rPr>
        <w:t>Taking the Plunge</w:t>
      </w:r>
    </w:p>
    <w:p w14:paraId="6A3826BA" w14:textId="08D8FD1A" w:rsidR="00D57A2B" w:rsidRPr="00075E66" w:rsidRDefault="00075E66" w:rsidP="000F24C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075E66">
        <w:rPr>
          <w:b/>
          <w:sz w:val="28"/>
          <w:szCs w:val="28"/>
        </w:rPr>
        <w:br/>
      </w:r>
    </w:p>
    <w:p w14:paraId="07328EAE" w14:textId="639CF9EC" w:rsidR="00D57A2B" w:rsidRDefault="00D57A2B" w:rsidP="00D57A2B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“We both knew the truth...” (140).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was the truth</w:t>
      </w:r>
      <w:r w:rsidR="00C45240">
        <w:rPr>
          <w:sz w:val="28"/>
          <w:szCs w:val="28"/>
        </w:rPr>
        <w:t>, how do you know?</w:t>
      </w:r>
      <w:r>
        <w:rPr>
          <w:sz w:val="28"/>
          <w:szCs w:val="28"/>
        </w:rPr>
        <w:t xml:space="preserve"> </w:t>
      </w:r>
    </w:p>
    <w:p w14:paraId="39986C46" w14:textId="77777777" w:rsidR="00D57A2B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77E82B6" w14:textId="31AAF26A" w:rsidR="00D57A2B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75E66">
        <w:rPr>
          <w:b/>
          <w:sz w:val="28"/>
          <w:szCs w:val="28"/>
        </w:rPr>
        <w:t>Blood and Honor</w:t>
      </w:r>
      <w:r w:rsidR="00075E66" w:rsidRPr="00075E66">
        <w:rPr>
          <w:b/>
          <w:sz w:val="28"/>
          <w:szCs w:val="28"/>
        </w:rPr>
        <w:br/>
      </w:r>
    </w:p>
    <w:p w14:paraId="0622A7A0" w14:textId="24929274" w:rsidR="00D8315B" w:rsidRPr="00A41ABC" w:rsidRDefault="00D8315B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 w:rsidRPr="00E24960">
        <w:rPr>
          <w:sz w:val="28"/>
          <w:szCs w:val="28"/>
        </w:rPr>
        <w:t>Why did Michael</w:t>
      </w:r>
      <w:r>
        <w:rPr>
          <w:b/>
          <w:sz w:val="28"/>
          <w:szCs w:val="28"/>
        </w:rPr>
        <w:t xml:space="preserve"> </w:t>
      </w:r>
      <w:r w:rsidR="0060793D">
        <w:rPr>
          <w:sz w:val="28"/>
          <w:szCs w:val="28"/>
        </w:rPr>
        <w:t xml:space="preserve">make a mental note about the location of the electrical power plant where the initiation ceremony was held? </w:t>
      </w:r>
    </w:p>
    <w:p w14:paraId="1E1D0EC4" w14:textId="5BCC3CD5" w:rsidR="00A41ABC" w:rsidRDefault="00A41ABC" w:rsidP="00A41A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631607C" w14:textId="179ECCDB" w:rsidR="00D57A2B" w:rsidRDefault="00A41AB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E40841">
        <w:rPr>
          <w:sz w:val="28"/>
          <w:szCs w:val="28"/>
        </w:rPr>
        <w:t>What is the Blood Banner</w:t>
      </w:r>
      <w:r w:rsidR="00E40841" w:rsidRPr="00E40841">
        <w:rPr>
          <w:sz w:val="28"/>
          <w:szCs w:val="28"/>
        </w:rPr>
        <w:t xml:space="preserve"> and who was </w:t>
      </w:r>
      <w:proofErr w:type="spellStart"/>
      <w:r w:rsidR="00E40841" w:rsidRPr="00E40841">
        <w:rPr>
          <w:sz w:val="28"/>
          <w:szCs w:val="28"/>
        </w:rPr>
        <w:t>Quex</w:t>
      </w:r>
      <w:proofErr w:type="spellEnd"/>
      <w:r w:rsidR="00E40841" w:rsidRPr="00E40841">
        <w:rPr>
          <w:sz w:val="28"/>
          <w:szCs w:val="28"/>
        </w:rPr>
        <w:t xml:space="preserve"> </w:t>
      </w:r>
      <w:proofErr w:type="spellStart"/>
      <w:r w:rsidR="00E40841" w:rsidRPr="00E40841">
        <w:rPr>
          <w:sz w:val="28"/>
          <w:szCs w:val="28"/>
        </w:rPr>
        <w:t>Norkus</w:t>
      </w:r>
      <w:proofErr w:type="spellEnd"/>
      <w:r w:rsidR="00E40841" w:rsidRPr="00E40841">
        <w:rPr>
          <w:sz w:val="28"/>
          <w:szCs w:val="28"/>
        </w:rPr>
        <w:t>?</w:t>
      </w:r>
    </w:p>
    <w:p w14:paraId="3C401E2B" w14:textId="77777777" w:rsidR="00D81BE0" w:rsidRDefault="00D81BE0" w:rsidP="00D81BE0">
      <w:pPr>
        <w:pStyle w:val="ListParagraph"/>
        <w:rPr>
          <w:sz w:val="28"/>
          <w:szCs w:val="28"/>
        </w:rPr>
      </w:pPr>
    </w:p>
    <w:p w14:paraId="4225B93D" w14:textId="1CB233D1" w:rsidR="00D81BE0" w:rsidRPr="00E40841" w:rsidRDefault="00D81BE0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Why didn’t Michael believe in the legend of the blood banner?</w:t>
      </w:r>
    </w:p>
    <w:p w14:paraId="7F4F358E" w14:textId="77777777" w:rsidR="00D57A2B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CC697DA" w14:textId="6AEC9A80" w:rsidR="00D57A2B" w:rsidRDefault="00D57A2B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“... but the boys changed the lyrics…” (143). How did the boys change the lyrics? Why do you think Michael got a cold shiver?</w:t>
      </w:r>
      <w:r w:rsidR="00B1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388321F" w14:textId="77777777" w:rsidR="002B78B8" w:rsidRDefault="002B78B8" w:rsidP="002B78B8">
      <w:pPr>
        <w:pStyle w:val="ListParagraph"/>
        <w:rPr>
          <w:sz w:val="28"/>
          <w:szCs w:val="28"/>
        </w:rPr>
      </w:pPr>
    </w:p>
    <w:p w14:paraId="11F01CA9" w14:textId="4062B491" w:rsidR="002B78B8" w:rsidRDefault="00650015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item were each of the boys given at their initiation ceremony</w:t>
      </w:r>
      <w:r w:rsidR="00EB2EDB">
        <w:rPr>
          <w:sz w:val="28"/>
          <w:szCs w:val="28"/>
        </w:rPr>
        <w:t>?</w:t>
      </w:r>
    </w:p>
    <w:p w14:paraId="09BC4510" w14:textId="77777777" w:rsidR="00D57A2B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16B23980" w14:textId="77777777" w:rsidR="00D57A2B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54B04D" w14:textId="24137C3A" w:rsidR="00D57A2B" w:rsidRPr="00075E66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75E66">
        <w:rPr>
          <w:b/>
          <w:sz w:val="28"/>
          <w:szCs w:val="28"/>
        </w:rPr>
        <w:t>Tears</w:t>
      </w:r>
      <w:r w:rsidR="00075E66" w:rsidRPr="00075E66">
        <w:rPr>
          <w:b/>
          <w:sz w:val="28"/>
          <w:szCs w:val="28"/>
        </w:rPr>
        <w:br/>
      </w:r>
    </w:p>
    <w:p w14:paraId="21FC5AC8" w14:textId="4709074B" w:rsidR="00D57A2B" w:rsidRPr="00BC187F" w:rsidRDefault="00505963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Why did Fritz say that he knew Michael would make it into that section?</w:t>
      </w:r>
      <w:r w:rsidR="00D476A0" w:rsidRPr="00BC187F">
        <w:rPr>
          <w:sz w:val="28"/>
          <w:szCs w:val="28"/>
        </w:rPr>
        <w:br/>
      </w:r>
      <w:r w:rsidR="00D476A0" w:rsidRPr="00BC187F">
        <w:rPr>
          <w:sz w:val="28"/>
          <w:szCs w:val="28"/>
        </w:rPr>
        <w:br/>
      </w:r>
    </w:p>
    <w:p w14:paraId="0BD59BD3" w14:textId="0AEF9428" w:rsidR="0046410C" w:rsidRPr="00075E66" w:rsidRDefault="0046410C" w:rsidP="004641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75E66">
        <w:rPr>
          <w:b/>
          <w:sz w:val="28"/>
          <w:szCs w:val="28"/>
        </w:rPr>
        <w:t>Fritz’s Secret</w:t>
      </w:r>
      <w:r w:rsidR="00075E66" w:rsidRPr="00075E66">
        <w:rPr>
          <w:b/>
          <w:sz w:val="28"/>
          <w:szCs w:val="28"/>
        </w:rPr>
        <w:br/>
      </w:r>
    </w:p>
    <w:p w14:paraId="42048B86" w14:textId="08E562A1" w:rsidR="0046410C" w:rsidRDefault="0046410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was Fritz’s secret? </w:t>
      </w:r>
      <w:r w:rsidR="00D476A0">
        <w:rPr>
          <w:sz w:val="28"/>
          <w:szCs w:val="28"/>
        </w:rPr>
        <w:br/>
      </w:r>
      <w:r w:rsidR="00D476A0">
        <w:rPr>
          <w:sz w:val="28"/>
          <w:szCs w:val="28"/>
        </w:rPr>
        <w:br/>
      </w:r>
    </w:p>
    <w:p w14:paraId="2CB4325D" w14:textId="17FCDA4D" w:rsidR="009E69D6" w:rsidRDefault="0046410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 w:rsidRPr="004032F1">
        <w:rPr>
          <w:sz w:val="28"/>
          <w:szCs w:val="28"/>
        </w:rPr>
        <w:t>Why do you think Fritz showed Michael his secret? Do you think that Michael can trust Fritz</w:t>
      </w:r>
      <w:r w:rsidR="009E69D6">
        <w:rPr>
          <w:sz w:val="28"/>
          <w:szCs w:val="28"/>
        </w:rPr>
        <w:t xml:space="preserve">, how do you know? </w:t>
      </w:r>
      <w:r w:rsidR="009E69D6">
        <w:rPr>
          <w:sz w:val="28"/>
          <w:szCs w:val="28"/>
        </w:rPr>
        <w:br/>
      </w:r>
    </w:p>
    <w:p w14:paraId="4000B105" w14:textId="4DA7C93D" w:rsidR="0046410C" w:rsidRPr="004032F1" w:rsidRDefault="00907F7F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accidental discovery did Michael make</w:t>
      </w:r>
      <w:r w:rsidR="003446C9">
        <w:rPr>
          <w:sz w:val="28"/>
          <w:szCs w:val="28"/>
        </w:rPr>
        <w:t>?</w:t>
      </w:r>
      <w:r w:rsidR="004032F1">
        <w:rPr>
          <w:sz w:val="28"/>
          <w:szCs w:val="28"/>
        </w:rPr>
        <w:br/>
      </w:r>
      <w:r w:rsidR="004032F1">
        <w:rPr>
          <w:sz w:val="28"/>
          <w:szCs w:val="28"/>
        </w:rPr>
        <w:br/>
      </w:r>
    </w:p>
    <w:p w14:paraId="7593D040" w14:textId="2C5873BC" w:rsidR="0046410C" w:rsidRPr="00D476A0" w:rsidRDefault="0046410C" w:rsidP="004641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476A0">
        <w:rPr>
          <w:b/>
          <w:sz w:val="28"/>
          <w:szCs w:val="28"/>
        </w:rPr>
        <w:t>Kim’s Game</w:t>
      </w:r>
    </w:p>
    <w:p w14:paraId="4933E42C" w14:textId="66C53BEE" w:rsidR="003C0B12" w:rsidRDefault="003C0B12" w:rsidP="003C0B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37991265" w14:textId="77777777" w:rsidR="003C0B12" w:rsidRDefault="003C0B12" w:rsidP="003C0B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</w:p>
    <w:p w14:paraId="42A9135F" w14:textId="43BD7134" w:rsidR="0046410C" w:rsidRDefault="0046410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i/>
          <w:sz w:val="28"/>
          <w:szCs w:val="28"/>
        </w:rPr>
        <w:t>joke</w:t>
      </w:r>
      <w:r>
        <w:rPr>
          <w:sz w:val="28"/>
          <w:szCs w:val="28"/>
        </w:rPr>
        <w:t xml:space="preserve"> about German families? Why do you think they have this joke? </w:t>
      </w:r>
      <w:r w:rsidR="00F371BD">
        <w:rPr>
          <w:sz w:val="28"/>
          <w:szCs w:val="28"/>
        </w:rPr>
        <w:br/>
      </w:r>
      <w:r w:rsidR="00F371BD">
        <w:rPr>
          <w:sz w:val="28"/>
          <w:szCs w:val="28"/>
        </w:rPr>
        <w:br/>
      </w:r>
      <w:r w:rsidR="00F371BD">
        <w:rPr>
          <w:sz w:val="28"/>
          <w:szCs w:val="28"/>
        </w:rPr>
        <w:br/>
      </w:r>
    </w:p>
    <w:p w14:paraId="3D8A987B" w14:textId="77777777" w:rsidR="00F371BD" w:rsidRDefault="00F371BD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did Simon challenge Michael to do?</w:t>
      </w:r>
    </w:p>
    <w:p w14:paraId="48A43E51" w14:textId="5FEE6FA0" w:rsidR="00F371BD" w:rsidRDefault="00F371BD" w:rsidP="00F371B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F971054" w14:textId="4FEACF47" w:rsidR="0046410C" w:rsidRDefault="0046410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What is Kim’s Game? How is it going to help Michael?</w:t>
      </w:r>
    </w:p>
    <w:p w14:paraId="7E1EB892" w14:textId="7B9BBAD0" w:rsidR="004032F1" w:rsidRDefault="004032F1" w:rsidP="004032F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205AAE7B" w14:textId="77777777" w:rsidR="004032F1" w:rsidRDefault="004032F1" w:rsidP="004032F1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</w:p>
    <w:p w14:paraId="108F3CB4" w14:textId="40436D2C" w:rsidR="0046410C" w:rsidRDefault="0046410C" w:rsidP="00D476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2187B0A" w14:textId="5E8BB056" w:rsidR="004032F1" w:rsidRDefault="0046410C" w:rsidP="004641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D476A0">
        <w:rPr>
          <w:b/>
          <w:sz w:val="28"/>
          <w:szCs w:val="28"/>
        </w:rPr>
        <w:t>Surrender or Die</w:t>
      </w:r>
    </w:p>
    <w:p w14:paraId="79737CE7" w14:textId="7C15778B" w:rsidR="0046410C" w:rsidRPr="004032F1" w:rsidRDefault="0046410C" w:rsidP="004032F1">
      <w:pPr>
        <w:rPr>
          <w:rFonts w:ascii="Arial" w:eastAsia="Arial" w:hAnsi="Arial" w:cs="Arial"/>
          <w:b/>
          <w:sz w:val="28"/>
          <w:szCs w:val="28"/>
          <w:lang w:val="en"/>
        </w:rPr>
      </w:pPr>
    </w:p>
    <w:p w14:paraId="60350A91" w14:textId="2AD881B7" w:rsidR="0046410C" w:rsidRDefault="0046410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did Karl make it into the Hitler Youth? Why do you think Karl did this? </w:t>
      </w:r>
      <w:r w:rsidR="00D476A0">
        <w:rPr>
          <w:sz w:val="28"/>
          <w:szCs w:val="28"/>
        </w:rPr>
        <w:br/>
      </w:r>
      <w:r w:rsidR="00D476A0">
        <w:rPr>
          <w:sz w:val="28"/>
          <w:szCs w:val="28"/>
        </w:rPr>
        <w:br/>
      </w:r>
      <w:r w:rsidR="00D476A0">
        <w:rPr>
          <w:sz w:val="28"/>
          <w:szCs w:val="28"/>
        </w:rPr>
        <w:br/>
      </w:r>
    </w:p>
    <w:p w14:paraId="5F66F14B" w14:textId="6E3D0675" w:rsidR="0046410C" w:rsidRDefault="0046410C" w:rsidP="00E24960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sz w:val="28"/>
          <w:szCs w:val="28"/>
        </w:rPr>
        <w:t>How did someone get on SS-</w:t>
      </w:r>
      <w:proofErr w:type="spellStart"/>
      <w:r>
        <w:rPr>
          <w:sz w:val="28"/>
          <w:szCs w:val="28"/>
        </w:rPr>
        <w:t>Obersturmführer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Trumbauer’s</w:t>
      </w:r>
      <w:proofErr w:type="spellEnd"/>
      <w:r>
        <w:rPr>
          <w:sz w:val="28"/>
          <w:szCs w:val="28"/>
        </w:rPr>
        <w:t xml:space="preserve"> good side? </w:t>
      </w:r>
    </w:p>
    <w:p w14:paraId="2158705A" w14:textId="17669E20" w:rsidR="0046410C" w:rsidRDefault="0046410C" w:rsidP="004641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69337834" w14:textId="4A6F568E" w:rsidR="00D57A2B" w:rsidRDefault="00D57A2B" w:rsidP="00D57A2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39CE288" w14:textId="0300CA98" w:rsidR="00771044" w:rsidRPr="00E24960" w:rsidRDefault="00D57A2B" w:rsidP="00F6270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71044" w:rsidRPr="00E2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B49"/>
    <w:multiLevelType w:val="multilevel"/>
    <w:tmpl w:val="D9A65C4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CC5B64"/>
    <w:multiLevelType w:val="multilevel"/>
    <w:tmpl w:val="BF082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632CA7"/>
    <w:multiLevelType w:val="multilevel"/>
    <w:tmpl w:val="63C01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FB7E54"/>
    <w:multiLevelType w:val="hybridMultilevel"/>
    <w:tmpl w:val="459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6A5E"/>
    <w:multiLevelType w:val="hybridMultilevel"/>
    <w:tmpl w:val="003A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665C"/>
    <w:multiLevelType w:val="multilevel"/>
    <w:tmpl w:val="58B46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982F52"/>
    <w:multiLevelType w:val="multilevel"/>
    <w:tmpl w:val="4C10959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3408DE"/>
    <w:multiLevelType w:val="multilevel"/>
    <w:tmpl w:val="A0B01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2B"/>
    <w:rsid w:val="00075E66"/>
    <w:rsid w:val="000A0076"/>
    <w:rsid w:val="000B25C3"/>
    <w:rsid w:val="000F24CA"/>
    <w:rsid w:val="001708D6"/>
    <w:rsid w:val="001D488F"/>
    <w:rsid w:val="002B78B8"/>
    <w:rsid w:val="003269EE"/>
    <w:rsid w:val="003446C9"/>
    <w:rsid w:val="003C0B12"/>
    <w:rsid w:val="004032F1"/>
    <w:rsid w:val="00412A3B"/>
    <w:rsid w:val="0046410C"/>
    <w:rsid w:val="004971A5"/>
    <w:rsid w:val="004F21EC"/>
    <w:rsid w:val="00505963"/>
    <w:rsid w:val="005242BF"/>
    <w:rsid w:val="0054522B"/>
    <w:rsid w:val="00553E3B"/>
    <w:rsid w:val="00573278"/>
    <w:rsid w:val="005741D6"/>
    <w:rsid w:val="0060793D"/>
    <w:rsid w:val="00650015"/>
    <w:rsid w:val="00685D88"/>
    <w:rsid w:val="00724B30"/>
    <w:rsid w:val="007357D0"/>
    <w:rsid w:val="00771044"/>
    <w:rsid w:val="008437C6"/>
    <w:rsid w:val="00884C8D"/>
    <w:rsid w:val="008A21CE"/>
    <w:rsid w:val="008C505E"/>
    <w:rsid w:val="008E6DAD"/>
    <w:rsid w:val="00907F7F"/>
    <w:rsid w:val="00994DFC"/>
    <w:rsid w:val="009E69D6"/>
    <w:rsid w:val="00A41ABC"/>
    <w:rsid w:val="00B1594D"/>
    <w:rsid w:val="00B53F45"/>
    <w:rsid w:val="00BC187F"/>
    <w:rsid w:val="00C41A56"/>
    <w:rsid w:val="00C45240"/>
    <w:rsid w:val="00CE2E22"/>
    <w:rsid w:val="00D476A0"/>
    <w:rsid w:val="00D57A2B"/>
    <w:rsid w:val="00D81BE0"/>
    <w:rsid w:val="00D8315B"/>
    <w:rsid w:val="00DC65F7"/>
    <w:rsid w:val="00E24960"/>
    <w:rsid w:val="00E40841"/>
    <w:rsid w:val="00EB2EDB"/>
    <w:rsid w:val="00EB3633"/>
    <w:rsid w:val="00F11D70"/>
    <w:rsid w:val="00F371BD"/>
    <w:rsid w:val="00F62705"/>
    <w:rsid w:val="00FD5B14"/>
    <w:rsid w:val="4CB8C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F6CE"/>
  <w15:chartTrackingRefBased/>
  <w15:docId w15:val="{E65D8243-8EF9-413D-8FD4-32475D5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7A2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88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2</cp:revision>
  <dcterms:created xsi:type="dcterms:W3CDTF">2019-03-25T12:33:00Z</dcterms:created>
  <dcterms:modified xsi:type="dcterms:W3CDTF">2019-03-25T12:33:00Z</dcterms:modified>
</cp:coreProperties>
</file>