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1D1" w:rsidRDefault="00FC38E3">
      <w:r>
        <w:t>Egypt Research Project</w:t>
      </w:r>
    </w:p>
    <w:p w:rsidR="00FC38E3" w:rsidRDefault="00FC38E3">
      <w:r>
        <w:t>Choose one of the following topics and prepare a slideshow of 8-12 slides.</w:t>
      </w:r>
      <w:r w:rsidR="00843627">
        <w:t xml:space="preserve"> Spend some time with your topic and examine different sources as part of your research. Be sure to include relevant images and keep your text to an appropriate size and amount.                                        </w:t>
      </w:r>
    </w:p>
    <w:p w:rsidR="00FC38E3" w:rsidRDefault="00FC38E3">
      <w:r>
        <w:t>The Pyramids</w:t>
      </w:r>
    </w:p>
    <w:p w:rsidR="00FC38E3" w:rsidRDefault="00FC38E3">
      <w:r>
        <w:t>The Sphinx</w:t>
      </w:r>
    </w:p>
    <w:p w:rsidR="00FC38E3" w:rsidRDefault="00FC38E3">
      <w:r>
        <w:t>Life in Ancient Egypt</w:t>
      </w:r>
    </w:p>
    <w:p w:rsidR="00FC38E3" w:rsidRDefault="00FC38E3">
      <w:r>
        <w:t>The Old Kingdom</w:t>
      </w:r>
    </w:p>
    <w:p w:rsidR="00FC38E3" w:rsidRDefault="00FC38E3">
      <w:r>
        <w:t>The Middle Kingdom</w:t>
      </w:r>
    </w:p>
    <w:p w:rsidR="00FC38E3" w:rsidRDefault="00FC38E3">
      <w:r>
        <w:t>The New Kingdom</w:t>
      </w:r>
    </w:p>
    <w:p w:rsidR="00843627" w:rsidRDefault="00843627">
      <w:r>
        <w:t>Agriculture in Ancient Egypt</w:t>
      </w:r>
    </w:p>
    <w:p w:rsidR="00843627" w:rsidRDefault="00843627">
      <w:r>
        <w:t>Education in Ancient Egypt</w:t>
      </w:r>
    </w:p>
    <w:p w:rsidR="00680CA9" w:rsidRDefault="00680CA9">
      <w:r>
        <w:t>Notable Pharaohs of Ancient Egypt</w:t>
      </w:r>
      <w:bookmarkStart w:id="0" w:name="_GoBack"/>
      <w:bookmarkEnd w:id="0"/>
    </w:p>
    <w:sectPr w:rsidR="00680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8E3"/>
    <w:rsid w:val="00680CA9"/>
    <w:rsid w:val="006831D1"/>
    <w:rsid w:val="00843627"/>
    <w:rsid w:val="00F36023"/>
    <w:rsid w:val="00FC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D6F2C-DDBF-436E-9349-57F9D054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MacMillan, Reid (ASD-N)</dc:creator>
  <cp:keywords/>
  <dc:description/>
  <cp:lastModifiedBy>MacMillan, Reid (ASD-N)</cp:lastModifiedBy>
  <cp:revision>2</cp:revision>
  <dcterms:created xsi:type="dcterms:W3CDTF">2020-04-19T20:17:00Z</dcterms:created>
  <dcterms:modified xsi:type="dcterms:W3CDTF">2020-04-19T20:17:00Z</dcterms:modified>
</cp:coreProperties>
</file>