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F1" w:rsidRDefault="006E4C44">
      <w:r>
        <w:t>Social Studies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Ancient Egypt</w:t>
      </w:r>
      <w:bookmarkStart w:id="0" w:name="_GoBack"/>
      <w:bookmarkEnd w:id="0"/>
    </w:p>
    <w:p w:rsidR="006E4C44" w:rsidRPr="007F17E3" w:rsidRDefault="006E4C44">
      <w:pPr>
        <w:rPr>
          <w:b/>
        </w:rPr>
      </w:pPr>
      <w:r w:rsidRPr="007F17E3">
        <w:rPr>
          <w:b/>
        </w:rPr>
        <w:t>Background knowledge Research</w:t>
      </w:r>
    </w:p>
    <w:p w:rsidR="006E4C44" w:rsidRDefault="006E4C44">
      <w:r>
        <w:t>Explain or identify the following terms and their significance in one or two sentences:</w:t>
      </w:r>
    </w:p>
    <w:p w:rsidR="007F17E3" w:rsidRDefault="007F17E3">
      <w:pPr>
        <w:sectPr w:rsidR="007F17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4C44" w:rsidRDefault="006E4C44">
      <w:r>
        <w:t>The Nile River</w:t>
      </w:r>
    </w:p>
    <w:p w:rsidR="00454917" w:rsidRDefault="00454917">
      <w:r>
        <w:t>Black Land</w:t>
      </w:r>
    </w:p>
    <w:p w:rsidR="00454917" w:rsidRDefault="00454917">
      <w:r>
        <w:t>Red Land</w:t>
      </w:r>
    </w:p>
    <w:p w:rsidR="006E4C44" w:rsidRDefault="006E4C44">
      <w:r>
        <w:t>Pre-Dynastic Period</w:t>
      </w:r>
    </w:p>
    <w:p w:rsidR="006E4C44" w:rsidRDefault="006E4C44">
      <w:r>
        <w:t>The Old Kingdom</w:t>
      </w:r>
    </w:p>
    <w:p w:rsidR="006E4C44" w:rsidRDefault="006E4C44">
      <w:r>
        <w:t>The Middle Kingdom</w:t>
      </w:r>
    </w:p>
    <w:p w:rsidR="006E4C44" w:rsidRDefault="006E4C44">
      <w:r>
        <w:t>The New Kingdom</w:t>
      </w:r>
    </w:p>
    <w:p w:rsidR="006E4C44" w:rsidRDefault="006E4C44">
      <w:r>
        <w:t>King Menes</w:t>
      </w:r>
    </w:p>
    <w:p w:rsidR="006E4C44" w:rsidRDefault="006E4C44">
      <w:r>
        <w:t>Hieroglyphics</w:t>
      </w:r>
    </w:p>
    <w:p w:rsidR="006E4C44" w:rsidRDefault="006E4C44">
      <w:r>
        <w:t>Djoser</w:t>
      </w:r>
    </w:p>
    <w:p w:rsidR="006E4C44" w:rsidRDefault="006E4C44">
      <w:r>
        <w:t>The Pyramid at Saqqara</w:t>
      </w:r>
    </w:p>
    <w:p w:rsidR="006E4C44" w:rsidRDefault="006E4C44">
      <w:r>
        <w:t>Pharaoh</w:t>
      </w:r>
    </w:p>
    <w:p w:rsidR="00454917" w:rsidRDefault="00454917">
      <w:r>
        <w:t>Mummification</w:t>
      </w:r>
    </w:p>
    <w:p w:rsidR="00454917" w:rsidRDefault="00454917">
      <w:r>
        <w:t>Osiris</w:t>
      </w:r>
    </w:p>
    <w:p w:rsidR="00454917" w:rsidRDefault="00454917">
      <w:r>
        <w:t>Anubis</w:t>
      </w:r>
    </w:p>
    <w:p w:rsidR="00454917" w:rsidRDefault="00454917">
      <w:r>
        <w:t>The “</w:t>
      </w:r>
      <w:proofErr w:type="spellStart"/>
      <w:r>
        <w:t>Ka</w:t>
      </w:r>
      <w:proofErr w:type="spellEnd"/>
      <w:r>
        <w:t>” and the “Ba”</w:t>
      </w:r>
    </w:p>
    <w:p w:rsidR="007F17E3" w:rsidRDefault="007F17E3">
      <w:pPr>
        <w:sectPr w:rsidR="007F17E3" w:rsidSect="007F17E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E4C44" w:rsidRDefault="00454917">
      <w:r>
        <w:t>The above terms should give you a little bit of background knowledge about the basics of ancient Egyptian history. There are some other topics to come next week for the next project.</w:t>
      </w:r>
    </w:p>
    <w:p w:rsidR="00454917" w:rsidRDefault="00454917">
      <w:r w:rsidRPr="007F17E3">
        <w:rPr>
          <w:b/>
        </w:rPr>
        <w:t>Further research</w:t>
      </w:r>
      <w:r>
        <w:t>: Locate a documentary on ancient Egypt (your choice) from The History Channel or some other source</w:t>
      </w:r>
      <w:r w:rsidR="007F17E3">
        <w:t xml:space="preserve"> and write a brief report – no more than a page – on your findings, explaining what you learned from it.</w:t>
      </w:r>
    </w:p>
    <w:p w:rsidR="00454917" w:rsidRDefault="00454917"/>
    <w:sectPr w:rsidR="00454917" w:rsidSect="007F17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44"/>
    <w:rsid w:val="002935F1"/>
    <w:rsid w:val="00454917"/>
    <w:rsid w:val="00502B82"/>
    <w:rsid w:val="006E4C44"/>
    <w:rsid w:val="007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CDCB5-9698-4F5E-A473-5A3B4181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MacMillan, Reid (ASD-N)</dc:creator>
  <cp:keywords/>
  <dc:description/>
  <cp:lastModifiedBy>MacMillan, Reid (ASD-N)</cp:lastModifiedBy>
  <cp:revision>2</cp:revision>
  <dcterms:created xsi:type="dcterms:W3CDTF">2020-04-14T16:07:00Z</dcterms:created>
  <dcterms:modified xsi:type="dcterms:W3CDTF">2020-04-14T16:07:00Z</dcterms:modified>
</cp:coreProperties>
</file>