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2" w:rsidRPr="00A97268" w:rsidRDefault="00606022" w:rsidP="00A97268">
      <w:pPr>
        <w:pStyle w:val="Heading2"/>
        <w:rPr>
          <w:sz w:val="44"/>
          <w:szCs w:val="44"/>
        </w:rPr>
      </w:pPr>
      <w:r w:rsidRPr="00A97268">
        <w:rPr>
          <w:sz w:val="44"/>
          <w:szCs w:val="44"/>
        </w:rPr>
        <w:t>Test- NGO’s</w:t>
      </w:r>
    </w:p>
    <w:p w:rsidR="00606022" w:rsidRPr="00A97268" w:rsidRDefault="00606022" w:rsidP="00A97268">
      <w:pPr>
        <w:pStyle w:val="Heading3"/>
        <w:rPr>
          <w:sz w:val="44"/>
          <w:szCs w:val="44"/>
        </w:rPr>
      </w:pPr>
      <w:r w:rsidRPr="00A97268">
        <w:rPr>
          <w:sz w:val="44"/>
          <w:szCs w:val="44"/>
        </w:rPr>
        <w:t>F.I. World Issues 120</w:t>
      </w:r>
    </w:p>
    <w:p w:rsidR="00A97268" w:rsidRDefault="00711287" w:rsidP="00A97268">
      <w:pPr>
        <w:ind w:left="3600" w:firstLine="720"/>
        <w:jc w:val="center"/>
        <w:rPr>
          <w:sz w:val="28"/>
          <w:szCs w:val="28"/>
        </w:rPr>
      </w:pPr>
      <w:proofErr w:type="spellStart"/>
      <w:r>
        <w:rPr>
          <w:sz w:val="44"/>
          <w:szCs w:val="44"/>
        </w:rPr>
        <w:t>Période</w:t>
      </w:r>
      <w:proofErr w:type="spellEnd"/>
      <w:r>
        <w:rPr>
          <w:sz w:val="44"/>
          <w:szCs w:val="44"/>
        </w:rPr>
        <w:t xml:space="preserve"> 2</w:t>
      </w:r>
      <w:r w:rsidR="00606022" w:rsidRPr="00A97268">
        <w:rPr>
          <w:sz w:val="44"/>
          <w:szCs w:val="44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EB0A7F">
        <w:rPr>
          <w:sz w:val="28"/>
          <w:szCs w:val="28"/>
        </w:rPr>
        <w:tab/>
        <w:t>/9</w:t>
      </w:r>
      <w:r w:rsidR="00543830">
        <w:rPr>
          <w:sz w:val="28"/>
          <w:szCs w:val="28"/>
        </w:rPr>
        <w:t>0</w:t>
      </w:r>
    </w:p>
    <w:p w:rsidR="000E15D8" w:rsidRPr="00A97268" w:rsidRDefault="000E15D8" w:rsidP="00606022">
      <w:pPr>
        <w:rPr>
          <w:sz w:val="28"/>
          <w:szCs w:val="28"/>
        </w:rPr>
      </w:pPr>
      <w:r w:rsidRPr="00A97268">
        <w:rPr>
          <w:sz w:val="28"/>
          <w:szCs w:val="28"/>
        </w:rPr>
        <w:tab/>
      </w:r>
      <w:r w:rsidRPr="00A97268">
        <w:rPr>
          <w:sz w:val="28"/>
          <w:szCs w:val="28"/>
        </w:rPr>
        <w:tab/>
      </w: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Donnez une définition d`un Organisation Non-Gouvernemental</w:t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711287">
        <w:rPr>
          <w:sz w:val="28"/>
          <w:szCs w:val="28"/>
          <w:lang w:val="fr-FR"/>
        </w:rPr>
        <w:t>/5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2 catégories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</w:t>
      </w:r>
      <w:r w:rsidR="00711287">
        <w:rPr>
          <w:sz w:val="28"/>
          <w:szCs w:val="28"/>
          <w:lang w:val="fr-FR"/>
        </w:rPr>
        <w:t>/5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différentes types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711287">
        <w:rPr>
          <w:sz w:val="28"/>
          <w:szCs w:val="28"/>
          <w:lang w:val="fr-FR"/>
        </w:rPr>
        <w:t>/5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les points forts et points faibles des NGO                   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711287">
        <w:rPr>
          <w:sz w:val="28"/>
          <w:szCs w:val="28"/>
          <w:lang w:val="fr-FR"/>
        </w:rPr>
        <w:t>/5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</w:t>
      </w:r>
      <w:r w:rsidR="00B3613C">
        <w:rPr>
          <w:b/>
          <w:sz w:val="28"/>
          <w:szCs w:val="28"/>
          <w:lang w:val="fr-FR"/>
        </w:rPr>
        <w:t>10</w:t>
      </w:r>
      <w:r w:rsidRPr="00A97268">
        <w:rPr>
          <w:b/>
          <w:sz w:val="28"/>
          <w:szCs w:val="28"/>
          <w:lang w:val="fr-FR"/>
        </w:rPr>
        <w:t xml:space="preserve"> </w:t>
      </w:r>
      <w:r w:rsidRPr="00A97268">
        <w:rPr>
          <w:sz w:val="28"/>
          <w:szCs w:val="28"/>
          <w:lang w:val="fr-FR"/>
        </w:rPr>
        <w:t>des prochaines NGO incluant le suivant: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711287">
        <w:rPr>
          <w:sz w:val="28"/>
          <w:szCs w:val="28"/>
          <w:lang w:val="fr-FR"/>
        </w:rPr>
        <w:t>/50</w:t>
      </w:r>
      <w:r w:rsidR="00A97268">
        <w:rPr>
          <w:sz w:val="28"/>
          <w:szCs w:val="28"/>
          <w:lang w:val="fr-FR"/>
        </w:rPr>
        <w:tab/>
      </w:r>
      <w:r w:rsidR="00543830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>0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But du NGO et l</w:t>
      </w:r>
      <w:r w:rsidR="00606022" w:rsidRPr="00A97268">
        <w:rPr>
          <w:sz w:val="28"/>
          <w:szCs w:val="28"/>
          <w:lang w:val="fr-FR"/>
        </w:rPr>
        <w:t>e problème que le NGO essaye de résoudre (courte description)</w:t>
      </w:r>
    </w:p>
    <w:p w:rsidR="00606022" w:rsidRPr="00A97268" w:rsidRDefault="00606022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L`histoire </w:t>
      </w:r>
      <w:r w:rsidR="006D3699" w:rsidRPr="00A97268">
        <w:rPr>
          <w:sz w:val="28"/>
          <w:szCs w:val="28"/>
          <w:lang w:val="fr-FR"/>
        </w:rPr>
        <w:t xml:space="preserve">du NGO </w:t>
      </w:r>
      <w:r w:rsidRPr="00A97268">
        <w:rPr>
          <w:sz w:val="28"/>
          <w:szCs w:val="28"/>
          <w:lang w:val="fr-FR"/>
        </w:rPr>
        <w:t>(explications du Acronyme)</w:t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Ce que le NGO fait pour aider </w:t>
      </w:r>
      <w:r w:rsidR="00606022" w:rsidRPr="00A97268">
        <w:rPr>
          <w:sz w:val="28"/>
          <w:szCs w:val="28"/>
          <w:lang w:val="fr-FR"/>
        </w:rPr>
        <w:t>et Ou il travail dans le monde</w:t>
      </w:r>
    </w:p>
    <w:p w:rsidR="00606022" w:rsidRPr="00543830" w:rsidRDefault="00606022" w:rsidP="00606022">
      <w:pPr>
        <w:ind w:left="420"/>
        <w:rPr>
          <w:sz w:val="28"/>
          <w:szCs w:val="28"/>
          <w:lang w:val="fr-CA"/>
        </w:rPr>
      </w:pPr>
      <w:r w:rsidRPr="00543830">
        <w:rPr>
          <w:sz w:val="28"/>
          <w:szCs w:val="28"/>
          <w:lang w:val="fr-CA"/>
        </w:rPr>
        <w:t>-    2 autres faits</w:t>
      </w:r>
      <w:r w:rsidR="003860F9" w:rsidRPr="00543830">
        <w:rPr>
          <w:sz w:val="28"/>
          <w:szCs w:val="28"/>
          <w:lang w:val="fr-CA"/>
        </w:rPr>
        <w:t xml:space="preserve"> du NGO</w:t>
      </w: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</w:pP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  <w:sectPr w:rsidR="009E2324" w:rsidRPr="00543830" w:rsidSect="009E2324">
          <w:pgSz w:w="12240" w:h="15840"/>
          <w:pgMar w:top="720" w:right="720" w:bottom="540" w:left="720" w:header="720" w:footer="720" w:gutter="0"/>
          <w:cols w:space="720"/>
        </w:sectPr>
      </w:pPr>
    </w:p>
    <w:p w:rsidR="006F54D2" w:rsidRPr="00472E08" w:rsidRDefault="002E5B13" w:rsidP="00606022">
      <w:pPr>
        <w:rPr>
          <w:sz w:val="28"/>
          <w:szCs w:val="28"/>
        </w:rPr>
      </w:pPr>
      <w:r w:rsidRPr="00472E08">
        <w:rPr>
          <w:sz w:val="28"/>
          <w:szCs w:val="28"/>
        </w:rPr>
        <w:t xml:space="preserve">a)  </w:t>
      </w:r>
      <w:r w:rsidR="006F54D2" w:rsidRPr="00472E08">
        <w:rPr>
          <w:sz w:val="28"/>
          <w:szCs w:val="28"/>
        </w:rPr>
        <w:t xml:space="preserve"> </w:t>
      </w:r>
      <w:r w:rsidR="008015CB" w:rsidRPr="00472E08">
        <w:rPr>
          <w:sz w:val="28"/>
          <w:szCs w:val="28"/>
        </w:rPr>
        <w:t>Rotary International</w:t>
      </w:r>
      <w:r w:rsidR="006D3699" w:rsidRPr="00472E08">
        <w:rPr>
          <w:sz w:val="28"/>
          <w:szCs w:val="28"/>
        </w:rPr>
        <w:t xml:space="preserve"> (</w:t>
      </w:r>
      <w:proofErr w:type="spellStart"/>
      <w:r w:rsidR="006D3699" w:rsidRPr="00472E08">
        <w:rPr>
          <w:sz w:val="28"/>
          <w:szCs w:val="28"/>
        </w:rPr>
        <w:t>Obligatoire</w:t>
      </w:r>
      <w:proofErr w:type="spellEnd"/>
      <w:r w:rsidR="006D3699" w:rsidRPr="00472E08">
        <w:rPr>
          <w:sz w:val="28"/>
          <w:szCs w:val="28"/>
        </w:rPr>
        <w:t>)</w:t>
      </w:r>
    </w:p>
    <w:p w:rsidR="00543830" w:rsidRPr="008675FF" w:rsidRDefault="006D3699" w:rsidP="00606022">
      <w:pPr>
        <w:rPr>
          <w:sz w:val="28"/>
          <w:szCs w:val="28"/>
        </w:rPr>
      </w:pPr>
      <w:r w:rsidRPr="008675FF">
        <w:rPr>
          <w:sz w:val="28"/>
          <w:szCs w:val="28"/>
        </w:rPr>
        <w:t xml:space="preserve">b) </w:t>
      </w:r>
      <w:r w:rsidR="000C7AC1">
        <w:rPr>
          <w:sz w:val="28"/>
          <w:szCs w:val="28"/>
        </w:rPr>
        <w:t>WWF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0C7AC1">
        <w:rPr>
          <w:sz w:val="28"/>
          <w:szCs w:val="28"/>
        </w:rPr>
        <w:t>MADD</w:t>
      </w:r>
    </w:p>
    <w:p w:rsidR="00202A41" w:rsidRPr="00402E92" w:rsidRDefault="00711287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0C7AC1">
        <w:rPr>
          <w:sz w:val="28"/>
          <w:szCs w:val="28"/>
        </w:rPr>
        <w:t>YMHC</w:t>
      </w:r>
    </w:p>
    <w:p w:rsidR="00402E92" w:rsidRDefault="00402E92" w:rsidP="00606022">
      <w:pPr>
        <w:rPr>
          <w:sz w:val="28"/>
          <w:szCs w:val="28"/>
        </w:rPr>
      </w:pPr>
      <w:r w:rsidRPr="00402E92">
        <w:rPr>
          <w:sz w:val="28"/>
          <w:szCs w:val="28"/>
        </w:rPr>
        <w:t xml:space="preserve">e) </w:t>
      </w:r>
      <w:r w:rsidR="000C7AC1">
        <w:rPr>
          <w:sz w:val="28"/>
          <w:szCs w:val="28"/>
        </w:rPr>
        <w:t>KIVA</w:t>
      </w:r>
    </w:p>
    <w:p w:rsidR="00402E92" w:rsidRPr="008675FF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0C7AC1">
        <w:rPr>
          <w:sz w:val="28"/>
          <w:szCs w:val="28"/>
        </w:rPr>
        <w:t>The Ocean Cleanup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proofErr w:type="spellStart"/>
      <w:r w:rsidR="000C7AC1">
        <w:rPr>
          <w:sz w:val="28"/>
          <w:szCs w:val="28"/>
        </w:rPr>
        <w:t>Nazeem</w:t>
      </w:r>
      <w:proofErr w:type="spellEnd"/>
      <w:r w:rsidR="000C7AC1">
        <w:rPr>
          <w:sz w:val="28"/>
          <w:szCs w:val="28"/>
        </w:rPr>
        <w:t xml:space="preserve"> </w:t>
      </w:r>
      <w:proofErr w:type="spellStart"/>
      <w:r w:rsidR="000C7AC1">
        <w:rPr>
          <w:sz w:val="28"/>
          <w:szCs w:val="28"/>
        </w:rPr>
        <w:t>Kadri</w:t>
      </w:r>
      <w:proofErr w:type="spellEnd"/>
      <w:r w:rsidR="000C7AC1">
        <w:rPr>
          <w:sz w:val="28"/>
          <w:szCs w:val="28"/>
        </w:rPr>
        <w:t xml:space="preserve"> Foundation</w:t>
      </w:r>
      <w:r w:rsidR="008675FF">
        <w:rPr>
          <w:sz w:val="28"/>
          <w:szCs w:val="28"/>
        </w:rPr>
        <w:br/>
        <w:t>h</w:t>
      </w:r>
      <w:r>
        <w:rPr>
          <w:sz w:val="28"/>
          <w:szCs w:val="28"/>
        </w:rPr>
        <w:t xml:space="preserve">) </w:t>
      </w:r>
      <w:proofErr w:type="spellStart"/>
      <w:r w:rsidR="000C7AC1">
        <w:rPr>
          <w:sz w:val="28"/>
          <w:szCs w:val="28"/>
        </w:rPr>
        <w:t>Abilis</w:t>
      </w:r>
      <w:proofErr w:type="spellEnd"/>
    </w:p>
    <w:p w:rsidR="00402E92" w:rsidRPr="00402E92" w:rsidRDefault="00402E92" w:rsidP="006060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8675FF">
        <w:rPr>
          <w:sz w:val="28"/>
          <w:szCs w:val="28"/>
        </w:rPr>
        <w:t xml:space="preserve">)  </w:t>
      </w:r>
      <w:r w:rsidR="000C7AC1">
        <w:rPr>
          <w:sz w:val="28"/>
          <w:szCs w:val="28"/>
        </w:rPr>
        <w:t>GOAL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="000C7AC1">
        <w:rPr>
          <w:sz w:val="28"/>
          <w:szCs w:val="28"/>
        </w:rPr>
        <w:t>SPCA</w:t>
      </w:r>
    </w:p>
    <w:p w:rsidR="00402E92" w:rsidRDefault="00402E92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k) </w:t>
      </w:r>
      <w:r w:rsidR="000C7AC1">
        <w:rPr>
          <w:sz w:val="28"/>
          <w:szCs w:val="28"/>
        </w:rPr>
        <w:t>World Vision</w:t>
      </w:r>
    </w:p>
    <w:p w:rsidR="007A36A7" w:rsidRDefault="007A36A7" w:rsidP="00711287">
      <w:pPr>
        <w:rPr>
          <w:sz w:val="28"/>
          <w:szCs w:val="28"/>
        </w:rPr>
      </w:pPr>
      <w:bookmarkStart w:id="0" w:name="_GoBack"/>
      <w:bookmarkEnd w:id="0"/>
    </w:p>
    <w:p w:rsidR="00AF4E85" w:rsidRDefault="00AF4E85" w:rsidP="003135AC">
      <w:pPr>
        <w:rPr>
          <w:sz w:val="28"/>
          <w:szCs w:val="28"/>
        </w:rPr>
      </w:pPr>
    </w:p>
    <w:p w:rsidR="00AF4E85" w:rsidRDefault="00AF4E85" w:rsidP="00606022">
      <w:pPr>
        <w:rPr>
          <w:sz w:val="28"/>
          <w:szCs w:val="28"/>
        </w:rPr>
        <w:sectPr w:rsidR="00AF4E85" w:rsidSect="00AF4E85">
          <w:type w:val="continuous"/>
          <w:pgSz w:w="12240" w:h="15840"/>
          <w:pgMar w:top="720" w:right="720" w:bottom="1080" w:left="720" w:header="720" w:footer="720" w:gutter="0"/>
          <w:cols w:num="2" w:space="720"/>
        </w:sectPr>
      </w:pPr>
    </w:p>
    <w:p w:rsidR="00AF4E85" w:rsidRDefault="00AF4E85" w:rsidP="00606022">
      <w:pPr>
        <w:rPr>
          <w:sz w:val="28"/>
          <w:szCs w:val="28"/>
        </w:rPr>
      </w:pPr>
    </w:p>
    <w:p w:rsidR="00A7500C" w:rsidRDefault="00A7500C" w:rsidP="00606022">
      <w:pPr>
        <w:rPr>
          <w:sz w:val="28"/>
          <w:szCs w:val="28"/>
        </w:rPr>
      </w:pPr>
    </w:p>
    <w:p w:rsidR="00AF4E85" w:rsidRDefault="00AF4E85" w:rsidP="00606022">
      <w:pPr>
        <w:rPr>
          <w:sz w:val="28"/>
          <w:szCs w:val="28"/>
        </w:rPr>
        <w:sectPr w:rsidR="00AF4E85" w:rsidSect="00AF4E85">
          <w:type w:val="continuous"/>
          <w:pgSz w:w="12240" w:h="15840"/>
          <w:pgMar w:top="720" w:right="720" w:bottom="1080" w:left="720" w:header="720" w:footer="720" w:gutter="0"/>
          <w:cols w:space="720"/>
        </w:sectPr>
      </w:pPr>
    </w:p>
    <w:p w:rsidR="00472E08" w:rsidRDefault="00472E08" w:rsidP="00606022">
      <w:pPr>
        <w:rPr>
          <w:sz w:val="28"/>
          <w:szCs w:val="28"/>
        </w:rPr>
      </w:pPr>
    </w:p>
    <w:p w:rsidR="006D6ED4" w:rsidRDefault="006D6ED4" w:rsidP="00606022">
      <w:pPr>
        <w:rPr>
          <w:sz w:val="28"/>
          <w:szCs w:val="28"/>
        </w:rPr>
        <w:sectPr w:rsidR="006D6ED4" w:rsidSect="00402E92">
          <w:type w:val="continuous"/>
          <w:pgSz w:w="12240" w:h="15840"/>
          <w:pgMar w:top="720" w:right="720" w:bottom="108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02E92" w:rsidRPr="00402E92" w:rsidRDefault="00402E92" w:rsidP="00606022">
      <w:pPr>
        <w:rPr>
          <w:sz w:val="28"/>
          <w:szCs w:val="28"/>
        </w:rPr>
      </w:pPr>
    </w:p>
    <w:p w:rsidR="00543830" w:rsidRPr="00402E92" w:rsidRDefault="00543830" w:rsidP="00606022">
      <w:pPr>
        <w:rPr>
          <w:sz w:val="28"/>
          <w:szCs w:val="28"/>
        </w:rPr>
      </w:pP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 </w:t>
      </w:r>
      <w:r w:rsidRPr="00A97268">
        <w:rPr>
          <w:sz w:val="28"/>
          <w:szCs w:val="28"/>
          <w:lang w:val="fr-FR"/>
        </w:rPr>
        <w:t>Votre grand-oncle (millionnaire) est mort et vous laisse $1</w:t>
      </w:r>
      <w:proofErr w:type="gramStart"/>
      <w:r w:rsidR="00FD5A3F">
        <w:rPr>
          <w:sz w:val="28"/>
          <w:szCs w:val="28"/>
          <w:lang w:val="fr-FR"/>
        </w:rPr>
        <w:t>,0</w:t>
      </w:r>
      <w:r w:rsidRPr="00A97268">
        <w:rPr>
          <w:sz w:val="28"/>
          <w:szCs w:val="28"/>
          <w:lang w:val="fr-FR"/>
        </w:rPr>
        <w:t>00,000.00</w:t>
      </w:r>
      <w:proofErr w:type="gramEnd"/>
      <w:r w:rsidRPr="00A97268">
        <w:rPr>
          <w:sz w:val="28"/>
          <w:szCs w:val="28"/>
          <w:lang w:val="fr-FR"/>
        </w:rPr>
        <w:t xml:space="preserve"> avec la</w:t>
      </w:r>
      <w:r>
        <w:rPr>
          <w:sz w:val="28"/>
          <w:szCs w:val="28"/>
          <w:lang w:val="fr-FR"/>
        </w:rPr>
        <w:t xml:space="preserve"> stipulation que vous devez </w:t>
      </w:r>
      <w:r w:rsidRPr="00A97268">
        <w:rPr>
          <w:sz w:val="28"/>
          <w:szCs w:val="28"/>
          <w:lang w:val="fr-FR"/>
        </w:rPr>
        <w:t>investir la somme dans un ou plusieurs NGO.  Vous devez écrire une lettre à votre grand-tante expliquant ou et comment vous allez distribuer l’argent.  Soyez persuasif, si non, la gran</w:t>
      </w:r>
      <w:r>
        <w:rPr>
          <w:sz w:val="28"/>
          <w:szCs w:val="28"/>
          <w:lang w:val="fr-FR"/>
        </w:rPr>
        <w:t>d-tante va reprendre l’argent.</w:t>
      </w: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11287">
        <w:rPr>
          <w:sz w:val="28"/>
          <w:szCs w:val="28"/>
          <w:lang w:val="fr-FR"/>
        </w:rPr>
        <w:t>/10</w:t>
      </w:r>
      <w:r>
        <w:rPr>
          <w:sz w:val="28"/>
          <w:szCs w:val="28"/>
          <w:lang w:val="fr-FR"/>
        </w:rPr>
        <w:tab/>
        <w:t>/10</w:t>
      </w:r>
    </w:p>
    <w:p w:rsidR="006F54D2" w:rsidRPr="006F54D2" w:rsidRDefault="006F54D2" w:rsidP="00606022">
      <w:pPr>
        <w:rPr>
          <w:sz w:val="28"/>
          <w:szCs w:val="28"/>
          <w:lang w:val="fr-CA"/>
        </w:rPr>
        <w:sectPr w:rsidR="006F54D2" w:rsidRPr="006F54D2" w:rsidSect="006F54D2">
          <w:type w:val="continuous"/>
          <w:pgSz w:w="12240" w:h="15840"/>
          <w:pgMar w:top="720" w:right="720" w:bottom="1080" w:left="720" w:header="720" w:footer="720" w:gutter="0"/>
          <w:cols w:space="720"/>
        </w:sect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9E2324" w:rsidRPr="00A97268" w:rsidRDefault="009E2324" w:rsidP="009E2324">
      <w:pPr>
        <w:rPr>
          <w:sz w:val="28"/>
          <w:szCs w:val="28"/>
          <w:lang w:val="fr-FR"/>
        </w:rPr>
      </w:pPr>
    </w:p>
    <w:p w:rsidR="00883365" w:rsidRPr="006F54D2" w:rsidRDefault="00883365">
      <w:pPr>
        <w:rPr>
          <w:lang w:val="fr-CA"/>
        </w:rPr>
      </w:pPr>
    </w:p>
    <w:sectPr w:rsidR="00883365" w:rsidRPr="006F5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C26"/>
    <w:multiLevelType w:val="singleLevel"/>
    <w:tmpl w:val="AE907D3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36175832"/>
    <w:multiLevelType w:val="singleLevel"/>
    <w:tmpl w:val="57BC5F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2"/>
    <w:rsid w:val="00006005"/>
    <w:rsid w:val="000144AF"/>
    <w:rsid w:val="00027B1E"/>
    <w:rsid w:val="000301B5"/>
    <w:rsid w:val="00057A1C"/>
    <w:rsid w:val="00066563"/>
    <w:rsid w:val="000A5AE0"/>
    <w:rsid w:val="000A662F"/>
    <w:rsid w:val="000B7411"/>
    <w:rsid w:val="000C7AC1"/>
    <w:rsid w:val="000E15D8"/>
    <w:rsid w:val="00136EEE"/>
    <w:rsid w:val="00140484"/>
    <w:rsid w:val="00163849"/>
    <w:rsid w:val="00165F22"/>
    <w:rsid w:val="00195235"/>
    <w:rsid w:val="001D3B2D"/>
    <w:rsid w:val="002016F7"/>
    <w:rsid w:val="00202A41"/>
    <w:rsid w:val="00212DFF"/>
    <w:rsid w:val="002314A6"/>
    <w:rsid w:val="002338E6"/>
    <w:rsid w:val="0024085B"/>
    <w:rsid w:val="00242964"/>
    <w:rsid w:val="0024657C"/>
    <w:rsid w:val="00256ECD"/>
    <w:rsid w:val="00296478"/>
    <w:rsid w:val="002A00C1"/>
    <w:rsid w:val="002A2C8F"/>
    <w:rsid w:val="002A3B28"/>
    <w:rsid w:val="002C523F"/>
    <w:rsid w:val="002D6D27"/>
    <w:rsid w:val="002E5B13"/>
    <w:rsid w:val="003135AC"/>
    <w:rsid w:val="00331C6B"/>
    <w:rsid w:val="00333E5E"/>
    <w:rsid w:val="00357521"/>
    <w:rsid w:val="00372268"/>
    <w:rsid w:val="003860F9"/>
    <w:rsid w:val="003908F1"/>
    <w:rsid w:val="003A04BD"/>
    <w:rsid w:val="003B1D93"/>
    <w:rsid w:val="00402E92"/>
    <w:rsid w:val="0041748E"/>
    <w:rsid w:val="00420B16"/>
    <w:rsid w:val="0043506F"/>
    <w:rsid w:val="004536E0"/>
    <w:rsid w:val="00472E08"/>
    <w:rsid w:val="004F00A9"/>
    <w:rsid w:val="00515E7E"/>
    <w:rsid w:val="005358A2"/>
    <w:rsid w:val="00543830"/>
    <w:rsid w:val="00584DF2"/>
    <w:rsid w:val="005B0353"/>
    <w:rsid w:val="005E29CE"/>
    <w:rsid w:val="006032ED"/>
    <w:rsid w:val="00606022"/>
    <w:rsid w:val="0063105A"/>
    <w:rsid w:val="00632DB3"/>
    <w:rsid w:val="00693435"/>
    <w:rsid w:val="006A0721"/>
    <w:rsid w:val="006A52CD"/>
    <w:rsid w:val="006B04FE"/>
    <w:rsid w:val="006D3699"/>
    <w:rsid w:val="006D6ED4"/>
    <w:rsid w:val="006F54D2"/>
    <w:rsid w:val="007032E0"/>
    <w:rsid w:val="007105BE"/>
    <w:rsid w:val="00711287"/>
    <w:rsid w:val="007A36A7"/>
    <w:rsid w:val="007C571B"/>
    <w:rsid w:val="007C7E4B"/>
    <w:rsid w:val="008015CB"/>
    <w:rsid w:val="00837195"/>
    <w:rsid w:val="0086047A"/>
    <w:rsid w:val="00863AE3"/>
    <w:rsid w:val="008675FF"/>
    <w:rsid w:val="00883365"/>
    <w:rsid w:val="00883F46"/>
    <w:rsid w:val="008B3026"/>
    <w:rsid w:val="008C201D"/>
    <w:rsid w:val="008E11D3"/>
    <w:rsid w:val="008F6B1A"/>
    <w:rsid w:val="00900FF6"/>
    <w:rsid w:val="00932DEA"/>
    <w:rsid w:val="00934B39"/>
    <w:rsid w:val="00964D14"/>
    <w:rsid w:val="009732F6"/>
    <w:rsid w:val="0098073E"/>
    <w:rsid w:val="00981B84"/>
    <w:rsid w:val="00983F54"/>
    <w:rsid w:val="009B7CA5"/>
    <w:rsid w:val="009E2324"/>
    <w:rsid w:val="009F0A5C"/>
    <w:rsid w:val="009F14C8"/>
    <w:rsid w:val="00A21DED"/>
    <w:rsid w:val="00A224FE"/>
    <w:rsid w:val="00A67C85"/>
    <w:rsid w:val="00A7500C"/>
    <w:rsid w:val="00A97268"/>
    <w:rsid w:val="00AA11F7"/>
    <w:rsid w:val="00AB5EE8"/>
    <w:rsid w:val="00AC18D9"/>
    <w:rsid w:val="00AC6FEB"/>
    <w:rsid w:val="00AD4DC1"/>
    <w:rsid w:val="00AE07BF"/>
    <w:rsid w:val="00AF4E85"/>
    <w:rsid w:val="00B27CA6"/>
    <w:rsid w:val="00B3613C"/>
    <w:rsid w:val="00B84E76"/>
    <w:rsid w:val="00B86F60"/>
    <w:rsid w:val="00BE53A7"/>
    <w:rsid w:val="00C722A1"/>
    <w:rsid w:val="00C90A07"/>
    <w:rsid w:val="00CD5137"/>
    <w:rsid w:val="00CE5457"/>
    <w:rsid w:val="00D346BB"/>
    <w:rsid w:val="00D47BB5"/>
    <w:rsid w:val="00D57F45"/>
    <w:rsid w:val="00E04021"/>
    <w:rsid w:val="00E31D48"/>
    <w:rsid w:val="00EB0A7F"/>
    <w:rsid w:val="00F1272A"/>
    <w:rsid w:val="00F13E0D"/>
    <w:rsid w:val="00F56D28"/>
    <w:rsid w:val="00F676B7"/>
    <w:rsid w:val="00FA1064"/>
    <w:rsid w:val="00FA3BFD"/>
    <w:rsid w:val="00FC2545"/>
    <w:rsid w:val="00FD5A2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A9459-AC7F-4FCA-BB63-43F4168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2"/>
  </w:style>
  <w:style w:type="paragraph" w:styleId="Heading2">
    <w:name w:val="heading 2"/>
    <w:basedOn w:val="Normal"/>
    <w:next w:val="Normal"/>
    <w:qFormat/>
    <w:rsid w:val="0060602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602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Test- NGO’s</vt:lpstr>
    </vt:vector>
  </TitlesOfParts>
  <Company>School District 16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 NGO’s</dc:title>
  <dc:creator>brettc</dc:creator>
  <cp:lastModifiedBy>Cameron, Brett (ASD-N)</cp:lastModifiedBy>
  <cp:revision>3</cp:revision>
  <cp:lastPrinted>2013-11-28T12:48:00Z</cp:lastPrinted>
  <dcterms:created xsi:type="dcterms:W3CDTF">2019-01-16T18:00:00Z</dcterms:created>
  <dcterms:modified xsi:type="dcterms:W3CDTF">2019-01-16T18:02:00Z</dcterms:modified>
</cp:coreProperties>
</file>