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E4D" w:rsidRDefault="00131BA3">
      <w:r w:rsidRPr="00131BA3">
        <w:rPr>
          <w:noProof/>
        </w:rPr>
        <w:drawing>
          <wp:inline distT="0" distB="0" distL="0" distR="0">
            <wp:extent cx="5943600" cy="7805357"/>
            <wp:effectExtent l="0" t="0" r="0" b="5715"/>
            <wp:docPr id="1" name="Picture 1" descr="C:\Users\macmillanr\Pictures\2020-06-01 Social Studies 9 Chapter 15\Social Studies 9 Chapter 15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millanr\Pictures\2020-06-01 Social Studies 9 Chapter 15\Social Studies 9 Chapter 15 0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734449"/>
            <wp:effectExtent l="0" t="0" r="0" b="0"/>
            <wp:docPr id="2" name="Picture 2" descr="C:\Users\macmillanr\Pictures\2020-06-01 Social Studies 9 Chapter 15\Social Studies 9 Chapter 15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cmillanr\Pictures\2020-06-01 Social Studies 9 Chapter 15\Social Studies 9 Chapter 15 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695618"/>
            <wp:effectExtent l="0" t="0" r="0" b="635"/>
            <wp:docPr id="3" name="Picture 3" descr="C:\Users\macmillanr\Pictures\2020-06-01 Social Studies 9 Chapter 15\Social Studies 9 Chapter 15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cmillanr\Pictures\2020-06-01 Social Studies 9 Chapter 15\Social Studies 9 Chapter 15 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925876"/>
            <wp:effectExtent l="0" t="0" r="0" b="0"/>
            <wp:docPr id="4" name="Picture 4" descr="C:\Users\macmillanr\Pictures\2020-06-01 Social Studies 9 Chapter 15\Social Studies 9 Chapter 15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cmillanr\Pictures\2020-06-01 Social Studies 9 Chapter 15\Social Studies 9 Chapter 15 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618522"/>
            <wp:effectExtent l="0" t="0" r="0" b="1905"/>
            <wp:docPr id="5" name="Picture 5" descr="C:\Users\macmillanr\Pictures\2020-06-01 Social Studies 9 Chapter 15\Social Studies 9 Chapter 15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cmillanr\Pictures\2020-06-01 Social Studies 9 Chapter 15\Social Studies 9 Chapter 15 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483068"/>
            <wp:effectExtent l="0" t="0" r="0" b="3810"/>
            <wp:docPr id="6" name="Picture 6" descr="C:\Users\macmillanr\Pictures\2020-06-01 Social Studies 9 Chapter 15\Social Studies 9 Chapter 15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cmillanr\Pictures\2020-06-01 Social Studies 9 Chapter 15\Social Studies 9 Chapter 15 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691329"/>
            <wp:effectExtent l="0" t="0" r="0" b="5080"/>
            <wp:docPr id="7" name="Picture 7" descr="C:\Users\macmillanr\Pictures\2020-06-01 Social Studies 9 Chapter 15\Social Studies 9 Chapter 15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cmillanr\Pictures\2020-06-01 Social Studies 9 Chapter 15\Social Studies 9 Chapter 15 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740502"/>
            <wp:effectExtent l="0" t="0" r="0" b="0"/>
            <wp:docPr id="8" name="Picture 8" descr="C:\Users\macmillanr\Pictures\2020-06-01 Social Studies 9 Chapter 15\Social Studies 9 Chapter 15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cmillanr\Pictures\2020-06-01 Social Studies 9 Chapter 15\Social Studies 9 Chapter 15 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382577"/>
            <wp:effectExtent l="0" t="0" r="0" b="8890"/>
            <wp:docPr id="9" name="Picture 9" descr="C:\Users\macmillanr\Pictures\2020-06-01 Social Studies 9 Chapter 15\Social Studies 9 Chapter 15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cmillanr\Pictures\2020-06-01 Social Studies 9 Chapter 15\Social Studies 9 Chapter 15 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8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8559994"/>
            <wp:effectExtent l="0" t="0" r="0" b="0"/>
            <wp:docPr id="10" name="Picture 10" descr="C:\Users\macmillanr\Pictures\2020-06-01 Social Studies 9 Chapter 15\Social Studies 9 Chapter 15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cmillanr\Pictures\2020-06-01 Social Studies 9 Chapter 15\Social Studies 9 Chapter 15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516057"/>
            <wp:effectExtent l="0" t="0" r="0" b="8890"/>
            <wp:docPr id="11" name="Picture 11" descr="C:\Users\macmillanr\Pictures\2020-06-01 Social Studies 9 Chapter 15\Social Studies 9 Chapter 1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cmillanr\Pictures\2020-06-01 Social Studies 9 Chapter 15\Social Studies 9 Chapter 15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708157"/>
            <wp:effectExtent l="0" t="0" r="0" b="7620"/>
            <wp:docPr id="12" name="Picture 12" descr="C:\Users\macmillanr\Pictures\2020-06-01 Social Studies 9 Chapter 15\Social Studies 9 Chapter 1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cmillanr\Pictures\2020-06-01 Social Studies 9 Chapter 15\Social Studies 9 Chapter 15 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318640"/>
            <wp:effectExtent l="0" t="0" r="0" b="0"/>
            <wp:docPr id="13" name="Picture 13" descr="C:\Users\macmillanr\Pictures\2020-06-01 Social Studies 9 Chapter 15\Social Studies 9 Chapter 1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cmillanr\Pictures\2020-06-01 Social Studies 9 Chapter 15\Social Studies 9 Chapter 15 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487491"/>
            <wp:effectExtent l="0" t="0" r="0" b="0"/>
            <wp:docPr id="14" name="Picture 14" descr="C:\Users\macmillanr\Pictures\2020-06-01 Social Studies 9 Chapter 15\Social Studies 9 Chapter 1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cmillanr\Pictures\2020-06-01 Social Studies 9 Chapter 15\Social Studies 9 Chapter 15 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5" name="Picture 15" descr="C:\Users\macmillanr\Pictures\2020-06-01 Social Studies 9 Chapter 15\Social Studies 9 Chapter 1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cmillanr\Pictures\2020-06-01 Social Studies 9 Chapter 15\Social Studies 9 Chapter 15 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8015918"/>
            <wp:effectExtent l="0" t="0" r="0" b="4445"/>
            <wp:docPr id="16" name="Picture 16" descr="C:\Users\macmillanr\Pictures\2020-06-01 Social Studies 9 Chapter 15\Social Studies 9 Chapter 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cmillanr\Pictures\2020-06-01 Social Studies 9 Chapter 15\Social Studies 9 Chapter 15 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748581"/>
            <wp:effectExtent l="0" t="0" r="0" b="5080"/>
            <wp:docPr id="17" name="Picture 17" descr="C:\Users\macmillanr\Pictures\2020-06-01 Social Studies 9 Chapter 15\Social Studies 9 Chapter 1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cmillanr\Pictures\2020-06-01 Social Studies 9 Chapter 15\Social Studies 9 Chapter 15 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922263"/>
            <wp:effectExtent l="0" t="0" r="0" b="2540"/>
            <wp:docPr id="18" name="Picture 18" descr="C:\Users\macmillanr\Pictures\2020-06-01 Social Studies 9 Chapter 15\Social Studies 9 Chapter 1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cmillanr\Pictures\2020-06-01 Social Studies 9 Chapter 15\Social Studies 9 Chapter 15 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BA3">
        <w:rPr>
          <w:noProof/>
        </w:rPr>
        <w:lastRenderedPageBreak/>
        <w:drawing>
          <wp:inline distT="0" distB="0" distL="0" distR="0">
            <wp:extent cx="5943600" cy="7294418"/>
            <wp:effectExtent l="0" t="0" r="0" b="1905"/>
            <wp:docPr id="19" name="Picture 19" descr="C:\Users\macmillanr\Pictures\2020-06-01 Social Studies 9 Chapter 15\Social Studies 9 Chapter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cmillanr\Pictures\2020-06-01 Social Studies 9 Chapter 15\Social Studies 9 Chapter 15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9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1E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BA3"/>
    <w:rsid w:val="00131BA3"/>
    <w:rsid w:val="00201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961A15-F5EC-4F88-B085-35573AAFF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Province of New Brunswick - Department of Education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MacMillan, Reid (ASD-N)</dc:creator>
  <cp:keywords/>
  <dc:description/>
  <cp:lastModifiedBy>MacMillan, Reid (ASD-N)</cp:lastModifiedBy>
  <cp:revision>1</cp:revision>
  <dcterms:created xsi:type="dcterms:W3CDTF">2020-06-01T16:30:00Z</dcterms:created>
  <dcterms:modified xsi:type="dcterms:W3CDTF">2020-06-01T16:35:00Z</dcterms:modified>
</cp:coreProperties>
</file>