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3DD9" w:rsidRDefault="007C41D4">
      <w:r w:rsidRPr="007C41D4">
        <w:rPr>
          <w:noProof/>
        </w:rPr>
        <w:drawing>
          <wp:inline distT="0" distB="0" distL="0" distR="0">
            <wp:extent cx="5943600" cy="6976571"/>
            <wp:effectExtent l="0" t="0" r="0" b="0"/>
            <wp:docPr id="1" name="Picture 1" descr="C:\Users\macmillanr\Pictures\2020-05-25 Greecech7\Greecech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cmillanr\Pictures\2020-05-25 Greecech7\Greecech7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8019939"/>
            <wp:effectExtent l="0" t="0" r="0" b="635"/>
            <wp:docPr id="2" name="Picture 2" descr="C:\Users\macmillanr\Pictures\2020-05-25 Greecech7\Greecech7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cmillanr\Pictures\2020-05-25 Greecech7\Greecech7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1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375189"/>
            <wp:effectExtent l="0" t="0" r="0" b="0"/>
            <wp:docPr id="3" name="Picture 3" descr="C:\Users\macmillanr\Pictures\2020-05-25 Greecech7\Greecech7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cmillanr\Pictures\2020-05-25 Greecech7\Greecech7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7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8079531"/>
            <wp:effectExtent l="0" t="0" r="0" b="0"/>
            <wp:docPr id="4" name="Picture 4" descr="C:\Users\macmillanr\Pictures\2020-05-25 Greecech7\Greecech7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cmillanr\Pictures\2020-05-25 Greecech7\Greecech7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7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177295"/>
            <wp:effectExtent l="0" t="0" r="0" b="5080"/>
            <wp:docPr id="5" name="Picture 5" descr="C:\Users\macmillanr\Pictures\2020-05-25 Greecech7\Greecech7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cmillanr\Pictures\2020-05-25 Greecech7\Greecech7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7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6899847"/>
            <wp:effectExtent l="0" t="0" r="0" b="0"/>
            <wp:docPr id="6" name="Picture 6" descr="C:\Users\macmillanr\Pictures\2020-05-25 Greecech7\Greecech7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cmillanr\Pictures\2020-05-25 Greecech7\Greecech7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9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742127"/>
            <wp:effectExtent l="0" t="0" r="0" b="0"/>
            <wp:docPr id="7" name="Picture 7" descr="C:\Users\macmillanr\Pictures\2020-05-25 Greecech7\Greecech7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cmillanr\Pictures\2020-05-25 Greecech7\Greecech7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9776045"/>
            <wp:effectExtent l="0" t="0" r="0" b="0"/>
            <wp:docPr id="8" name="Picture 8" descr="C:\Users\macmillanr\Pictures\2020-05-25 Greecech7\Greecech7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cmillanr\Pictures\2020-05-25 Greecech7\Greecech7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77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787841"/>
            <wp:effectExtent l="0" t="0" r="0" b="3810"/>
            <wp:docPr id="9" name="Picture 9" descr="C:\Users\macmillanr\Pictures\2020-05-25 Greecech7\Greecech7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cmillanr\Pictures\2020-05-25 Greecech7\Greecech7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555319"/>
            <wp:effectExtent l="0" t="0" r="0" b="7620"/>
            <wp:docPr id="10" name="Picture 10" descr="C:\Users\macmillanr\Pictures\2020-05-25 Greecech7\Greecech7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cmillanr\Pictures\2020-05-25 Greecech7\Greecech7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464739"/>
            <wp:effectExtent l="0" t="0" r="0" b="3175"/>
            <wp:docPr id="11" name="Picture 11" descr="C:\Users\macmillanr\Pictures\2020-05-25 Greecech7\Greecech7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cmillanr\Pictures\2020-05-25 Greecech7\Greecech7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6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8619491"/>
            <wp:effectExtent l="0" t="0" r="0" b="0"/>
            <wp:docPr id="12" name="Picture 12" descr="C:\Users\macmillanr\Pictures\2020-05-25 Greecech7\Greecech7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cmillanr\Pictures\2020-05-25 Greecech7\Greecech7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19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344546"/>
            <wp:effectExtent l="0" t="0" r="0" b="8890"/>
            <wp:docPr id="13" name="Picture 13" descr="C:\Users\macmillanr\Pictures\2020-05-25 Greecech7\Greecech7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cmillanr\Pictures\2020-05-25 Greecech7\Greecech7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4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7C41D4">
        <w:rPr>
          <w:noProof/>
        </w:rPr>
        <w:lastRenderedPageBreak/>
        <w:drawing>
          <wp:inline distT="0" distB="0" distL="0" distR="0">
            <wp:extent cx="5943600" cy="7608746"/>
            <wp:effectExtent l="0" t="0" r="0" b="0"/>
            <wp:docPr id="14" name="Picture 14" descr="C:\Users\macmillanr\Pictures\2020-05-25 Greecech7\Greecech7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cmillanr\Pictures\2020-05-25 Greecech7\Greecech7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8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157412"/>
            <wp:effectExtent l="0" t="0" r="0" b="5715"/>
            <wp:docPr id="15" name="Picture 15" descr="C:\Users\macmillanr\Pictures\2020-05-25 Greecech7\Greecech7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cmillanr\Pictures\2020-05-25 Greecech7\Greecech7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57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8085500"/>
            <wp:effectExtent l="0" t="0" r="0" b="0"/>
            <wp:docPr id="16" name="Picture 16" descr="C:\Users\macmillanr\Pictures\2020-05-25 Greecech7\Greecech7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cmillanr\Pictures\2020-05-25 Greecech7\Greecech7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8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698981"/>
            <wp:effectExtent l="0" t="0" r="0" b="0"/>
            <wp:docPr id="17" name="Picture 17" descr="C:\Users\macmillanr\Pictures\2020-05-25 Greecech7\Greecech7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cmillanr\Pictures\2020-05-25 Greecech7\Greecech7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8188601"/>
            <wp:effectExtent l="0" t="0" r="0" b="3175"/>
            <wp:docPr id="18" name="Picture 18" descr="C:\Users\macmillanr\Pictures\2020-05-25 Greecech7\Greecech7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cmillanr\Pictures\2020-05-25 Greecech7\Greecech7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925831"/>
            <wp:effectExtent l="0" t="0" r="0" b="0"/>
            <wp:docPr id="19" name="Picture 19" descr="C:\Users\macmillanr\Pictures\2020-05-25 Greecech7\Greecech7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cmillanr\Pictures\2020-05-25 Greecech7\Greecech7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5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8349493"/>
            <wp:effectExtent l="0" t="0" r="0" b="0"/>
            <wp:docPr id="20" name="Picture 20" descr="C:\Users\macmillanr\Pictures\2020-05-25 Greecech7\Greecech7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cmillanr\Pictures\2020-05-25 Greecech7\Greecech7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9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697737"/>
            <wp:effectExtent l="0" t="0" r="0" b="0"/>
            <wp:docPr id="21" name="Picture 21" descr="C:\Users\macmillanr\Pictures\2020-05-25 Greecech7\Greecech7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cmillanr\Pictures\2020-05-25 Greecech7\Greecech7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7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8166144"/>
            <wp:effectExtent l="0" t="0" r="0" b="6350"/>
            <wp:docPr id="22" name="Picture 22" descr="C:\Users\macmillanr\Pictures\2020-05-25 Greecech7\Greecech7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acmillanr\Pictures\2020-05-25 Greecech7\Greecech7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541672"/>
            <wp:effectExtent l="0" t="0" r="0" b="2540"/>
            <wp:docPr id="23" name="Picture 23" descr="C:\Users\macmillanr\Pictures\2020-05-25 Greecech7\Greecech7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cmillanr\Pictures\2020-05-25 Greecech7\Greecech7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4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542656"/>
            <wp:effectExtent l="0" t="0" r="0" b="1270"/>
            <wp:docPr id="24" name="Picture 24" descr="C:\Users\macmillanr\Pictures\2020-05-25 Greecech7\Greecech7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acmillanr\Pictures\2020-05-25 Greecech7\Greecech7 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42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300777"/>
            <wp:effectExtent l="0" t="0" r="0" b="0"/>
            <wp:docPr id="25" name="Picture 25" descr="C:\Users\macmillanr\Pictures\2020-05-25 Greecech7\Greecech7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macmillanr\Pictures\2020-05-25 Greecech7\Greecech7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0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8028679"/>
            <wp:effectExtent l="0" t="0" r="0" b="0"/>
            <wp:docPr id="26" name="Picture 26" descr="C:\Users\macmillanr\Pictures\2020-05-25 Greecech7\Greecech7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acmillanr\Pictures\2020-05-25 Greecech7\Greecech7 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2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744691"/>
            <wp:effectExtent l="0" t="0" r="0" b="8890"/>
            <wp:docPr id="27" name="Picture 27" descr="C:\Users\macmillanr\Pictures\2020-05-25 Greecech7\Greecech7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acmillanr\Pictures\2020-05-25 Greecech7\Greecech7 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731619"/>
            <wp:effectExtent l="0" t="0" r="0" b="3175"/>
            <wp:docPr id="28" name="Picture 28" descr="C:\Users\macmillanr\Pictures\2020-05-25 Greecech7\Greecech7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acmillanr\Pictures\2020-05-25 Greecech7\Greecech7 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257841"/>
            <wp:effectExtent l="0" t="0" r="0" b="635"/>
            <wp:docPr id="29" name="Picture 29" descr="C:\Users\macmillanr\Pictures\2020-05-25 Greecech7\Greecech7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cmillanr\Pictures\2020-05-25 Greecech7\Greecech7 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5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724367"/>
            <wp:effectExtent l="0" t="0" r="0" b="0"/>
            <wp:docPr id="30" name="Picture 30" descr="C:\Users\macmillanr\Pictures\2020-05-25 Greecech7\Greecech7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acmillanr\Pictures\2020-05-25 Greecech7\Greecech7 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41D4">
        <w:rPr>
          <w:noProof/>
        </w:rPr>
        <w:lastRenderedPageBreak/>
        <w:drawing>
          <wp:inline distT="0" distB="0" distL="0" distR="0">
            <wp:extent cx="5943600" cy="7186746"/>
            <wp:effectExtent l="0" t="0" r="0" b="0"/>
            <wp:docPr id="31" name="Picture 31" descr="C:\Users\macmillanr\Pictures\2020-05-25 Greecech7\Greecech7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macmillanr\Pictures\2020-05-25 Greecech7\Greecech7 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86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02BB" w:rsidRPr="00E302BB">
        <w:rPr>
          <w:noProof/>
        </w:rPr>
        <w:lastRenderedPageBreak/>
        <w:drawing>
          <wp:inline distT="0" distB="0" distL="0" distR="0">
            <wp:extent cx="5943600" cy="8419178"/>
            <wp:effectExtent l="0" t="0" r="0" b="1270"/>
            <wp:docPr id="32" name="Picture 32" descr="C:\Users\macmillanr\Pictures\2020-05-25 Greecech7\Greecech7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acmillanr\Pictures\2020-05-25 Greecech7\Greecech7 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02BB" w:rsidRPr="00E302BB">
        <w:rPr>
          <w:noProof/>
        </w:rPr>
        <w:lastRenderedPageBreak/>
        <w:drawing>
          <wp:inline distT="0" distB="0" distL="0" distR="0">
            <wp:extent cx="5943600" cy="6939555"/>
            <wp:effectExtent l="0" t="0" r="0" b="0"/>
            <wp:docPr id="33" name="Picture 33" descr="C:\Users\macmillanr\Pictures\2020-05-25 Greecech7\Greecech7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acmillanr\Pictures\2020-05-25 Greecech7\Greecech7 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3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02BB" w:rsidRPr="00E302BB">
        <w:rPr>
          <w:noProof/>
        </w:rPr>
        <w:lastRenderedPageBreak/>
        <w:drawing>
          <wp:inline distT="0" distB="0" distL="0" distR="0">
            <wp:extent cx="5943600" cy="6878089"/>
            <wp:effectExtent l="0" t="0" r="0" b="0"/>
            <wp:docPr id="34" name="Picture 34" descr="C:\Users\macmillanr\Pictures\2020-05-25 Greecech7\Greecech7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acmillanr\Pictures\2020-05-25 Greecech7\Greecech7 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7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73DD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41D4"/>
    <w:rsid w:val="00273DD9"/>
    <w:rsid w:val="007C41D4"/>
    <w:rsid w:val="00E30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49B7BD8-1778-4E3E-B399-E078CF7F6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34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Province of New Brunswick - Department of Education</Company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MacMillan, Reid (ASD-N)</dc:creator>
  <cp:keywords/>
  <dc:description/>
  <cp:lastModifiedBy>MacMillan, Reid (ASD-N)</cp:lastModifiedBy>
  <cp:revision>1</cp:revision>
  <dcterms:created xsi:type="dcterms:W3CDTF">2020-05-25T03:54:00Z</dcterms:created>
  <dcterms:modified xsi:type="dcterms:W3CDTF">2020-05-25T04:07:00Z</dcterms:modified>
</cp:coreProperties>
</file>