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F44A" w14:textId="74492549" w:rsidR="002E1C9A" w:rsidRDefault="002E1C9A" w:rsidP="002E1C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A2551C">
        <w:rPr>
          <w:b/>
          <w:sz w:val="32"/>
          <w:szCs w:val="32"/>
        </w:rPr>
        <w:t>’s Legal</w:t>
      </w:r>
      <w:r>
        <w:rPr>
          <w:b/>
          <w:sz w:val="32"/>
          <w:szCs w:val="32"/>
        </w:rPr>
        <w:t xml:space="preserve"> </w:t>
      </w:r>
      <w:proofErr w:type="gramStart"/>
      <w:r w:rsidR="00A2551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ame:_</w:t>
      </w:r>
      <w:proofErr w:type="gramEnd"/>
      <w:r>
        <w:rPr>
          <w:b/>
          <w:sz w:val="32"/>
          <w:szCs w:val="32"/>
        </w:rPr>
        <w:t>_______________________________________</w:t>
      </w:r>
    </w:p>
    <w:p w14:paraId="69C5A102" w14:textId="12E85D44" w:rsidR="002E1C9A" w:rsidRDefault="00A2551C" w:rsidP="002E1C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Student’s Cell</w:t>
      </w:r>
      <w:r w:rsidR="002E1C9A">
        <w:rPr>
          <w:b/>
          <w:sz w:val="32"/>
          <w:szCs w:val="32"/>
        </w:rPr>
        <w:t xml:space="preserve"> </w:t>
      </w:r>
      <w:proofErr w:type="gramStart"/>
      <w:r w:rsidR="002E1C9A">
        <w:rPr>
          <w:b/>
          <w:sz w:val="32"/>
          <w:szCs w:val="32"/>
        </w:rPr>
        <w:t>Number:_</w:t>
      </w:r>
      <w:proofErr w:type="gramEnd"/>
      <w:r w:rsidR="002E1C9A">
        <w:rPr>
          <w:b/>
          <w:sz w:val="32"/>
          <w:szCs w:val="32"/>
        </w:rPr>
        <w:t>______________________________________</w:t>
      </w:r>
    </w:p>
    <w:p w14:paraId="5DBEB9AB" w14:textId="77777777" w:rsidR="002E1C9A" w:rsidRDefault="002E1C9A" w:rsidP="002E1C9A">
      <w:pPr>
        <w:spacing w:after="0" w:line="240" w:lineRule="auto"/>
        <w:rPr>
          <w:b/>
          <w:sz w:val="32"/>
          <w:szCs w:val="32"/>
        </w:rPr>
      </w:pPr>
    </w:p>
    <w:p w14:paraId="78E5BD31" w14:textId="77777777" w:rsidR="002E1C9A" w:rsidRDefault="002E1C9A" w:rsidP="002E1C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Are you a French Immersion Student:             Yes              </w:t>
      </w:r>
      <w:proofErr w:type="gramStart"/>
      <w:r>
        <w:rPr>
          <w:b/>
          <w:sz w:val="32"/>
          <w:szCs w:val="32"/>
        </w:rPr>
        <w:t>No</w:t>
      </w:r>
      <w:proofErr w:type="gramEnd"/>
    </w:p>
    <w:p w14:paraId="20980C78" w14:textId="77777777" w:rsidR="002E1C9A" w:rsidRDefault="002E1C9A" w:rsidP="002E1C9A">
      <w:pPr>
        <w:spacing w:after="0" w:line="240" w:lineRule="auto"/>
        <w:rPr>
          <w:b/>
          <w:sz w:val="32"/>
          <w:szCs w:val="32"/>
        </w:rPr>
      </w:pPr>
    </w:p>
    <w:p w14:paraId="04232141" w14:textId="577E163B" w:rsidR="002E1C9A" w:rsidRPr="002B686E" w:rsidRDefault="005627E6" w:rsidP="002B686E">
      <w:pPr>
        <w:rPr>
          <w:b/>
          <w:sz w:val="32"/>
          <w:u w:val="single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01CC21" wp14:editId="66EB1F43">
                <wp:simplePos x="0" y="0"/>
                <wp:positionH relativeFrom="column">
                  <wp:posOffset>-9525</wp:posOffset>
                </wp:positionH>
                <wp:positionV relativeFrom="paragraph">
                  <wp:posOffset>2922270</wp:posOffset>
                </wp:positionV>
                <wp:extent cx="3105150" cy="2486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29F2" w14:textId="3A825974" w:rsidR="002B686E" w:rsidRDefault="002B686E" w:rsidP="002B686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Math</w:t>
                            </w:r>
                          </w:p>
                          <w:p w14:paraId="35AE9447" w14:textId="577DDBC9" w:rsidR="009B165C" w:rsidRPr="009B165C" w:rsidRDefault="009B165C" w:rsidP="009B165C">
                            <w:pPr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CA"/>
                              </w:rPr>
                              <w:t>*</w:t>
                            </w:r>
                            <w:r w:rsidRPr="009B165C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Note: Math requirements have changed.  Please see back of sheet prior to making selection.</w:t>
                            </w:r>
                          </w:p>
                          <w:p w14:paraId="40BA22D3" w14:textId="7BC9CED4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Geometry</w:t>
                            </w:r>
                            <w:r w:rsidR="007F6ADE">
                              <w:rPr>
                                <w:sz w:val="24"/>
                                <w:lang w:val="en-CA"/>
                              </w:rPr>
                              <w:t>,</w:t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Measurement and Finance 10</w:t>
                            </w:r>
                          </w:p>
                          <w:p w14:paraId="3FD6C06F" w14:textId="05394A1A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Number</w:t>
                            </w:r>
                            <w:r w:rsidR="007F6ADE">
                              <w:rPr>
                                <w:sz w:val="24"/>
                                <w:lang w:val="en-CA"/>
                              </w:rPr>
                              <w:t>s,</w:t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Relations and Functions 10</w:t>
                            </w:r>
                          </w:p>
                          <w:p w14:paraId="2CA13C9D" w14:textId="77777777" w:rsidR="002E1C9A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Math 9</w:t>
                            </w:r>
                            <w:r w:rsidR="00BB3D54">
                              <w:rPr>
                                <w:sz w:val="24"/>
                                <w:lang w:val="en-CA"/>
                              </w:rPr>
                              <w:t>A</w:t>
                            </w:r>
                          </w:p>
                          <w:p w14:paraId="409F2827" w14:textId="77777777" w:rsidR="00BB3D54" w:rsidRPr="00024164" w:rsidRDefault="00BB3D54" w:rsidP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Math 9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>B</w:t>
                            </w:r>
                          </w:p>
                          <w:p w14:paraId="34D44732" w14:textId="77777777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Foundations 110 (Fast Track)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1C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30.1pt;width:244.5pt;height:19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">
                <v:textbox>
                  <w:txbxContent>
                    <w:p w14:paraId="5EB429F2" w14:textId="3A825974" w:rsidR="002B686E" w:rsidRDefault="002B686E" w:rsidP="002B686E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Math</w:t>
                      </w:r>
                    </w:p>
                    <w:p w14:paraId="35AE9447" w14:textId="577DDBC9" w:rsidR="009B165C" w:rsidRPr="009B165C" w:rsidRDefault="009B165C" w:rsidP="009B165C">
                      <w:pPr>
                        <w:rPr>
                          <w:b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lang w:val="en-CA"/>
                        </w:rPr>
                        <w:t>*</w:t>
                      </w:r>
                      <w:r w:rsidRPr="009B165C">
                        <w:rPr>
                          <w:b/>
                          <w:sz w:val="20"/>
                          <w:szCs w:val="20"/>
                          <w:lang w:val="en-CA"/>
                        </w:rPr>
                        <w:t>Note: Math requirements have changed.  Please see back of sheet prior to making selection.</w:t>
                      </w:r>
                    </w:p>
                    <w:p w14:paraId="40BA22D3" w14:textId="7BC9CED4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Geometry</w:t>
                      </w:r>
                      <w:r w:rsidR="007F6ADE">
                        <w:rPr>
                          <w:sz w:val="24"/>
                          <w:lang w:val="en-CA"/>
                        </w:rPr>
                        <w:t>,</w:t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Measurement and Finance 10</w:t>
                      </w:r>
                    </w:p>
                    <w:p w14:paraId="3FD6C06F" w14:textId="05394A1A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Number</w:t>
                      </w:r>
                      <w:r w:rsidR="007F6ADE">
                        <w:rPr>
                          <w:sz w:val="24"/>
                          <w:lang w:val="en-CA"/>
                        </w:rPr>
                        <w:t>s,</w:t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Relations and Functions 10</w:t>
                      </w:r>
                    </w:p>
                    <w:p w14:paraId="2CA13C9D" w14:textId="77777777" w:rsidR="002E1C9A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Math 9</w:t>
                      </w:r>
                      <w:r w:rsidR="00BB3D54">
                        <w:rPr>
                          <w:sz w:val="24"/>
                          <w:lang w:val="en-CA"/>
                        </w:rPr>
                        <w:t>A</w:t>
                      </w:r>
                    </w:p>
                    <w:p w14:paraId="409F2827" w14:textId="77777777" w:rsidR="00BB3D54" w:rsidRPr="00024164" w:rsidRDefault="00BB3D54" w:rsidP="00BB3D54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Math 9</w:t>
                      </w:r>
                      <w:r>
                        <w:rPr>
                          <w:sz w:val="24"/>
                          <w:lang w:val="en-CA"/>
                        </w:rPr>
                        <w:t>B</w:t>
                      </w:r>
                    </w:p>
                    <w:p w14:paraId="34D44732" w14:textId="77777777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Foundations 110 (Fast Track)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9C4FE" wp14:editId="5252A45F">
                <wp:simplePos x="0" y="0"/>
                <wp:positionH relativeFrom="column">
                  <wp:posOffset>3356610</wp:posOffset>
                </wp:positionH>
                <wp:positionV relativeFrom="paragraph">
                  <wp:posOffset>3070860</wp:posOffset>
                </wp:positionV>
                <wp:extent cx="2914650" cy="21869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05F34" w14:textId="77777777" w:rsidR="002E1C9A" w:rsidRDefault="006E75E8" w:rsidP="006E75E8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English Program Only</w:t>
                            </w:r>
                            <w:r w:rsidR="002E1C9A" w:rsidRPr="00024164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57C11153" w14:textId="70FEBDCE" w:rsidR="006E75E8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>PDCP 10</w:t>
                            </w:r>
                            <w:r w:rsidR="009B165C">
                              <w:rPr>
                                <w:sz w:val="24"/>
                                <w:lang w:val="en-CA"/>
                              </w:rPr>
                              <w:t>/BBT 10</w:t>
                            </w:r>
                          </w:p>
                          <w:p w14:paraId="24C28947" w14:textId="77777777" w:rsidR="006E75E8" w:rsidRPr="006E75E8" w:rsidRDefault="006E75E8" w:rsidP="006E75E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  <w:proofErr w:type="gramStart"/>
                            <w:r w:rsidRPr="006E75E8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Plus</w:t>
                            </w:r>
                            <w:proofErr w:type="gramEnd"/>
                            <w:r w:rsidRPr="006E75E8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 xml:space="preserve"> One of:</w:t>
                            </w:r>
                          </w:p>
                          <w:p w14:paraId="56192064" w14:textId="77777777" w:rsidR="002E1C9A" w:rsidRPr="00024164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PE 10</w:t>
                            </w:r>
                          </w:p>
                          <w:p w14:paraId="1CFC6DA1" w14:textId="77777777" w:rsidR="002E1C9A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Music 10</w:t>
                            </w:r>
                          </w:p>
                          <w:p w14:paraId="1B06700A" w14:textId="77777777" w:rsidR="002E1C9A" w:rsidRPr="00024164" w:rsidRDefault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Visual Arts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C4FE" id="_x0000_s1027" type="#_x0000_t202" style="position:absolute;margin-left:264.3pt;margin-top:241.8pt;width:229.5pt;height:17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">
                <v:textbox>
                  <w:txbxContent>
                    <w:p w14:paraId="21305F34" w14:textId="77777777" w:rsidR="002E1C9A" w:rsidRDefault="006E75E8" w:rsidP="006E75E8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English Program Only</w:t>
                      </w:r>
                      <w:r w:rsidR="002E1C9A" w:rsidRPr="00024164">
                        <w:rPr>
                          <w:b/>
                          <w:sz w:val="32"/>
                          <w:u w:val="single"/>
                          <w:lang w:val="en-CA"/>
                        </w:rPr>
                        <w:t>:</w:t>
                      </w:r>
                    </w:p>
                    <w:p w14:paraId="57C11153" w14:textId="70FEBDCE" w:rsidR="006E75E8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lang w:val="en-CA"/>
                        </w:rPr>
                        <w:t>PDCP 10</w:t>
                      </w:r>
                      <w:r w:rsidR="009B165C">
                        <w:rPr>
                          <w:sz w:val="24"/>
                          <w:lang w:val="en-CA"/>
                        </w:rPr>
                        <w:t>/BBT 10</w:t>
                      </w:r>
                    </w:p>
                    <w:p w14:paraId="24C28947" w14:textId="77777777" w:rsidR="006E75E8" w:rsidRPr="006E75E8" w:rsidRDefault="006E75E8" w:rsidP="006E75E8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</w:pPr>
                      <w:proofErr w:type="gramStart"/>
                      <w:r w:rsidRPr="006E75E8"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  <w:t>Plus</w:t>
                      </w:r>
                      <w:proofErr w:type="gramEnd"/>
                      <w:r w:rsidRPr="006E75E8"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  <w:t xml:space="preserve"> One of:</w:t>
                      </w:r>
                    </w:p>
                    <w:p w14:paraId="56192064" w14:textId="77777777" w:rsidR="002E1C9A" w:rsidRPr="00024164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PE 10</w:t>
                      </w:r>
                    </w:p>
                    <w:p w14:paraId="1CFC6DA1" w14:textId="77777777" w:rsidR="002E1C9A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Music 10</w:t>
                      </w:r>
                    </w:p>
                    <w:p w14:paraId="1B06700A" w14:textId="77777777" w:rsidR="002E1C9A" w:rsidRPr="00024164" w:rsidRDefault="00BB3D54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Visual Arts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C9A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DAEA3" wp14:editId="54685CE9">
                <wp:simplePos x="0" y="0"/>
                <wp:positionH relativeFrom="column">
                  <wp:posOffset>28575</wp:posOffset>
                </wp:positionH>
                <wp:positionV relativeFrom="paragraph">
                  <wp:posOffset>330835</wp:posOffset>
                </wp:positionV>
                <wp:extent cx="319087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25DD" w14:textId="77777777" w:rsidR="002E1C9A" w:rsidRDefault="002E1C9A" w:rsidP="002E1C9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D747F2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English/History</w:t>
                            </w:r>
                          </w:p>
                          <w:p w14:paraId="2661B0A3" w14:textId="148AFDF9" w:rsidR="004630E3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English Language Arts 10</w:t>
                            </w:r>
                            <w:r w:rsidR="004630E3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5627E6">
                              <w:rPr>
                                <w:sz w:val="24"/>
                                <w:lang w:val="en-CA"/>
                              </w:rPr>
                              <w:t>Literary Texts</w:t>
                            </w:r>
                          </w:p>
                          <w:p w14:paraId="20571482" w14:textId="257C6CA6" w:rsidR="004630E3" w:rsidRPr="00D747F2" w:rsidRDefault="004630E3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English Language Arts 10 </w:t>
                            </w:r>
                            <w:r w:rsidR="005627E6">
                              <w:rPr>
                                <w:sz w:val="24"/>
                                <w:lang w:val="en-CA"/>
                              </w:rPr>
                              <w:t>Informational Texts</w:t>
                            </w:r>
                          </w:p>
                          <w:p w14:paraId="7D05DE3A" w14:textId="77777777" w:rsidR="002E1C9A" w:rsidRPr="00D747F2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Social Studies 10</w:t>
                            </w:r>
                          </w:p>
                          <w:p w14:paraId="652B5EC3" w14:textId="5CB67BFA" w:rsidR="002E1C9A" w:rsidRDefault="00403867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 w:rsidR="002E1C9A" w:rsidRPr="00D747F2">
                              <w:rPr>
                                <w:sz w:val="24"/>
                                <w:lang w:val="en-CA"/>
                              </w:rPr>
                              <w:t xml:space="preserve"> English Language Arts 9</w:t>
                            </w:r>
                            <w:r w:rsidR="004630E3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5627E6">
                              <w:rPr>
                                <w:sz w:val="24"/>
                                <w:lang w:val="en-CA"/>
                              </w:rPr>
                              <w:t>Literary Texts</w:t>
                            </w:r>
                          </w:p>
                          <w:p w14:paraId="065114DC" w14:textId="1C45453F" w:rsidR="004630E3" w:rsidRPr="00D747F2" w:rsidRDefault="004630E3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CE42E9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English Language Arts 9 </w:t>
                            </w:r>
                            <w:r w:rsidR="005627E6">
                              <w:rPr>
                                <w:sz w:val="24"/>
                                <w:lang w:val="en-CA"/>
                              </w:rPr>
                              <w:t>Informational Texts</w:t>
                            </w:r>
                          </w:p>
                          <w:p w14:paraId="4BDF5D3E" w14:textId="77777777" w:rsidR="002E1C9A" w:rsidRPr="00D747F2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Social Studies 9</w:t>
                            </w:r>
                          </w:p>
                          <w:p w14:paraId="5308FDC5" w14:textId="77777777" w:rsidR="002E1C9A" w:rsidRPr="002E1C9A" w:rsidRDefault="002E1C9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AEA3" id="_x0000_s1028" type="#_x0000_t202" style="position:absolute;margin-left:2.25pt;margin-top:26.05pt;width:251.25pt;height:1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">
                <v:textbox>
                  <w:txbxContent>
                    <w:p w14:paraId="17F025DD" w14:textId="77777777" w:rsidR="002E1C9A" w:rsidRDefault="002E1C9A" w:rsidP="002E1C9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D747F2">
                        <w:rPr>
                          <w:b/>
                          <w:sz w:val="32"/>
                          <w:u w:val="single"/>
                          <w:lang w:val="en-CA"/>
                        </w:rPr>
                        <w:t>English/History</w:t>
                      </w:r>
                    </w:p>
                    <w:p w14:paraId="2661B0A3" w14:textId="148AFDF9" w:rsidR="004630E3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English Language Arts 10</w:t>
                      </w:r>
                      <w:r w:rsidR="004630E3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5627E6">
                        <w:rPr>
                          <w:sz w:val="24"/>
                          <w:lang w:val="en-CA"/>
                        </w:rPr>
                        <w:t>Literary Texts</w:t>
                      </w:r>
                    </w:p>
                    <w:p w14:paraId="20571482" w14:textId="257C6CA6" w:rsidR="004630E3" w:rsidRPr="00D747F2" w:rsidRDefault="004630E3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English Language Arts 10 </w:t>
                      </w:r>
                      <w:r w:rsidR="005627E6">
                        <w:rPr>
                          <w:sz w:val="24"/>
                          <w:lang w:val="en-CA"/>
                        </w:rPr>
                        <w:t>Informational Texts</w:t>
                      </w:r>
                    </w:p>
                    <w:p w14:paraId="7D05DE3A" w14:textId="77777777" w:rsidR="002E1C9A" w:rsidRPr="00D747F2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Social Studies 10</w:t>
                      </w:r>
                    </w:p>
                    <w:p w14:paraId="652B5EC3" w14:textId="5CB67BFA" w:rsidR="002E1C9A" w:rsidRDefault="00403867">
                      <w:p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 w:rsidR="002E1C9A" w:rsidRPr="00D747F2">
                        <w:rPr>
                          <w:sz w:val="24"/>
                          <w:lang w:val="en-CA"/>
                        </w:rPr>
                        <w:t xml:space="preserve"> English Language Arts 9</w:t>
                      </w:r>
                      <w:r w:rsidR="004630E3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5627E6">
                        <w:rPr>
                          <w:sz w:val="24"/>
                          <w:lang w:val="en-CA"/>
                        </w:rPr>
                        <w:t>Literary Texts</w:t>
                      </w:r>
                    </w:p>
                    <w:p w14:paraId="065114DC" w14:textId="1C45453F" w:rsidR="004630E3" w:rsidRPr="00D747F2" w:rsidRDefault="004630E3">
                      <w:pPr>
                        <w:rPr>
                          <w:sz w:val="24"/>
                          <w:lang w:val="en-CA"/>
                        </w:rPr>
                      </w:pPr>
                      <w:r w:rsidRPr="00CE42E9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English Language Arts 9 </w:t>
                      </w:r>
                      <w:r w:rsidR="005627E6">
                        <w:rPr>
                          <w:sz w:val="24"/>
                          <w:lang w:val="en-CA"/>
                        </w:rPr>
                        <w:t>Informational Texts</w:t>
                      </w:r>
                    </w:p>
                    <w:p w14:paraId="4BDF5D3E" w14:textId="77777777" w:rsidR="002E1C9A" w:rsidRPr="00D747F2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Social Studies 9</w:t>
                      </w:r>
                    </w:p>
                    <w:p w14:paraId="5308FDC5" w14:textId="77777777" w:rsidR="002E1C9A" w:rsidRPr="002E1C9A" w:rsidRDefault="002E1C9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0E3">
        <w:rPr>
          <w:i/>
        </w:rPr>
        <w:t xml:space="preserve">   C</w:t>
      </w:r>
      <w:r w:rsidR="002B686E" w:rsidRPr="002B686E">
        <w:rPr>
          <w:i/>
        </w:rPr>
        <w:t xml:space="preserve">hoose </w:t>
      </w:r>
      <w:r w:rsidR="004630E3">
        <w:rPr>
          <w:i/>
        </w:rPr>
        <w:t>two English and one History below:</w:t>
      </w:r>
    </w:p>
    <w:p w14:paraId="52BF5CEE" w14:textId="567B256A" w:rsidR="002E1C9A" w:rsidRDefault="00756181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70CE99" wp14:editId="23E0E79A">
                <wp:simplePos x="0" y="0"/>
                <wp:positionH relativeFrom="column">
                  <wp:posOffset>3400425</wp:posOffset>
                </wp:positionH>
                <wp:positionV relativeFrom="paragraph">
                  <wp:posOffset>12700</wp:posOffset>
                </wp:positionV>
                <wp:extent cx="2880360" cy="25146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13A4" w14:textId="77777777" w:rsidR="002E1C9A" w:rsidRPr="00D747F2" w:rsidRDefault="002E1C9A" w:rsidP="002E1C9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 w:rsidRPr="00D747F2"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French Immersion</w:t>
                            </w:r>
                          </w:p>
                          <w:p w14:paraId="50B27AB4" w14:textId="77777777" w:rsidR="0044512E" w:rsidRPr="00D747F2" w:rsidRDefault="002E1C9A" w:rsidP="0044512E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Science 10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    </w:t>
                            </w:r>
                            <w:r w:rsidR="00F30246">
                              <w:rPr>
                                <w:sz w:val="24"/>
                                <w:lang w:val="en-CA"/>
                              </w:rPr>
                              <w:t xml:space="preserve">                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 </w:t>
                            </w:r>
                            <w:r w:rsidR="0044512E"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FI Science 9</w:t>
                            </w:r>
                          </w:p>
                          <w:p w14:paraId="6A1A3C75" w14:textId="77777777" w:rsidR="002E1C9A" w:rsidRPr="00D747F2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Social Studies 10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F30246">
                              <w:rPr>
                                <w:sz w:val="24"/>
                                <w:lang w:val="en-CA"/>
                              </w:rPr>
                              <w:t xml:space="preserve">          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4512E"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FI SS 9</w:t>
                            </w:r>
                          </w:p>
                          <w:p w14:paraId="0B8E3205" w14:textId="77777777" w:rsidR="002E1C9A" w:rsidRDefault="002E1C9A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Language Arts 10</w:t>
                            </w:r>
                            <w:r w:rsidR="00BB3D54">
                              <w:rPr>
                                <w:sz w:val="24"/>
                                <w:lang w:val="en-CA"/>
                              </w:rPr>
                              <w:t xml:space="preserve"> (Gr. 3 Entry)</w:t>
                            </w:r>
                            <w:r w:rsidR="0044512E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6921914D" w14:textId="77777777" w:rsidR="00BB3D54" w:rsidRDefault="00BB3D54" w:rsidP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D747F2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D747F2">
                              <w:rPr>
                                <w:sz w:val="24"/>
                                <w:lang w:val="en-CA"/>
                              </w:rPr>
                              <w:t xml:space="preserve"> FI Language Arts 10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(Gr. 6 Entry)</w:t>
                            </w:r>
                          </w:p>
                          <w:p w14:paraId="47D02C9C" w14:textId="77777777" w:rsidR="006E75E8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FIPE 10 </w:t>
                            </w:r>
                          </w:p>
                          <w:p w14:paraId="184C3D42" w14:textId="10F341C8" w:rsidR="006E75E8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  <w:r w:rsidRPr="00024164">
                              <w:rPr>
                                <w:sz w:val="24"/>
                                <w:lang w:val="en-CA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9B165C">
                              <w:rPr>
                                <w:sz w:val="24"/>
                                <w:lang w:val="en-CA"/>
                              </w:rPr>
                              <w:t xml:space="preserve">FI 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>PDCP 10</w:t>
                            </w:r>
                            <w:r w:rsidR="009B165C">
                              <w:rPr>
                                <w:sz w:val="24"/>
                                <w:lang w:val="en-CA"/>
                              </w:rPr>
                              <w:t>/BBT 10</w:t>
                            </w:r>
                          </w:p>
                          <w:p w14:paraId="3FD6C59F" w14:textId="77777777" w:rsidR="006E75E8" w:rsidRPr="00024164" w:rsidRDefault="006E75E8" w:rsidP="006E75E8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2D684AE4" w14:textId="77777777" w:rsidR="006E75E8" w:rsidRPr="00D747F2" w:rsidRDefault="006E75E8" w:rsidP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  <w:p w14:paraId="150DD669" w14:textId="77777777" w:rsidR="00BB3D54" w:rsidRPr="00D747F2" w:rsidRDefault="00BB3D5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CE99" id="_x0000_s1029" type="#_x0000_t202" style="position:absolute;margin-left:267.75pt;margin-top:1pt;width:226.8pt;height:19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AhFQIAACcEAAAOAAAAZHJzL2Uyb0RvYy54bWysU81u2zAMvg/YOwi6L3bcJEu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">
                <v:textbox>
                  <w:txbxContent>
                    <w:p w14:paraId="6A4413A4" w14:textId="77777777" w:rsidR="002E1C9A" w:rsidRPr="00D747F2" w:rsidRDefault="002E1C9A" w:rsidP="002E1C9A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 w:rsidRPr="00D747F2">
                        <w:rPr>
                          <w:b/>
                          <w:sz w:val="32"/>
                          <w:u w:val="single"/>
                          <w:lang w:val="en-CA"/>
                        </w:rPr>
                        <w:t>French Immersion</w:t>
                      </w:r>
                    </w:p>
                    <w:p w14:paraId="50B27AB4" w14:textId="77777777" w:rsidR="0044512E" w:rsidRPr="00D747F2" w:rsidRDefault="002E1C9A" w:rsidP="0044512E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Science 10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    </w:t>
                      </w:r>
                      <w:r w:rsidR="00F30246">
                        <w:rPr>
                          <w:sz w:val="24"/>
                          <w:lang w:val="en-CA"/>
                        </w:rPr>
                        <w:t xml:space="preserve">                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 </w:t>
                      </w:r>
                      <w:r w:rsidR="0044512E"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FI Science 9</w:t>
                      </w:r>
                    </w:p>
                    <w:p w14:paraId="6A1A3C75" w14:textId="77777777" w:rsidR="002E1C9A" w:rsidRPr="00D747F2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Social Studies 10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F30246">
                        <w:rPr>
                          <w:sz w:val="24"/>
                          <w:lang w:val="en-CA"/>
                        </w:rPr>
                        <w:t xml:space="preserve">          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44512E"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FI SS 9</w:t>
                      </w:r>
                    </w:p>
                    <w:p w14:paraId="0B8E3205" w14:textId="77777777" w:rsidR="002E1C9A" w:rsidRDefault="002E1C9A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Language Arts 10</w:t>
                      </w:r>
                      <w:r w:rsidR="00BB3D54">
                        <w:rPr>
                          <w:sz w:val="24"/>
                          <w:lang w:val="en-CA"/>
                        </w:rPr>
                        <w:t xml:space="preserve"> (Gr. 3 Entry)</w:t>
                      </w:r>
                      <w:r w:rsidR="0044512E">
                        <w:rPr>
                          <w:sz w:val="24"/>
                          <w:lang w:val="en-CA"/>
                        </w:rPr>
                        <w:t xml:space="preserve"> </w:t>
                      </w:r>
                    </w:p>
                    <w:p w14:paraId="6921914D" w14:textId="77777777" w:rsidR="00BB3D54" w:rsidRDefault="00BB3D54" w:rsidP="00BB3D54">
                      <w:pPr>
                        <w:rPr>
                          <w:sz w:val="24"/>
                          <w:lang w:val="en-CA"/>
                        </w:rPr>
                      </w:pPr>
                      <w:r w:rsidRPr="00D747F2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D747F2">
                        <w:rPr>
                          <w:sz w:val="24"/>
                          <w:lang w:val="en-CA"/>
                        </w:rPr>
                        <w:t xml:space="preserve"> FI Language Arts 10</w:t>
                      </w:r>
                      <w:r>
                        <w:rPr>
                          <w:sz w:val="24"/>
                          <w:lang w:val="en-CA"/>
                        </w:rPr>
                        <w:t xml:space="preserve"> (Gr. 6 Entry)</w:t>
                      </w:r>
                    </w:p>
                    <w:p w14:paraId="47D02C9C" w14:textId="77777777" w:rsidR="006E75E8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>
                        <w:rPr>
                          <w:sz w:val="24"/>
                          <w:lang w:val="en-CA"/>
                        </w:rPr>
                        <w:t xml:space="preserve"> FIPE 10 </w:t>
                      </w:r>
                    </w:p>
                    <w:p w14:paraId="184C3D42" w14:textId="10F341C8" w:rsidR="006E75E8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  <w:r w:rsidRPr="00024164">
                        <w:rPr>
                          <w:sz w:val="24"/>
                          <w:lang w:val="en-CA"/>
                        </w:rPr>
                        <w:sym w:font="Symbol" w:char="F07F"/>
                      </w:r>
                      <w:r w:rsidRPr="00024164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9B165C">
                        <w:rPr>
                          <w:sz w:val="24"/>
                          <w:lang w:val="en-CA"/>
                        </w:rPr>
                        <w:t xml:space="preserve">FI </w:t>
                      </w:r>
                      <w:r>
                        <w:rPr>
                          <w:sz w:val="24"/>
                          <w:lang w:val="en-CA"/>
                        </w:rPr>
                        <w:t>PDCP 10</w:t>
                      </w:r>
                      <w:r w:rsidR="009B165C">
                        <w:rPr>
                          <w:sz w:val="24"/>
                          <w:lang w:val="en-CA"/>
                        </w:rPr>
                        <w:t>/BBT 10</w:t>
                      </w:r>
                    </w:p>
                    <w:p w14:paraId="3FD6C59F" w14:textId="77777777" w:rsidR="006E75E8" w:rsidRPr="00024164" w:rsidRDefault="006E75E8" w:rsidP="006E75E8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2D684AE4" w14:textId="77777777" w:rsidR="006E75E8" w:rsidRPr="00D747F2" w:rsidRDefault="006E75E8" w:rsidP="00BB3D54">
                      <w:pPr>
                        <w:rPr>
                          <w:sz w:val="24"/>
                          <w:lang w:val="en-CA"/>
                        </w:rPr>
                      </w:pPr>
                    </w:p>
                    <w:p w14:paraId="150DD669" w14:textId="77777777" w:rsidR="00BB3D54" w:rsidRPr="00D747F2" w:rsidRDefault="00BB3D5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8353A" w14:textId="415832CC" w:rsidR="002B686E" w:rsidRDefault="002B686E" w:rsidP="002B686E">
      <w:pPr>
        <w:ind w:left="720" w:firstLine="720"/>
      </w:pPr>
      <w:r w:rsidRPr="002B686E">
        <w:rPr>
          <w:i/>
        </w:rPr>
        <w:t>Choose one of each:</w:t>
      </w:r>
      <w:r w:rsidRPr="002B686E">
        <w:rPr>
          <w:b/>
          <w:sz w:val="32"/>
        </w:rPr>
        <w:t xml:space="preserve"> </w:t>
      </w:r>
      <w:r w:rsidRPr="002B686E">
        <w:rPr>
          <w:sz w:val="24"/>
          <w:szCs w:val="24"/>
        </w:rPr>
        <w:t>Language/Science</w:t>
      </w:r>
    </w:p>
    <w:p w14:paraId="0E1584C5" w14:textId="4D572986" w:rsidR="00D747F2" w:rsidRDefault="006E77CA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A9DB63" wp14:editId="21DDF57C">
                <wp:simplePos x="0" y="0"/>
                <wp:positionH relativeFrom="column">
                  <wp:posOffset>904875</wp:posOffset>
                </wp:positionH>
                <wp:positionV relativeFrom="paragraph">
                  <wp:posOffset>108585</wp:posOffset>
                </wp:positionV>
                <wp:extent cx="3829050" cy="3086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26B54" w14:textId="77777777" w:rsidR="00D747F2" w:rsidRPr="00024164" w:rsidRDefault="00D747F2" w:rsidP="0002416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024164">
                              <w:rPr>
                                <w:b/>
                                <w:sz w:val="32"/>
                                <w:u w:val="single"/>
                              </w:rPr>
                              <w:t>Language/Science – English Program Only</w:t>
                            </w:r>
                          </w:p>
                          <w:p w14:paraId="4D3C2CBD" w14:textId="77777777" w:rsidR="00D747F2" w:rsidRPr="00024164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P</w:t>
                            </w:r>
                            <w:r w:rsidR="00756181">
                              <w:rPr>
                                <w:sz w:val="24"/>
                              </w:rPr>
                              <w:t xml:space="preserve">ost </w:t>
                            </w:r>
                            <w:r w:rsidRPr="00024164">
                              <w:rPr>
                                <w:sz w:val="24"/>
                              </w:rPr>
                              <w:t>I</w:t>
                            </w:r>
                            <w:r w:rsidR="00756181">
                              <w:rPr>
                                <w:sz w:val="24"/>
                              </w:rPr>
                              <w:t>ntensive French</w:t>
                            </w:r>
                            <w:r w:rsidRPr="00024164">
                              <w:rPr>
                                <w:sz w:val="24"/>
                              </w:rPr>
                              <w:t xml:space="preserve"> 10</w:t>
                            </w:r>
                          </w:p>
                          <w:p w14:paraId="188D237B" w14:textId="77777777" w:rsidR="00D747F2" w:rsidRPr="00024164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Science 10</w:t>
                            </w:r>
                          </w:p>
                          <w:p w14:paraId="7996F0D5" w14:textId="6215D077" w:rsidR="00D747F2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="004E34BD">
                              <w:rPr>
                                <w:sz w:val="24"/>
                              </w:rPr>
                              <w:t xml:space="preserve"> Int</w:t>
                            </w:r>
                            <w:r w:rsidR="006E77CA">
                              <w:rPr>
                                <w:sz w:val="24"/>
                              </w:rPr>
                              <w:t>ermediate</w:t>
                            </w:r>
                            <w:r w:rsidR="004E34BD">
                              <w:rPr>
                                <w:sz w:val="24"/>
                              </w:rPr>
                              <w:t xml:space="preserve"> </w:t>
                            </w:r>
                            <w:r w:rsidR="002B686E">
                              <w:rPr>
                                <w:sz w:val="24"/>
                              </w:rPr>
                              <w:t>Mi’kmaq</w:t>
                            </w:r>
                            <w:r w:rsidR="004E34BD">
                              <w:rPr>
                                <w:sz w:val="24"/>
                              </w:rPr>
                              <w:t xml:space="preserve"> </w:t>
                            </w:r>
                            <w:r w:rsidR="00BB3D54">
                              <w:rPr>
                                <w:sz w:val="24"/>
                              </w:rPr>
                              <w:t>1</w:t>
                            </w:r>
                            <w:r w:rsidR="004E34BD">
                              <w:rPr>
                                <w:sz w:val="24"/>
                              </w:rPr>
                              <w:t>1</w:t>
                            </w:r>
                            <w:r w:rsidRPr="00024164">
                              <w:rPr>
                                <w:sz w:val="24"/>
                              </w:rPr>
                              <w:t>0</w:t>
                            </w:r>
                          </w:p>
                          <w:p w14:paraId="76F84E3C" w14:textId="6614AF7E" w:rsidR="00402974" w:rsidRPr="00024164" w:rsidRDefault="0040297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*If unsuccessful in the following grade 9 courses, please select them: </w:t>
                            </w:r>
                          </w:p>
                          <w:p w14:paraId="2EA222B3" w14:textId="77777777" w:rsidR="00D747F2" w:rsidRPr="00024164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P</w:t>
                            </w:r>
                            <w:r w:rsidR="00756181">
                              <w:rPr>
                                <w:sz w:val="24"/>
                              </w:rPr>
                              <w:t xml:space="preserve">ost </w:t>
                            </w:r>
                            <w:r w:rsidRPr="00024164">
                              <w:rPr>
                                <w:sz w:val="24"/>
                              </w:rPr>
                              <w:t>I</w:t>
                            </w:r>
                            <w:r w:rsidR="00756181">
                              <w:rPr>
                                <w:sz w:val="24"/>
                              </w:rPr>
                              <w:t xml:space="preserve">ntensive French </w:t>
                            </w:r>
                            <w:r w:rsidRPr="00024164">
                              <w:rPr>
                                <w:sz w:val="24"/>
                              </w:rPr>
                              <w:t>9</w:t>
                            </w:r>
                          </w:p>
                          <w:p w14:paraId="1D1A08AB" w14:textId="77777777" w:rsidR="00D747F2" w:rsidRDefault="00D747F2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 w:rsidRPr="00024164">
                              <w:rPr>
                                <w:sz w:val="24"/>
                              </w:rPr>
                              <w:t xml:space="preserve"> Science 9</w:t>
                            </w:r>
                          </w:p>
                          <w:p w14:paraId="0ACB4138" w14:textId="7418A6DB" w:rsidR="0085313F" w:rsidRPr="00024164" w:rsidRDefault="0085313F" w:rsidP="0085313F">
                            <w:pPr>
                              <w:rPr>
                                <w:sz w:val="24"/>
                              </w:rPr>
                            </w:pPr>
                            <w:r w:rsidRPr="00024164">
                              <w:rPr>
                                <w:sz w:val="24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</w:rPr>
                              <w:t xml:space="preserve"> I</w:t>
                            </w:r>
                            <w:r w:rsidR="006E77CA">
                              <w:rPr>
                                <w:sz w:val="24"/>
                              </w:rPr>
                              <w:t>ntroductory</w:t>
                            </w:r>
                            <w:r>
                              <w:rPr>
                                <w:sz w:val="24"/>
                              </w:rPr>
                              <w:t xml:space="preserve"> Mi’kmaq 11</w:t>
                            </w:r>
                            <w:r w:rsidRPr="00024164">
                              <w:rPr>
                                <w:sz w:val="24"/>
                              </w:rPr>
                              <w:t>0</w:t>
                            </w:r>
                          </w:p>
                          <w:p w14:paraId="3291C48E" w14:textId="77777777" w:rsidR="0085313F" w:rsidRPr="00024164" w:rsidRDefault="0085313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D2E52CE" w14:textId="77777777" w:rsidR="00D747F2" w:rsidRDefault="00D747F2"/>
                          <w:p w14:paraId="152B6CCD" w14:textId="77777777" w:rsidR="00D747F2" w:rsidRDefault="00D74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DB63" id="_x0000_s1030" type="#_x0000_t202" style="position:absolute;margin-left:71.25pt;margin-top:8.55pt;width:301.5pt;height:2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">
                <v:textbox>
                  <w:txbxContent>
                    <w:p w14:paraId="14E26B54" w14:textId="77777777" w:rsidR="00D747F2" w:rsidRPr="00024164" w:rsidRDefault="00D747F2" w:rsidP="0002416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024164">
                        <w:rPr>
                          <w:b/>
                          <w:sz w:val="32"/>
                          <w:u w:val="single"/>
                        </w:rPr>
                        <w:t>Language/Science – English Program Only</w:t>
                      </w:r>
                    </w:p>
                    <w:p w14:paraId="4D3C2CBD" w14:textId="77777777" w:rsidR="00D747F2" w:rsidRPr="00024164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P</w:t>
                      </w:r>
                      <w:r w:rsidR="00756181">
                        <w:rPr>
                          <w:sz w:val="24"/>
                        </w:rPr>
                        <w:t xml:space="preserve">ost </w:t>
                      </w:r>
                      <w:r w:rsidRPr="00024164">
                        <w:rPr>
                          <w:sz w:val="24"/>
                        </w:rPr>
                        <w:t>I</w:t>
                      </w:r>
                      <w:r w:rsidR="00756181">
                        <w:rPr>
                          <w:sz w:val="24"/>
                        </w:rPr>
                        <w:t>ntensive French</w:t>
                      </w:r>
                      <w:r w:rsidRPr="00024164">
                        <w:rPr>
                          <w:sz w:val="24"/>
                        </w:rPr>
                        <w:t xml:space="preserve"> 10</w:t>
                      </w:r>
                    </w:p>
                    <w:p w14:paraId="188D237B" w14:textId="77777777" w:rsidR="00D747F2" w:rsidRPr="00024164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Science 10</w:t>
                      </w:r>
                    </w:p>
                    <w:p w14:paraId="7996F0D5" w14:textId="6215D077" w:rsidR="00D747F2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="004E34BD">
                        <w:rPr>
                          <w:sz w:val="24"/>
                        </w:rPr>
                        <w:t xml:space="preserve"> Int</w:t>
                      </w:r>
                      <w:r w:rsidR="006E77CA">
                        <w:rPr>
                          <w:sz w:val="24"/>
                        </w:rPr>
                        <w:t>ermediate</w:t>
                      </w:r>
                      <w:r w:rsidR="004E34BD">
                        <w:rPr>
                          <w:sz w:val="24"/>
                        </w:rPr>
                        <w:t xml:space="preserve"> </w:t>
                      </w:r>
                      <w:r w:rsidR="002B686E">
                        <w:rPr>
                          <w:sz w:val="24"/>
                        </w:rPr>
                        <w:t>Mi’kmaq</w:t>
                      </w:r>
                      <w:r w:rsidR="004E34BD">
                        <w:rPr>
                          <w:sz w:val="24"/>
                        </w:rPr>
                        <w:t xml:space="preserve"> </w:t>
                      </w:r>
                      <w:r w:rsidR="00BB3D54">
                        <w:rPr>
                          <w:sz w:val="24"/>
                        </w:rPr>
                        <w:t>1</w:t>
                      </w:r>
                      <w:r w:rsidR="004E34BD">
                        <w:rPr>
                          <w:sz w:val="24"/>
                        </w:rPr>
                        <w:t>1</w:t>
                      </w:r>
                      <w:r w:rsidRPr="00024164">
                        <w:rPr>
                          <w:sz w:val="24"/>
                        </w:rPr>
                        <w:t>0</w:t>
                      </w:r>
                    </w:p>
                    <w:p w14:paraId="76F84E3C" w14:textId="6614AF7E" w:rsidR="00402974" w:rsidRPr="00024164" w:rsidRDefault="0040297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*If unsuccessful in the following grade 9 courses, please select them: </w:t>
                      </w:r>
                    </w:p>
                    <w:p w14:paraId="2EA222B3" w14:textId="77777777" w:rsidR="00D747F2" w:rsidRPr="00024164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P</w:t>
                      </w:r>
                      <w:r w:rsidR="00756181">
                        <w:rPr>
                          <w:sz w:val="24"/>
                        </w:rPr>
                        <w:t xml:space="preserve">ost </w:t>
                      </w:r>
                      <w:r w:rsidRPr="00024164">
                        <w:rPr>
                          <w:sz w:val="24"/>
                        </w:rPr>
                        <w:t>I</w:t>
                      </w:r>
                      <w:r w:rsidR="00756181">
                        <w:rPr>
                          <w:sz w:val="24"/>
                        </w:rPr>
                        <w:t xml:space="preserve">ntensive French </w:t>
                      </w:r>
                      <w:r w:rsidRPr="00024164">
                        <w:rPr>
                          <w:sz w:val="24"/>
                        </w:rPr>
                        <w:t>9</w:t>
                      </w:r>
                    </w:p>
                    <w:p w14:paraId="1D1A08AB" w14:textId="77777777" w:rsidR="00D747F2" w:rsidRDefault="00D747F2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 w:rsidRPr="00024164">
                        <w:rPr>
                          <w:sz w:val="24"/>
                        </w:rPr>
                        <w:t xml:space="preserve"> Science 9</w:t>
                      </w:r>
                    </w:p>
                    <w:p w14:paraId="0ACB4138" w14:textId="7418A6DB" w:rsidR="0085313F" w:rsidRPr="00024164" w:rsidRDefault="0085313F" w:rsidP="0085313F">
                      <w:pPr>
                        <w:rPr>
                          <w:sz w:val="24"/>
                        </w:rPr>
                      </w:pPr>
                      <w:r w:rsidRPr="00024164">
                        <w:rPr>
                          <w:sz w:val="24"/>
                        </w:rPr>
                        <w:sym w:font="Symbol" w:char="F07F"/>
                      </w:r>
                      <w:r>
                        <w:rPr>
                          <w:sz w:val="24"/>
                        </w:rPr>
                        <w:t xml:space="preserve"> I</w:t>
                      </w:r>
                      <w:r w:rsidR="006E77CA">
                        <w:rPr>
                          <w:sz w:val="24"/>
                        </w:rPr>
                        <w:t>ntroductory</w:t>
                      </w:r>
                      <w:r>
                        <w:rPr>
                          <w:sz w:val="24"/>
                        </w:rPr>
                        <w:t xml:space="preserve"> Mi’kmaq 11</w:t>
                      </w:r>
                      <w:r w:rsidRPr="00024164">
                        <w:rPr>
                          <w:sz w:val="24"/>
                        </w:rPr>
                        <w:t>0</w:t>
                      </w:r>
                    </w:p>
                    <w:p w14:paraId="3291C48E" w14:textId="77777777" w:rsidR="0085313F" w:rsidRPr="00024164" w:rsidRDefault="0085313F">
                      <w:pPr>
                        <w:rPr>
                          <w:sz w:val="24"/>
                        </w:rPr>
                      </w:pPr>
                    </w:p>
                    <w:p w14:paraId="1D2E52CE" w14:textId="77777777" w:rsidR="00D747F2" w:rsidRDefault="00D747F2"/>
                    <w:p w14:paraId="152B6CCD" w14:textId="77777777" w:rsidR="00D747F2" w:rsidRDefault="00D747F2"/>
                  </w:txbxContent>
                </v:textbox>
                <w10:wrap type="square"/>
              </v:shape>
            </w:pict>
          </mc:Fallback>
        </mc:AlternateContent>
      </w:r>
    </w:p>
    <w:p w14:paraId="6A934145" w14:textId="77777777" w:rsidR="00D747F2" w:rsidRDefault="00D747F2"/>
    <w:p w14:paraId="2E3BEDC0" w14:textId="77777777" w:rsidR="00D747F2" w:rsidRDefault="00D747F2"/>
    <w:p w14:paraId="4C1CB7FD" w14:textId="77777777" w:rsidR="00D747F2" w:rsidRDefault="00D747F2"/>
    <w:p w14:paraId="04CB4B91" w14:textId="77777777" w:rsidR="00D747F2" w:rsidRDefault="00D747F2"/>
    <w:p w14:paraId="061EA750" w14:textId="77777777" w:rsidR="00D747F2" w:rsidRDefault="00D747F2"/>
    <w:p w14:paraId="61054CED" w14:textId="69489B27" w:rsidR="00D747F2" w:rsidRDefault="00D747F2"/>
    <w:p w14:paraId="217520EE" w14:textId="77777777" w:rsidR="00294908" w:rsidRDefault="00294908"/>
    <w:p w14:paraId="23650806" w14:textId="77777777" w:rsidR="002B686E" w:rsidRDefault="002B686E" w:rsidP="00D747F2">
      <w:pPr>
        <w:spacing w:after="120" w:line="240" w:lineRule="auto"/>
      </w:pPr>
    </w:p>
    <w:p w14:paraId="67197E80" w14:textId="77777777" w:rsidR="00294908" w:rsidRDefault="00294908" w:rsidP="00D747F2">
      <w:pPr>
        <w:spacing w:after="120" w:line="240" w:lineRule="auto"/>
        <w:rPr>
          <w:b/>
          <w:i/>
          <w:iCs/>
          <w:sz w:val="24"/>
          <w:szCs w:val="24"/>
          <w:u w:val="single"/>
        </w:rPr>
      </w:pPr>
    </w:p>
    <w:p w14:paraId="481B06DE" w14:textId="51B6A65F" w:rsidR="00294908" w:rsidRPr="00294908" w:rsidRDefault="00294908" w:rsidP="00D747F2">
      <w:pPr>
        <w:spacing w:after="120" w:line="240" w:lineRule="auto"/>
        <w:rPr>
          <w:b/>
          <w:i/>
          <w:iCs/>
          <w:sz w:val="24"/>
          <w:szCs w:val="24"/>
          <w:u w:val="single"/>
        </w:rPr>
      </w:pPr>
      <w:r w:rsidRPr="00294908">
        <w:rPr>
          <w:b/>
          <w:i/>
          <w:iCs/>
          <w:sz w:val="24"/>
          <w:szCs w:val="24"/>
          <w:u w:val="single"/>
        </w:rPr>
        <w:lastRenderedPageBreak/>
        <w:t>Please read the following section carefully.</w:t>
      </w:r>
    </w:p>
    <w:p w14:paraId="75F1A58B" w14:textId="6083E70E" w:rsidR="00D747F2" w:rsidRPr="00865FF2" w:rsidRDefault="00D747F2" w:rsidP="00D747F2">
      <w:pPr>
        <w:spacing w:after="120" w:line="240" w:lineRule="auto"/>
        <w:rPr>
          <w:b/>
        </w:rPr>
      </w:pPr>
      <w:r w:rsidRPr="00865FF2">
        <w:rPr>
          <w:b/>
        </w:rPr>
        <w:t xml:space="preserve">In Grade 10 you </w:t>
      </w:r>
      <w:proofErr w:type="gramStart"/>
      <w:r w:rsidRPr="00865FF2">
        <w:rPr>
          <w:b/>
        </w:rPr>
        <w:t>are able to</w:t>
      </w:r>
      <w:proofErr w:type="gramEnd"/>
      <w:r w:rsidRPr="00865FF2">
        <w:rPr>
          <w:b/>
        </w:rPr>
        <w:t xml:space="preserve"> take one Grade 11 elective from the following list.  Please choose </w:t>
      </w:r>
      <w:r w:rsidR="004B6A99" w:rsidRPr="00865FF2">
        <w:rPr>
          <w:b/>
          <w:u w:val="single"/>
        </w:rPr>
        <w:t>three</w:t>
      </w:r>
      <w:r w:rsidR="004B6A99" w:rsidRPr="00865FF2">
        <w:rPr>
          <w:b/>
        </w:rPr>
        <w:t xml:space="preserve"> </w:t>
      </w:r>
      <w:r w:rsidRPr="00865FF2">
        <w:rPr>
          <w:b/>
        </w:rPr>
        <w:t xml:space="preserve">possibilities and </w:t>
      </w:r>
      <w:r w:rsidRPr="00865FF2">
        <w:rPr>
          <w:b/>
          <w:u w:val="single"/>
        </w:rPr>
        <w:t>rank them 1-3</w:t>
      </w:r>
      <w:r w:rsidRPr="00865FF2">
        <w:rPr>
          <w:b/>
        </w:rPr>
        <w:t>.</w:t>
      </w:r>
      <w:r w:rsidR="004B6A99" w:rsidRPr="00865FF2">
        <w:rPr>
          <w:b/>
        </w:rPr>
        <w:t xml:space="preserve">  You will enter your first choice in the section for your elective.  Your second and third choice will be entered as </w:t>
      </w:r>
      <w:r w:rsidR="009B165C" w:rsidRPr="00865FF2">
        <w:rPr>
          <w:b/>
        </w:rPr>
        <w:t>alternates</w:t>
      </w:r>
      <w:r w:rsidR="004B6A99" w:rsidRPr="00865FF2">
        <w:rPr>
          <w:b/>
        </w:rPr>
        <w:t>.</w:t>
      </w:r>
      <w:r w:rsidR="00294908" w:rsidRPr="00865FF2">
        <w:rPr>
          <w:b/>
        </w:rPr>
        <w:t xml:space="preserve"> If you are not enrolling in Numbers, </w:t>
      </w:r>
      <w:proofErr w:type="gramStart"/>
      <w:r w:rsidR="00294908" w:rsidRPr="00865FF2">
        <w:rPr>
          <w:b/>
        </w:rPr>
        <w:t>Relations</w:t>
      </w:r>
      <w:proofErr w:type="gramEnd"/>
      <w:r w:rsidR="00294908" w:rsidRPr="00865FF2">
        <w:rPr>
          <w:b/>
        </w:rPr>
        <w:t xml:space="preserve"> and Functions 10, you are eligible to take a second grade 11 elective. </w:t>
      </w:r>
    </w:p>
    <w:p w14:paraId="33514EAA" w14:textId="77777777" w:rsidR="00294908" w:rsidRPr="00865FF2" w:rsidRDefault="0085313F" w:rsidP="00D747F2">
      <w:pPr>
        <w:spacing w:after="0" w:line="240" w:lineRule="auto"/>
        <w:rPr>
          <w:b/>
        </w:rPr>
      </w:pPr>
      <w:r w:rsidRPr="00865FF2">
        <w:rPr>
          <w:b/>
        </w:rPr>
        <w:t>*</w:t>
      </w:r>
      <w:r w:rsidR="00D747F2" w:rsidRPr="00865FF2">
        <w:rPr>
          <w:b/>
        </w:rPr>
        <w:t xml:space="preserve"> If</w:t>
      </w:r>
      <w:r w:rsidRPr="00865FF2">
        <w:rPr>
          <w:b/>
        </w:rPr>
        <w:t xml:space="preserve"> you are choosing to Fast T</w:t>
      </w:r>
      <w:r w:rsidR="00D747F2" w:rsidRPr="00865FF2">
        <w:rPr>
          <w:b/>
        </w:rPr>
        <w:t>rack your math you must take Foundations 110 as your elective.</w:t>
      </w:r>
      <w:r w:rsidR="009B165C" w:rsidRPr="00865FF2">
        <w:rPr>
          <w:b/>
        </w:rPr>
        <w:t xml:space="preserve">  </w:t>
      </w:r>
      <w:r w:rsidR="00D50E42" w:rsidRPr="00865FF2">
        <w:rPr>
          <w:b/>
        </w:rPr>
        <w:t xml:space="preserve">It is also recommended that students have a cumulative average of 85% or higher in their math 9 courses </w:t>
      </w:r>
      <w:proofErr w:type="gramStart"/>
      <w:r w:rsidR="00D50E42" w:rsidRPr="00865FF2">
        <w:rPr>
          <w:b/>
        </w:rPr>
        <w:t>in order to</w:t>
      </w:r>
      <w:proofErr w:type="gramEnd"/>
      <w:r w:rsidR="00D50E42" w:rsidRPr="00865FF2">
        <w:rPr>
          <w:b/>
        </w:rPr>
        <w:t xml:space="preserve"> Fast Track. </w:t>
      </w:r>
      <w:r w:rsidR="00294908" w:rsidRPr="00865FF2">
        <w:rPr>
          <w:b/>
        </w:rPr>
        <w:t xml:space="preserve">Please note that administration reserves the right to limit the seats available for this option. </w:t>
      </w:r>
    </w:p>
    <w:p w14:paraId="2AA331B5" w14:textId="77777777" w:rsidR="00294908" w:rsidRPr="00865FF2" w:rsidRDefault="00294908" w:rsidP="00D747F2">
      <w:pPr>
        <w:spacing w:after="0" w:line="240" w:lineRule="auto"/>
        <w:rPr>
          <w:b/>
        </w:rPr>
      </w:pPr>
    </w:p>
    <w:p w14:paraId="1744837C" w14:textId="5143A1CE" w:rsidR="00D747F2" w:rsidRPr="00865FF2" w:rsidRDefault="00D50E42" w:rsidP="00D747F2">
      <w:pPr>
        <w:spacing w:after="0" w:line="240" w:lineRule="auto"/>
        <w:rPr>
          <w:b/>
        </w:rPr>
      </w:pPr>
      <w:r w:rsidRPr="00865FF2">
        <w:rPr>
          <w:b/>
        </w:rPr>
        <w:t>Please ensure that you still choose two alternates.</w:t>
      </w:r>
    </w:p>
    <w:p w14:paraId="33E3247F" w14:textId="77777777" w:rsidR="00D747F2" w:rsidRPr="00865FF2" w:rsidRDefault="00D747F2" w:rsidP="00D747F2">
      <w:pPr>
        <w:spacing w:after="0" w:line="240" w:lineRule="auto"/>
        <w:rPr>
          <w:b/>
        </w:rPr>
      </w:pPr>
      <w:r w:rsidRPr="00865FF2">
        <w:rPr>
          <w:b/>
        </w:rPr>
        <w:t xml:space="preserve">    </w:t>
      </w:r>
      <w:r w:rsidR="00024164" w:rsidRPr="00865FF2">
        <w:rPr>
          <w:b/>
        </w:rPr>
        <w:sym w:font="Symbol" w:char="F07F"/>
      </w:r>
      <w:r w:rsidRPr="00865FF2">
        <w:rPr>
          <w:b/>
        </w:rPr>
        <w:t xml:space="preserve">   Foundations Math 110</w:t>
      </w:r>
    </w:p>
    <w:p w14:paraId="047D7944" w14:textId="6066356C" w:rsidR="00D747F2" w:rsidRPr="00865FF2" w:rsidRDefault="00756181" w:rsidP="00D747F2">
      <w:pPr>
        <w:spacing w:after="0" w:line="240" w:lineRule="auto"/>
      </w:pPr>
      <w:r w:rsidRPr="00865FF2">
        <w:t xml:space="preserve">_____   </w:t>
      </w:r>
      <w:r w:rsidR="00D25DA8" w:rsidRPr="00865FF2">
        <w:t>Welding/</w:t>
      </w:r>
      <w:r w:rsidRPr="00865FF2">
        <w:t xml:space="preserve">Metals Fab 110- </w:t>
      </w:r>
      <w:r w:rsidRPr="00865FF2">
        <w:rPr>
          <w:i/>
        </w:rPr>
        <w:t>Work boots required</w:t>
      </w:r>
      <w:r w:rsidR="00D747F2" w:rsidRPr="00865FF2">
        <w:tab/>
      </w:r>
      <w:r w:rsidR="00D747F2" w:rsidRPr="00865FF2">
        <w:tab/>
      </w:r>
      <w:r w:rsidR="00D747F2" w:rsidRPr="00865FF2">
        <w:tab/>
      </w:r>
      <w:r w:rsidR="00D747F2" w:rsidRPr="00865FF2">
        <w:tab/>
      </w:r>
      <w:r w:rsidR="00D747F2" w:rsidRPr="00865FF2">
        <w:tab/>
        <w:t xml:space="preserve">           </w:t>
      </w:r>
    </w:p>
    <w:p w14:paraId="5CA1C865" w14:textId="1FD23D16" w:rsidR="00D747F2" w:rsidRPr="00865FF2" w:rsidRDefault="0047259A" w:rsidP="00D747F2">
      <w:pPr>
        <w:spacing w:after="0" w:line="240" w:lineRule="auto"/>
      </w:pPr>
      <w:r w:rsidRPr="00865FF2">
        <w:t>_____</w:t>
      </w:r>
      <w:r w:rsidR="006E77CA">
        <w:t xml:space="preserve">  </w:t>
      </w:r>
      <w:r w:rsidR="00756181" w:rsidRPr="00865FF2">
        <w:t xml:space="preserve"> </w:t>
      </w:r>
      <w:r w:rsidR="00D747F2" w:rsidRPr="00865FF2">
        <w:t>Physical Geography 110</w:t>
      </w:r>
    </w:p>
    <w:p w14:paraId="4591A85A" w14:textId="5F7E3F52" w:rsidR="00D747F2" w:rsidRPr="00865FF2" w:rsidRDefault="0047259A" w:rsidP="0047259A">
      <w:pPr>
        <w:spacing w:after="0" w:line="240" w:lineRule="auto"/>
      </w:pPr>
      <w:r w:rsidRPr="00865FF2">
        <w:t>_____</w:t>
      </w:r>
      <w:r w:rsidRPr="00865FF2">
        <w:tab/>
      </w:r>
      <w:r w:rsidR="00D747F2" w:rsidRPr="00865FF2">
        <w:t>Visual Art 110</w:t>
      </w:r>
    </w:p>
    <w:p w14:paraId="7FF4607B" w14:textId="2C1553CA" w:rsidR="00756181" w:rsidRPr="00865FF2" w:rsidRDefault="004E34BD" w:rsidP="0047259A">
      <w:pPr>
        <w:spacing w:after="0" w:line="240" w:lineRule="auto"/>
      </w:pPr>
      <w:r w:rsidRPr="00865FF2">
        <w:t xml:space="preserve">_____   </w:t>
      </w:r>
      <w:r w:rsidR="00756181" w:rsidRPr="00865FF2">
        <w:t>Intro to Applied Tech 110 (Carpentry)-</w:t>
      </w:r>
      <w:r w:rsidR="00756181" w:rsidRPr="00865FF2">
        <w:rPr>
          <w:i/>
        </w:rPr>
        <w:t>Work boots required</w:t>
      </w:r>
      <w:r w:rsidR="00756181" w:rsidRPr="00865FF2">
        <w:t xml:space="preserve"> </w:t>
      </w:r>
    </w:p>
    <w:p w14:paraId="5D263C14" w14:textId="5F2F13BE" w:rsidR="0047259A" w:rsidRPr="00865FF2" w:rsidRDefault="0047259A" w:rsidP="0047259A">
      <w:pPr>
        <w:spacing w:after="0" w:line="240" w:lineRule="auto"/>
      </w:pPr>
      <w:r w:rsidRPr="00865FF2">
        <w:t>_____</w:t>
      </w:r>
      <w:r w:rsidRPr="00865FF2">
        <w:tab/>
      </w:r>
      <w:r w:rsidR="004E34BD" w:rsidRPr="00865FF2">
        <w:t>Entrepreneurship</w:t>
      </w:r>
      <w:r w:rsidR="00D747F2" w:rsidRPr="00865FF2">
        <w:t xml:space="preserve"> 110 </w:t>
      </w:r>
    </w:p>
    <w:p w14:paraId="1EDBAC9A" w14:textId="77777777" w:rsidR="0085313F" w:rsidRPr="00865FF2" w:rsidRDefault="0085313F" w:rsidP="0047259A">
      <w:pPr>
        <w:spacing w:after="0" w:line="240" w:lineRule="auto"/>
      </w:pPr>
      <w:r w:rsidRPr="00865FF2">
        <w:t>_____   Human Services 110</w:t>
      </w:r>
    </w:p>
    <w:p w14:paraId="6C79418C" w14:textId="6DAD27F4" w:rsidR="00D747F2" w:rsidRPr="00865FF2" w:rsidRDefault="0047259A" w:rsidP="0047259A">
      <w:pPr>
        <w:spacing w:after="0" w:line="240" w:lineRule="auto"/>
      </w:pPr>
      <w:r w:rsidRPr="00865FF2">
        <w:t>_____</w:t>
      </w:r>
      <w:r w:rsidRPr="00865FF2">
        <w:tab/>
      </w:r>
      <w:r w:rsidR="004630E3" w:rsidRPr="00865FF2">
        <w:t xml:space="preserve">Cybersecurity &amp; </w:t>
      </w:r>
      <w:r w:rsidR="00D747F2" w:rsidRPr="00865FF2">
        <w:t xml:space="preserve">Tech Support 110 </w:t>
      </w:r>
    </w:p>
    <w:p w14:paraId="02D47B25" w14:textId="77777777" w:rsidR="0085313F" w:rsidRPr="00865FF2" w:rsidRDefault="0085313F" w:rsidP="0047259A">
      <w:pPr>
        <w:spacing w:after="0" w:line="240" w:lineRule="auto"/>
      </w:pPr>
      <w:r w:rsidRPr="00865FF2">
        <w:t>_____</w:t>
      </w:r>
      <w:r w:rsidR="00F30246" w:rsidRPr="00865FF2">
        <w:t xml:space="preserve"> </w:t>
      </w:r>
      <w:r w:rsidRPr="00865FF2">
        <w:t xml:space="preserve">  Information Technology 120</w:t>
      </w:r>
    </w:p>
    <w:p w14:paraId="2C84E17B" w14:textId="77777777" w:rsidR="0085313F" w:rsidRPr="00865FF2" w:rsidRDefault="0085313F" w:rsidP="00F30246">
      <w:pPr>
        <w:spacing w:after="0" w:line="240" w:lineRule="auto"/>
      </w:pPr>
      <w:r w:rsidRPr="00865FF2">
        <w:t xml:space="preserve">_____ </w:t>
      </w:r>
      <w:r w:rsidR="00F30246" w:rsidRPr="00865FF2">
        <w:t xml:space="preserve"> </w:t>
      </w:r>
      <w:r w:rsidRPr="00865FF2">
        <w:t xml:space="preserve"> Dramatic Arts 110</w:t>
      </w:r>
    </w:p>
    <w:p w14:paraId="00CAF784" w14:textId="55E7E755" w:rsidR="00D747F2" w:rsidRPr="00865FF2" w:rsidRDefault="0047259A" w:rsidP="0047259A">
      <w:pPr>
        <w:spacing w:after="0" w:line="240" w:lineRule="auto"/>
      </w:pPr>
      <w:r w:rsidRPr="00865FF2">
        <w:t>_____</w:t>
      </w:r>
      <w:r w:rsidRPr="00865FF2">
        <w:tab/>
      </w:r>
      <w:r w:rsidR="00D747F2" w:rsidRPr="00865FF2">
        <w:t xml:space="preserve">Fashion Technology </w:t>
      </w:r>
      <w:r w:rsidR="00453337" w:rsidRPr="00865FF2">
        <w:t xml:space="preserve">and Design </w:t>
      </w:r>
      <w:r w:rsidR="00D747F2" w:rsidRPr="00865FF2">
        <w:t>110</w:t>
      </w:r>
    </w:p>
    <w:p w14:paraId="5E975B60" w14:textId="352DEAFF" w:rsidR="009B165C" w:rsidRPr="00865FF2" w:rsidRDefault="009B165C" w:rsidP="0047259A">
      <w:pPr>
        <w:spacing w:after="0" w:line="240" w:lineRule="auto"/>
        <w:rPr>
          <w:i/>
          <w:iCs/>
        </w:rPr>
      </w:pPr>
      <w:r w:rsidRPr="00865FF2">
        <w:t>____</w:t>
      </w:r>
      <w:r w:rsidR="00865FF2" w:rsidRPr="00865FF2">
        <w:t>_   Internal</w:t>
      </w:r>
      <w:r w:rsidRPr="00865FF2">
        <w:t xml:space="preserve"> Combustion Engines 110- </w:t>
      </w:r>
      <w:r w:rsidRPr="00865FF2">
        <w:rPr>
          <w:i/>
          <w:iCs/>
        </w:rPr>
        <w:t>Work boots required</w:t>
      </w:r>
    </w:p>
    <w:p w14:paraId="447EFD2D" w14:textId="493C3836" w:rsidR="00453337" w:rsidRPr="00865FF2" w:rsidRDefault="00453337" w:rsidP="0047259A">
      <w:pPr>
        <w:spacing w:after="0" w:line="240" w:lineRule="auto"/>
      </w:pPr>
      <w:r w:rsidRPr="00865FF2">
        <w:rPr>
          <w:i/>
          <w:iCs/>
        </w:rPr>
        <w:t>_____</w:t>
      </w:r>
      <w:r w:rsidRPr="00865FF2">
        <w:rPr>
          <w:i/>
          <w:iCs/>
        </w:rPr>
        <w:tab/>
      </w:r>
      <w:r w:rsidRPr="00865FF2">
        <w:t>Early Childhood Services 110</w:t>
      </w:r>
    </w:p>
    <w:p w14:paraId="6FE22DDF" w14:textId="5AF354F8" w:rsidR="00453337" w:rsidRPr="00865FF2" w:rsidRDefault="00453337" w:rsidP="0047259A">
      <w:pPr>
        <w:spacing w:after="0" w:line="240" w:lineRule="auto"/>
      </w:pPr>
      <w:r w:rsidRPr="00865FF2">
        <w:t>_____</w:t>
      </w:r>
      <w:r w:rsidR="00865FF2" w:rsidRPr="00865FF2">
        <w:t xml:space="preserve">   Music 112</w:t>
      </w:r>
    </w:p>
    <w:p w14:paraId="0586468B" w14:textId="77777777" w:rsidR="00D747F2" w:rsidRDefault="00D747F2" w:rsidP="00D747F2">
      <w:pPr>
        <w:spacing w:after="0" w:line="240" w:lineRule="auto"/>
        <w:rPr>
          <w:sz w:val="20"/>
          <w:szCs w:val="20"/>
        </w:rPr>
      </w:pPr>
    </w:p>
    <w:p w14:paraId="2199793C" w14:textId="1C99579D" w:rsidR="00D747F2" w:rsidRPr="00865FF2" w:rsidRDefault="00D747F2" w:rsidP="00D747F2">
      <w:pPr>
        <w:spacing w:after="0" w:line="240" w:lineRule="auto"/>
        <w:rPr>
          <w:b/>
        </w:rPr>
      </w:pPr>
      <w:r w:rsidRPr="00865FF2">
        <w:rPr>
          <w:b/>
        </w:rPr>
        <w:t xml:space="preserve">The following course </w:t>
      </w:r>
      <w:r w:rsidRPr="00865FF2">
        <w:rPr>
          <w:b/>
          <w:u w:val="single"/>
        </w:rPr>
        <w:t>may</w:t>
      </w:r>
      <w:r w:rsidRPr="00865FF2">
        <w:rPr>
          <w:b/>
        </w:rPr>
        <w:t xml:space="preserve"> be taken as your elective if the pre-requisite is completed Semester</w:t>
      </w:r>
      <w:r w:rsidR="00865FF2" w:rsidRPr="00865FF2">
        <w:rPr>
          <w:b/>
        </w:rPr>
        <w:t xml:space="preserve"> </w:t>
      </w:r>
      <w:r w:rsidRPr="00865FF2">
        <w:rPr>
          <w:b/>
        </w:rPr>
        <w:t>I:</w:t>
      </w:r>
    </w:p>
    <w:p w14:paraId="17CCA582" w14:textId="77777777" w:rsidR="00D747F2" w:rsidRPr="00865FF2" w:rsidRDefault="00D747F2" w:rsidP="00D747F2">
      <w:pPr>
        <w:spacing w:after="0" w:line="240" w:lineRule="auto"/>
      </w:pPr>
      <w:r w:rsidRPr="00865FF2">
        <w:t xml:space="preserve">         </w:t>
      </w:r>
    </w:p>
    <w:p w14:paraId="20F62673" w14:textId="77777777" w:rsidR="0047259A" w:rsidRPr="00865FF2" w:rsidRDefault="0047259A" w:rsidP="0047259A">
      <w:pPr>
        <w:spacing w:after="0" w:line="240" w:lineRule="auto"/>
      </w:pPr>
      <w:r w:rsidRPr="00865FF2">
        <w:t>_____</w:t>
      </w:r>
      <w:r w:rsidRPr="00865FF2">
        <w:tab/>
      </w:r>
      <w:r w:rsidR="00D747F2" w:rsidRPr="00865FF2">
        <w:t>Biology 112 (Science 10)</w:t>
      </w:r>
    </w:p>
    <w:p w14:paraId="1884C44B" w14:textId="021E267F" w:rsidR="00227C77" w:rsidRPr="00227C77" w:rsidRDefault="00227C77">
      <w:pPr>
        <w:rPr>
          <w:b/>
          <w:bCs/>
          <w:sz w:val="24"/>
          <w:szCs w:val="24"/>
        </w:rPr>
      </w:pPr>
      <w:bookmarkStart w:id="0" w:name="_Hlk41143636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9D5BC" wp14:editId="7859E8AB">
                <wp:simplePos x="0" y="0"/>
                <wp:positionH relativeFrom="margin">
                  <wp:posOffset>2343150</wp:posOffset>
                </wp:positionH>
                <wp:positionV relativeFrom="paragraph">
                  <wp:posOffset>217805</wp:posOffset>
                </wp:positionV>
                <wp:extent cx="1743075" cy="723900"/>
                <wp:effectExtent l="0" t="0" r="28575" b="19050"/>
                <wp:wrapNone/>
                <wp:docPr id="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2390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BC30B" w14:textId="1B29CADA" w:rsidR="00227C77" w:rsidRDefault="00227C77" w:rsidP="00227C77">
                            <w:pPr>
                              <w:jc w:val="center"/>
                            </w:pPr>
                            <w:r>
                              <w:t>Math 9</w:t>
                            </w:r>
                            <w:r w:rsidR="00991AD7">
                              <w:t xml:space="preserve"> A &amp; Math 9 B </w:t>
                            </w:r>
                            <w:r>
                              <w:t>(Full year,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9D5BC" id="Rounded Rectangle 2" o:spid="_x0000_s1031" style="position:absolute;margin-left:184.5pt;margin-top:17.15pt;width:137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" fillcolor="white [3201]" strokecolor="black [3213]" strokeweight="2pt">
                <v:stroke joinstyle="miter"/>
                <v:textbox>
                  <w:txbxContent>
                    <w:p w14:paraId="730BC30B" w14:textId="1B29CADA" w:rsidR="00227C77" w:rsidRDefault="00227C77" w:rsidP="00227C77">
                      <w:pPr>
                        <w:jc w:val="center"/>
                      </w:pPr>
                      <w:r>
                        <w:t>Math 9</w:t>
                      </w:r>
                      <w:r w:rsidR="00991AD7">
                        <w:t xml:space="preserve"> A &amp; Math 9 B </w:t>
                      </w:r>
                      <w:r>
                        <w:t>(Full year, required)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DC0DEB" w14:textId="6AC0D0FB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>
        <w:rPr>
          <w:b/>
        </w:rPr>
        <w:t>Note: B</w:t>
      </w:r>
      <w:r w:rsidRPr="009C00C8">
        <w:rPr>
          <w:b/>
        </w:rPr>
        <w:t>eginning September 2020,</w:t>
      </w:r>
      <w:r w:rsidR="00FF2922">
        <w:rPr>
          <w:b/>
        </w:rPr>
        <w:tab/>
        <w:t xml:space="preserve">*Numbers, Relations and </w:t>
      </w:r>
    </w:p>
    <w:p w14:paraId="6B0EE2C9" w14:textId="3CC4B108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 w:rsidRPr="009C00C8">
        <w:rPr>
          <w:b/>
        </w:rPr>
        <w:t xml:space="preserve">students expected to graduate in 2023 </w:t>
      </w:r>
      <w:r w:rsidR="00FF2922">
        <w:rPr>
          <w:b/>
        </w:rPr>
        <w:tab/>
        <w:t xml:space="preserve">Functions 10 </w:t>
      </w:r>
      <w:r w:rsidR="00865FF2">
        <w:rPr>
          <w:b/>
        </w:rPr>
        <w:t xml:space="preserve">is </w:t>
      </w:r>
      <w:r w:rsidR="00FF2922">
        <w:rPr>
          <w:b/>
        </w:rPr>
        <w:t xml:space="preserve">now </w:t>
      </w:r>
    </w:p>
    <w:p w14:paraId="351F20DF" w14:textId="68BEE897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3FFDA" wp14:editId="011FE3BF">
                <wp:simplePos x="0" y="0"/>
                <wp:positionH relativeFrom="column">
                  <wp:posOffset>3219450</wp:posOffset>
                </wp:positionH>
                <wp:positionV relativeFrom="paragraph">
                  <wp:posOffset>6985</wp:posOffset>
                </wp:positionV>
                <wp:extent cx="9525" cy="304800"/>
                <wp:effectExtent l="762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A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3.5pt;margin-top:.55pt;width:.75pt;height:2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9C00C8">
        <w:rPr>
          <w:b/>
        </w:rPr>
        <w:t>must</w:t>
      </w:r>
      <w:r>
        <w:rPr>
          <w:b/>
        </w:rPr>
        <w:t xml:space="preserve"> </w:t>
      </w:r>
      <w:r w:rsidRPr="009C00C8">
        <w:rPr>
          <w:b/>
        </w:rPr>
        <w:t>complete 18 credits,</w:t>
      </w:r>
      <w:r>
        <w:rPr>
          <w:b/>
        </w:rPr>
        <w:t xml:space="preserve"> for</w:t>
      </w:r>
      <w:r w:rsidRPr="009C00C8">
        <w:rPr>
          <w:b/>
        </w:rPr>
        <w:t xml:space="preserve"> High </w:t>
      </w:r>
      <w:r w:rsidR="00FF2922">
        <w:rPr>
          <w:b/>
        </w:rPr>
        <w:tab/>
        <w:t xml:space="preserve">an elective course and </w:t>
      </w:r>
      <w:r w:rsidR="00865FF2">
        <w:rPr>
          <w:b/>
        </w:rPr>
        <w:t>is</w:t>
      </w:r>
    </w:p>
    <w:p w14:paraId="063CDB90" w14:textId="1408E9B1" w:rsidR="00227C77" w:rsidRDefault="00227C77" w:rsidP="00FF2922">
      <w:pPr>
        <w:tabs>
          <w:tab w:val="left" w:pos="6924"/>
        </w:tabs>
        <w:spacing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6E147" wp14:editId="12CB01C1">
                <wp:simplePos x="0" y="0"/>
                <wp:positionH relativeFrom="margin">
                  <wp:posOffset>2472690</wp:posOffset>
                </wp:positionH>
                <wp:positionV relativeFrom="paragraph">
                  <wp:posOffset>42546</wp:posOffset>
                </wp:positionV>
                <wp:extent cx="1552575" cy="765810"/>
                <wp:effectExtent l="19050" t="19050" r="28575" b="15240"/>
                <wp:wrapNone/>
                <wp:docPr id="20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6581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82491" w14:textId="386B28FE" w:rsidR="00227C77" w:rsidRDefault="00227C77" w:rsidP="00227C77">
                            <w:pPr>
                              <w:jc w:val="center"/>
                            </w:pPr>
                            <w:r>
                              <w:t>Geometry, Measurement and Finance 10(Required)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6E147" id="Rounded Rectangle 4" o:spid="_x0000_s1032" style="position:absolute;left:0;text-align:left;margin-left:194.7pt;margin-top:3.35pt;width:122.25pt;height:60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3EA82491" w14:textId="386B28FE" w:rsidR="00227C77" w:rsidRDefault="00227C77" w:rsidP="00227C77">
                      <w:pPr>
                        <w:jc w:val="center"/>
                      </w:pPr>
                      <w:r>
                        <w:t>Geometry, Measurement and Finance 10(Required)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C00C8">
        <w:rPr>
          <w:b/>
        </w:rPr>
        <w:t>School</w:t>
      </w:r>
      <w:r>
        <w:rPr>
          <w:b/>
        </w:rPr>
        <w:t xml:space="preserve"> </w:t>
      </w:r>
      <w:r w:rsidRPr="009C00C8">
        <w:rPr>
          <w:b/>
        </w:rPr>
        <w:t xml:space="preserve">Graduation, two of which </w:t>
      </w:r>
      <w:r w:rsidR="00FF2922">
        <w:rPr>
          <w:b/>
        </w:rPr>
        <w:tab/>
        <w:t>recognized for credit.</w:t>
      </w:r>
    </w:p>
    <w:p w14:paraId="67BFE0E7" w14:textId="5C39EC14" w:rsidR="00227C77" w:rsidRDefault="00227C77" w:rsidP="00227C77">
      <w:pPr>
        <w:spacing w:line="240" w:lineRule="auto"/>
        <w:jc w:val="both"/>
        <w:rPr>
          <w:b/>
        </w:rPr>
      </w:pPr>
      <w:r w:rsidRPr="009C00C8">
        <w:rPr>
          <w:b/>
        </w:rPr>
        <w:t>must be</w:t>
      </w: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26BCCA" wp14:editId="084D8842">
                <wp:simplePos x="0" y="0"/>
                <wp:positionH relativeFrom="column">
                  <wp:posOffset>2164080</wp:posOffset>
                </wp:positionH>
                <wp:positionV relativeFrom="paragraph">
                  <wp:posOffset>5304790</wp:posOffset>
                </wp:positionV>
                <wp:extent cx="7620" cy="365760"/>
                <wp:effectExtent l="57150" t="0" r="68580" b="5334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CC41D" id="Straight Arrow Connector 194" o:spid="_x0000_s1026" type="#_x0000_t32" style="position:absolute;margin-left:170.4pt;margin-top:417.7pt;width:.6pt;height:2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F24AC" wp14:editId="4759A012">
                <wp:simplePos x="0" y="0"/>
                <wp:positionH relativeFrom="column">
                  <wp:posOffset>1501140</wp:posOffset>
                </wp:positionH>
                <wp:positionV relativeFrom="paragraph">
                  <wp:posOffset>5716270</wp:posOffset>
                </wp:positionV>
                <wp:extent cx="1485900" cy="464820"/>
                <wp:effectExtent l="19050" t="19050" r="1905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6482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BAAA0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Calculus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F24AC" id="Rounded Rectangle 12" o:spid="_x0000_s1033" style="position:absolute;left:0;text-align:left;margin-left:118.2pt;margin-top:450.1pt;width:117pt;height:3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" fillcolor="white [3201]" strokecolor="black [3213]" strokeweight="2.25pt">
                <v:stroke joinstyle="miter"/>
                <v:textbox>
                  <w:txbxContent>
                    <w:p w14:paraId="62EBAAA0" w14:textId="77777777" w:rsidR="00227C77" w:rsidRDefault="00227C77" w:rsidP="00227C77">
                      <w:pPr>
                        <w:jc w:val="center"/>
                      </w:pPr>
                      <w:r>
                        <w:t>Calculus 120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23BF3" wp14:editId="46E23BE5">
                <wp:simplePos x="0" y="0"/>
                <wp:positionH relativeFrom="column">
                  <wp:posOffset>403860</wp:posOffset>
                </wp:positionH>
                <wp:positionV relativeFrom="paragraph">
                  <wp:posOffset>3971290</wp:posOffset>
                </wp:positionV>
                <wp:extent cx="0" cy="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643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1.8pt;margin-top:312.7pt;width:0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Pr="009C00C8">
        <w:rPr>
          <w:b/>
        </w:rPr>
        <w:t>Mathematics credits</w:t>
      </w:r>
      <w:r>
        <w:rPr>
          <w:b/>
        </w:rPr>
        <w:t>.</w:t>
      </w:r>
    </w:p>
    <w:p w14:paraId="4723E398" w14:textId="6E24459E" w:rsidR="00227C77" w:rsidRPr="00904AE3" w:rsidRDefault="00227C77" w:rsidP="00227C77">
      <w:r w:rsidRPr="00482D7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3FA0BF" wp14:editId="3198B6CE">
                <wp:simplePos x="0" y="0"/>
                <wp:positionH relativeFrom="column">
                  <wp:posOffset>1726565</wp:posOffset>
                </wp:positionH>
                <wp:positionV relativeFrom="paragraph">
                  <wp:posOffset>49530</wp:posOffset>
                </wp:positionV>
                <wp:extent cx="365760" cy="743585"/>
                <wp:effectExtent l="58737" t="188913" r="54928" b="188277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94247">
                          <a:off x="0" y="0"/>
                          <a:ext cx="365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0847" w14:textId="77777777" w:rsidR="00227C77" w:rsidRDefault="00227C77" w:rsidP="00227C77">
                            <w:r>
                              <w:t>Pathway 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A0BF" id="_x0000_s1034" type="#_x0000_t202" style="position:absolute;margin-left:135.95pt;margin-top:3.9pt;width:28.8pt;height:58.55pt;rotation:3925876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">
                <v:textbox style="layout-flow:vertical;mso-layout-flow-alt:bottom-to-top">
                  <w:txbxContent>
                    <w:p w14:paraId="4B740847" w14:textId="77777777" w:rsidR="00227C77" w:rsidRDefault="00227C77" w:rsidP="00227C77">
                      <w:r>
                        <w:t>Pathway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CA37C" wp14:editId="4F2206C7">
                <wp:simplePos x="0" y="0"/>
                <wp:positionH relativeFrom="column">
                  <wp:posOffset>3954780</wp:posOffset>
                </wp:positionH>
                <wp:positionV relativeFrom="paragraph">
                  <wp:posOffset>205740</wp:posOffset>
                </wp:positionV>
                <wp:extent cx="830580" cy="1325880"/>
                <wp:effectExtent l="0" t="0" r="6477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1325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D4BD" id="Straight Arrow Connector 17" o:spid="_x0000_s1026" type="#_x0000_t32" style="position:absolute;margin-left:311.4pt;margin-top:16.2pt;width:65.4pt;height:10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8774E" wp14:editId="1C6A74FA">
                <wp:simplePos x="0" y="0"/>
                <wp:positionH relativeFrom="column">
                  <wp:posOffset>1333500</wp:posOffset>
                </wp:positionH>
                <wp:positionV relativeFrom="paragraph">
                  <wp:posOffset>142875</wp:posOffset>
                </wp:positionV>
                <wp:extent cx="1171575" cy="6858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0EFDD" id="Straight Arrow Connector 16" o:spid="_x0000_s1026" type="#_x0000_t32" style="position:absolute;margin-left:105pt;margin-top:11.25pt;width:92.25pt;height:54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46DF2AB7" w14:textId="3CB370A7" w:rsidR="00227C77" w:rsidRPr="00904AE3" w:rsidRDefault="00227C77" w:rsidP="00227C77">
      <w:r w:rsidRPr="00482D7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D0FB74" wp14:editId="7FAD6974">
                <wp:simplePos x="0" y="0"/>
                <wp:positionH relativeFrom="column">
                  <wp:posOffset>4034790</wp:posOffset>
                </wp:positionH>
                <wp:positionV relativeFrom="paragraph">
                  <wp:posOffset>297180</wp:posOffset>
                </wp:positionV>
                <wp:extent cx="812800" cy="356870"/>
                <wp:effectExtent l="208915" t="57785" r="215265" b="628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22646">
                          <a:off x="0" y="0"/>
                          <a:ext cx="8128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0C75" w14:textId="77777777" w:rsidR="00227C77" w:rsidRDefault="00227C77" w:rsidP="00227C77">
                            <w:r>
                              <w:t>Pathway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FB74" id="_x0000_s1035" type="#_x0000_t202" style="position:absolute;margin-left:317.7pt;margin-top:23.4pt;width:64pt;height:28.1pt;rotation:3847669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">
                <v:textbox>
                  <w:txbxContent>
                    <w:p w14:paraId="71880C75" w14:textId="77777777" w:rsidR="00227C77" w:rsidRDefault="00227C77" w:rsidP="00227C77">
                      <w:r>
                        <w:t>Pathway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688EA" w14:textId="763A7BFC" w:rsidR="00227C77" w:rsidRPr="00904AE3" w:rsidRDefault="00227C77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B0F74" wp14:editId="357FD459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1571625" cy="659130"/>
                <wp:effectExtent l="19050" t="19050" r="28575" b="26670"/>
                <wp:wrapNone/>
                <wp:docPr id="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91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EC33B" w14:textId="77777777" w:rsidR="00227C77" w:rsidRDefault="00227C77" w:rsidP="00227C7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Numbers, Relations and Functions 10</w:t>
                            </w:r>
                          </w:p>
                          <w:p w14:paraId="4C34632F" w14:textId="77777777" w:rsidR="00227C77" w:rsidRDefault="00227C77" w:rsidP="00227C7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(*elective)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B0F74" id="Rounded Rectangle 3" o:spid="_x0000_s1036" style="position:absolute;margin-left:0;margin-top:15.55pt;width:123.75pt;height:51.9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191EC33B" w14:textId="77777777" w:rsidR="00227C77" w:rsidRDefault="00227C77" w:rsidP="00227C7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Numbers, Relations and Functions 10</w:t>
                      </w:r>
                    </w:p>
                    <w:p w14:paraId="4C34632F" w14:textId="77777777" w:rsidR="00227C77" w:rsidRDefault="00227C77" w:rsidP="00227C7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(*elective)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6F826D" w14:textId="165C96B3" w:rsidR="00227C77" w:rsidRPr="00904AE3" w:rsidRDefault="00227C77" w:rsidP="00227C77"/>
    <w:p w14:paraId="40EB6E88" w14:textId="167035F9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DF8F1" wp14:editId="000A50D0">
                <wp:simplePos x="0" y="0"/>
                <wp:positionH relativeFrom="column">
                  <wp:posOffset>1591310</wp:posOffset>
                </wp:positionH>
                <wp:positionV relativeFrom="paragraph">
                  <wp:posOffset>51435</wp:posOffset>
                </wp:positionV>
                <wp:extent cx="1417320" cy="331470"/>
                <wp:effectExtent l="19050" t="19050" r="11430" b="11430"/>
                <wp:wrapNone/>
                <wp:docPr id="14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314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CEBA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Pre-Calculus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DF8F1" id="Rounded Rectangle 8" o:spid="_x0000_s1037" style="position:absolute;margin-left:125.3pt;margin-top:4.05pt;width:111.6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75FBCEBA" w14:textId="77777777" w:rsidR="00227C77" w:rsidRDefault="00227C77" w:rsidP="00227C77">
                      <w:pPr>
                        <w:jc w:val="center"/>
                      </w:pPr>
                      <w:r>
                        <w:t>Pre-Calculus 110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D2241" wp14:editId="03F6E81D">
                <wp:simplePos x="0" y="0"/>
                <wp:positionH relativeFrom="column">
                  <wp:posOffset>502920</wp:posOffset>
                </wp:positionH>
                <wp:positionV relativeFrom="paragraph">
                  <wp:posOffset>210820</wp:posOffset>
                </wp:positionV>
                <wp:extent cx="179070" cy="361950"/>
                <wp:effectExtent l="38100" t="0" r="3048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3711" id="Straight Arrow Connector 22" o:spid="_x0000_s1026" type="#_x0000_t32" style="position:absolute;margin-left:39.6pt;margin-top:16.6pt;width:14.1pt;height:2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E4059" wp14:editId="5CEB79C3">
                <wp:simplePos x="0" y="0"/>
                <wp:positionH relativeFrom="margin">
                  <wp:posOffset>4191000</wp:posOffset>
                </wp:positionH>
                <wp:positionV relativeFrom="paragraph">
                  <wp:posOffset>236220</wp:posOffset>
                </wp:positionV>
                <wp:extent cx="1289685" cy="723900"/>
                <wp:effectExtent l="19050" t="19050" r="24765" b="19050"/>
                <wp:wrapNone/>
                <wp:docPr id="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7239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B4A31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Financial and Workplace Math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E4059" id="Rounded Rectangle 5" o:spid="_x0000_s1038" style="position:absolute;margin-left:330pt;margin-top:18.6pt;width:101.5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" fillcolor="white [3201]" strokecolor="black [3200]" strokeweight="2.25pt">
                <v:stroke joinstyle="miter"/>
                <v:textbox>
                  <w:txbxContent>
                    <w:p w14:paraId="64CB4A31" w14:textId="77777777" w:rsidR="00227C77" w:rsidRDefault="00227C77" w:rsidP="00227C77">
                      <w:pPr>
                        <w:jc w:val="center"/>
                      </w:pPr>
                      <w:r>
                        <w:t>Financial and Workplace Math 110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FC3691" w14:textId="37549C61" w:rsidR="00227C77" w:rsidRPr="00904AE3" w:rsidRDefault="004842ED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FDF8A" wp14:editId="611F9E60">
                <wp:simplePos x="0" y="0"/>
                <wp:positionH relativeFrom="column">
                  <wp:posOffset>2245360</wp:posOffset>
                </wp:positionH>
                <wp:positionV relativeFrom="paragraph">
                  <wp:posOffset>66675</wp:posOffset>
                </wp:positionV>
                <wp:extent cx="7620" cy="312420"/>
                <wp:effectExtent l="76200" t="0" r="68580" b="4953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8F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176.8pt;margin-top:5.25pt;width:.6pt;height:2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A3573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D3C54D" wp14:editId="2004B156">
                <wp:simplePos x="0" y="0"/>
                <wp:positionH relativeFrom="column">
                  <wp:posOffset>1051394</wp:posOffset>
                </wp:positionH>
                <wp:positionV relativeFrom="paragraph">
                  <wp:posOffset>50358</wp:posOffset>
                </wp:positionV>
                <wp:extent cx="518160" cy="357809"/>
                <wp:effectExtent l="0" t="38100" r="53340" b="234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F9EC6" id="Straight Arrow Connector 31" o:spid="_x0000_s1026" type="#_x0000_t32" style="position:absolute;margin-left:82.8pt;margin-top:3.95pt;width:40.8pt;height:28.1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86141" wp14:editId="726608A4">
                <wp:simplePos x="0" y="0"/>
                <wp:positionH relativeFrom="column">
                  <wp:posOffset>-262890</wp:posOffset>
                </wp:positionH>
                <wp:positionV relativeFrom="paragraph">
                  <wp:posOffset>262890</wp:posOffset>
                </wp:positionV>
                <wp:extent cx="1310640" cy="323850"/>
                <wp:effectExtent l="19050" t="19050" r="22860" b="19050"/>
                <wp:wrapNone/>
                <wp:docPr id="1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238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1CCA5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Foundations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86141" id="Rounded Rectangle 7" o:spid="_x0000_s1039" style="position:absolute;margin-left:-20.7pt;margin-top:20.7pt;width:103.2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" fillcolor="white [3201]" strokecolor="black [3213]" strokeweight="2.25pt">
                <v:stroke joinstyle="miter"/>
                <v:textbox>
                  <w:txbxContent>
                    <w:p w14:paraId="44B1CCA5" w14:textId="77777777" w:rsidR="00227C77" w:rsidRDefault="00227C77" w:rsidP="00227C77">
                      <w:pPr>
                        <w:jc w:val="center"/>
                      </w:pPr>
                      <w:r>
                        <w:t>Foundations 110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62660" w14:textId="71476FE7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7028D" wp14:editId="07462D54">
                <wp:simplePos x="0" y="0"/>
                <wp:positionH relativeFrom="column">
                  <wp:posOffset>1563370</wp:posOffset>
                </wp:positionH>
                <wp:positionV relativeFrom="paragraph">
                  <wp:posOffset>52070</wp:posOffset>
                </wp:positionV>
                <wp:extent cx="1409700" cy="377190"/>
                <wp:effectExtent l="19050" t="19050" r="1905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71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8796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Pre-Calculus 12A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7028D" id="Rounded Rectangle 10" o:spid="_x0000_s1040" style="position:absolute;margin-left:123.1pt;margin-top:4.1pt;width:111pt;height:2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22D08796" w14:textId="77777777" w:rsidR="00227C77" w:rsidRDefault="00227C77" w:rsidP="00227C77">
                      <w:pPr>
                        <w:jc w:val="center"/>
                      </w:pPr>
                      <w:r>
                        <w:t>Pre-Calculus 12A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9BA7AD" wp14:editId="666C9CAE">
                <wp:simplePos x="0" y="0"/>
                <wp:positionH relativeFrom="column">
                  <wp:posOffset>312420</wp:posOffset>
                </wp:positionH>
                <wp:positionV relativeFrom="paragraph">
                  <wp:posOffset>271780</wp:posOffset>
                </wp:positionV>
                <wp:extent cx="0" cy="312420"/>
                <wp:effectExtent l="76200" t="0" r="57150" b="495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6D229" id="Straight Arrow Connector 30" o:spid="_x0000_s1026" type="#_x0000_t32" style="position:absolute;margin-left:24.6pt;margin-top:21.4pt;width:0;height:2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0CBB1894" w14:textId="26FF6000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2ACCE" wp14:editId="23E8C4C1">
                <wp:simplePos x="0" y="0"/>
                <wp:positionH relativeFrom="column">
                  <wp:posOffset>2216150</wp:posOffset>
                </wp:positionH>
                <wp:positionV relativeFrom="paragraph">
                  <wp:posOffset>127635</wp:posOffset>
                </wp:positionV>
                <wp:extent cx="0" cy="192156"/>
                <wp:effectExtent l="76200" t="0" r="57150" b="558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397CC" id="Straight Arrow Connector 28" o:spid="_x0000_s1026" type="#_x0000_t32" style="position:absolute;margin-left:174.5pt;margin-top:10.05pt;width:0;height:15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FF29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D6713" wp14:editId="3B39DDBD">
                <wp:simplePos x="0" y="0"/>
                <wp:positionH relativeFrom="column">
                  <wp:posOffset>-262890</wp:posOffset>
                </wp:positionH>
                <wp:positionV relativeFrom="paragraph">
                  <wp:posOffset>302260</wp:posOffset>
                </wp:positionV>
                <wp:extent cx="1356360" cy="354330"/>
                <wp:effectExtent l="19050" t="19050" r="15240" b="26670"/>
                <wp:wrapNone/>
                <wp:docPr id="13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5433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56FC2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Foundations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D6713" id="Rounded Rectangle 9" o:spid="_x0000_s1041" style="position:absolute;margin-left:-20.7pt;margin-top:23.8pt;width:106.8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" fillcolor="white [3201]" strokecolor="black [3213]" strokeweight="2.25pt">
                <v:stroke joinstyle="miter"/>
                <v:textbox>
                  <w:txbxContent>
                    <w:p w14:paraId="32656FC2" w14:textId="77777777" w:rsidR="00227C77" w:rsidRDefault="00227C77" w:rsidP="00227C77">
                      <w:pPr>
                        <w:jc w:val="center"/>
                      </w:pPr>
                      <w:r>
                        <w:t>Foundations 120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CBB99C" wp14:editId="0149C4B1">
                <wp:simplePos x="0" y="0"/>
                <wp:positionH relativeFrom="column">
                  <wp:posOffset>4846320</wp:posOffset>
                </wp:positionH>
                <wp:positionV relativeFrom="paragraph">
                  <wp:posOffset>24765</wp:posOffset>
                </wp:positionV>
                <wp:extent cx="0" cy="304800"/>
                <wp:effectExtent l="76200" t="0" r="57150" b="571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251EB" id="Straight Arrow Connector 196" o:spid="_x0000_s1026" type="#_x0000_t32" style="position:absolute;margin-left:381.6pt;margin-top:1.95pt;width:0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00AAA83B" w14:textId="7C401A4B" w:rsidR="00227C77" w:rsidRPr="00904AE3" w:rsidRDefault="00A35736" w:rsidP="00227C7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C7C60" wp14:editId="449A0CEC">
                <wp:simplePos x="0" y="0"/>
                <wp:positionH relativeFrom="column">
                  <wp:posOffset>1570990</wp:posOffset>
                </wp:positionH>
                <wp:positionV relativeFrom="paragraph">
                  <wp:posOffset>26035</wp:posOffset>
                </wp:positionV>
                <wp:extent cx="1409700" cy="377190"/>
                <wp:effectExtent l="19050" t="19050" r="19050" b="22860"/>
                <wp:wrapNone/>
                <wp:docPr id="24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71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9ADE" w14:textId="19EFF5F3" w:rsidR="00A35736" w:rsidRDefault="00A35736" w:rsidP="00A35736">
                            <w:pPr>
                              <w:jc w:val="center"/>
                            </w:pPr>
                            <w:r>
                              <w:t>Pre-Calculus 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C7C60" id="_x0000_s1042" style="position:absolute;margin-left:123.7pt;margin-top:2.05pt;width:111pt;height:2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7A719ADE" w14:textId="19EFF5F3" w:rsidR="00A35736" w:rsidRDefault="00A35736" w:rsidP="00A35736">
                      <w:pPr>
                        <w:jc w:val="center"/>
                      </w:pPr>
                      <w:r>
                        <w:t>Pre-Calculus 12B</w:t>
                      </w:r>
                    </w:p>
                  </w:txbxContent>
                </v:textbox>
              </v:roundrect>
            </w:pict>
          </mc:Fallback>
        </mc:AlternateContent>
      </w:r>
      <w:r w:rsidR="00227C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10025" wp14:editId="173F3EF6">
                <wp:simplePos x="0" y="0"/>
                <wp:positionH relativeFrom="margin">
                  <wp:posOffset>4217670</wp:posOffset>
                </wp:positionH>
                <wp:positionV relativeFrom="paragraph">
                  <wp:posOffset>24765</wp:posOffset>
                </wp:positionV>
                <wp:extent cx="1303020" cy="750570"/>
                <wp:effectExtent l="19050" t="19050" r="11430" b="11430"/>
                <wp:wrapNone/>
                <wp:docPr id="8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7505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279F5" w14:textId="77777777" w:rsidR="00227C77" w:rsidRDefault="00227C77" w:rsidP="00227C77">
                            <w:pPr>
                              <w:jc w:val="center"/>
                            </w:pPr>
                            <w:r>
                              <w:t>Financial and Workplace Math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10025" id="Rounded Rectangle 6" o:spid="_x0000_s1043" style="position:absolute;margin-left:332.1pt;margin-top:1.95pt;width:102.6pt;height:59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" fillcolor="white [3201]" strokecolor="black [3213]" strokeweight="2.25pt">
                <v:stroke joinstyle="miter"/>
                <v:textbox>
                  <w:txbxContent>
                    <w:p w14:paraId="43C279F5" w14:textId="77777777" w:rsidR="00227C77" w:rsidRDefault="00227C77" w:rsidP="00227C77">
                      <w:pPr>
                        <w:jc w:val="center"/>
                      </w:pPr>
                      <w:r>
                        <w:t>Financial and Workplace Math 120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C93C71" w14:textId="1D9C6198" w:rsidR="00227C77" w:rsidRDefault="00A2551C" w:rsidP="00A35736">
      <w:pPr>
        <w:tabs>
          <w:tab w:val="left" w:pos="26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58D2D2" wp14:editId="5B0118BD">
                <wp:simplePos x="0" y="0"/>
                <wp:positionH relativeFrom="column">
                  <wp:posOffset>2228850</wp:posOffset>
                </wp:positionH>
                <wp:positionV relativeFrom="paragraph">
                  <wp:posOffset>95885</wp:posOffset>
                </wp:positionV>
                <wp:extent cx="9525" cy="238125"/>
                <wp:effectExtent l="3810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56B87" id="Straight Arrow Connector 26" o:spid="_x0000_s1026" type="#_x0000_t32" style="position:absolute;margin-left:175.5pt;margin-top:7.55pt;width:.75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A35736">
        <w:tab/>
      </w:r>
    </w:p>
    <w:bookmarkEnd w:id="0"/>
    <w:p w14:paraId="1920926B" w14:textId="70B264DC" w:rsidR="00227C77" w:rsidRDefault="004842ED" w:rsidP="00227C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F2CE4" wp14:editId="25F66303">
                <wp:simplePos x="0" y="0"/>
                <wp:positionH relativeFrom="column">
                  <wp:posOffset>1515110</wp:posOffset>
                </wp:positionH>
                <wp:positionV relativeFrom="paragraph">
                  <wp:posOffset>30480</wp:posOffset>
                </wp:positionV>
                <wp:extent cx="1409700" cy="330807"/>
                <wp:effectExtent l="19050" t="19050" r="19050" b="12700"/>
                <wp:wrapNone/>
                <wp:docPr id="2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80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01F0" w14:textId="110712E5" w:rsidR="00FF2922" w:rsidRDefault="00FF2922" w:rsidP="00FF2922">
                            <w:pPr>
                              <w:jc w:val="center"/>
                            </w:pPr>
                            <w:r>
                              <w:t>Calculus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F2CE4" id="_x0000_s1044" style="position:absolute;left:0;text-align:left;margin-left:119.3pt;margin-top:2.4pt;width:111pt;height:2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28FB01F0" w14:textId="110712E5" w:rsidR="00FF2922" w:rsidRDefault="00FF2922" w:rsidP="00FF2922">
                      <w:pPr>
                        <w:jc w:val="center"/>
                      </w:pPr>
                      <w:r>
                        <w:t>Calculus 120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7ED5D" w14:textId="0A2F44F3" w:rsidR="00227C77" w:rsidRDefault="00227C77" w:rsidP="00227C77">
      <w:pPr>
        <w:jc w:val="center"/>
      </w:pPr>
    </w:p>
    <w:p w14:paraId="54CB044D" w14:textId="77777777" w:rsidR="00D747F2" w:rsidRDefault="00D747F2"/>
    <w:sectPr w:rsidR="00D747F2" w:rsidSect="00A67C64">
      <w:headerReference w:type="default" r:id="rId7"/>
      <w:footerReference w:type="even" r:id="rId8"/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7E42" w14:textId="77777777" w:rsidR="00C54B38" w:rsidRDefault="00C54B38" w:rsidP="00D747F2">
      <w:pPr>
        <w:spacing w:after="0" w:line="240" w:lineRule="auto"/>
      </w:pPr>
      <w:r>
        <w:separator/>
      </w:r>
    </w:p>
  </w:endnote>
  <w:endnote w:type="continuationSeparator" w:id="0">
    <w:p w14:paraId="15F7594F" w14:textId="77777777" w:rsidR="00C54B38" w:rsidRDefault="00C54B38" w:rsidP="00D7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6033" w14:textId="18698F40" w:rsidR="004842ED" w:rsidRPr="004842ED" w:rsidRDefault="004842ED" w:rsidP="004842ED">
    <w:pPr>
      <w:pStyle w:val="Footer"/>
      <w:rPr>
        <w:b/>
        <w:bCs/>
      </w:rPr>
    </w:pPr>
    <w:bookmarkStart w:id="1" w:name="_Hlk67989113"/>
    <w:bookmarkStart w:id="2" w:name="_Hlk67989114"/>
    <w:r w:rsidRPr="004842ED">
      <w:rPr>
        <w:b/>
        <w:bCs/>
      </w:rPr>
      <w:t>Pathway A is necessary for any students considering post-secondary programs in business, engineering, nursing, or science. Pathway B is sufficient for most students considering post-secondary programs in the arts or in the trades (exceptions do apply to some programs; please se</w:t>
    </w:r>
    <w:bookmarkEnd w:id="1"/>
    <w:bookmarkEnd w:id="2"/>
    <w:r w:rsidRPr="004842ED">
      <w:rPr>
        <w:b/>
        <w:bCs/>
      </w:rPr>
      <w:t>e guidance for clarification</w:t>
    </w:r>
    <w:r w:rsidR="00BF32C9">
      <w:rPr>
        <w:b/>
        <w:bCs/>
      </w:rPr>
      <w:t xml:space="preserve"> or email: </w:t>
    </w:r>
    <w:hyperlink r:id="rId1" w:history="1">
      <w:r w:rsidR="00BF32C9" w:rsidRPr="00ED0CB2">
        <w:rPr>
          <w:rStyle w:val="Hyperlink"/>
          <w:b/>
          <w:bCs/>
        </w:rPr>
        <w:t>Melissa.odonnell@nbed.nb.ca</w:t>
      </w:r>
    </w:hyperlink>
    <w:r w:rsidR="00BF32C9">
      <w:rPr>
        <w:b/>
        <w:bCs/>
      </w:rPr>
      <w:t xml:space="preserve">; </w:t>
    </w:r>
    <w:hyperlink r:id="rId2" w:history="1">
      <w:r w:rsidR="00BF32C9" w:rsidRPr="00ED0CB2">
        <w:rPr>
          <w:rStyle w:val="Hyperlink"/>
          <w:b/>
          <w:bCs/>
        </w:rPr>
        <w:t>paul.landry@nbed.nb.ca</w:t>
      </w:r>
    </w:hyperlink>
    <w:r w:rsidR="00BF32C9">
      <w:rPr>
        <w:b/>
        <w:bCs/>
      </w:rPr>
      <w:t>)</w:t>
    </w:r>
    <w:r w:rsidRPr="004842ED">
      <w:rPr>
        <w:b/>
        <w:bCs/>
      </w:rPr>
      <w:t xml:space="preserve">. </w:t>
    </w:r>
  </w:p>
  <w:p w14:paraId="474CEC61" w14:textId="77777777" w:rsidR="004842ED" w:rsidRDefault="00484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0558" w14:textId="77777777" w:rsidR="00A67C64" w:rsidRDefault="00A67C64" w:rsidP="00A67C64">
    <w:pPr>
      <w:pStyle w:val="Footer"/>
      <w:jc w:val="center"/>
    </w:pPr>
  </w:p>
  <w:p w14:paraId="517ECF31" w14:textId="77777777" w:rsidR="00A67C64" w:rsidRDefault="00A67C64">
    <w:pPr>
      <w:pStyle w:val="Footer"/>
    </w:pPr>
    <w:r>
      <w:tab/>
    </w:r>
    <w:r>
      <w:tab/>
      <w:t xml:space="preserve">  </w:t>
    </w:r>
    <w:r w:rsidRPr="00A67C64">
      <w:rPr>
        <w:sz w:val="24"/>
      </w:rPr>
      <w:t xml:space="preserve">Over </w:t>
    </w:r>
    <w:r w:rsidRPr="00A67C64">
      <w:rPr>
        <w:sz w:val="24"/>
      </w:rPr>
      <w:sym w:font="Symbol" w:char="F0A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3676" w14:textId="77777777" w:rsidR="00C54B38" w:rsidRDefault="00C54B38" w:rsidP="00D747F2">
      <w:pPr>
        <w:spacing w:after="0" w:line="240" w:lineRule="auto"/>
      </w:pPr>
      <w:r>
        <w:separator/>
      </w:r>
    </w:p>
  </w:footnote>
  <w:footnote w:type="continuationSeparator" w:id="0">
    <w:p w14:paraId="68E3199B" w14:textId="77777777" w:rsidR="00C54B38" w:rsidRDefault="00C54B38" w:rsidP="00D7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C87E" w14:textId="77777777" w:rsidR="00D747F2" w:rsidRPr="002207BB" w:rsidRDefault="00D747F2" w:rsidP="00D747F2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59264" behindDoc="1" locked="0" layoutInCell="1" allowOverlap="1" wp14:anchorId="1601AA38" wp14:editId="58EBD480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6" name="Picture 6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sz w:val="32"/>
        <w:szCs w:val="32"/>
      </w:rPr>
      <w:t>Miramichi</w:t>
    </w:r>
    <w:proofErr w:type="spellEnd"/>
    <w:r>
      <w:rPr>
        <w:b/>
        <w:sz w:val="32"/>
        <w:szCs w:val="32"/>
      </w:rPr>
      <w:t xml:space="preserve"> Valley</w:t>
    </w:r>
    <w:r w:rsidRPr="002207BB">
      <w:rPr>
        <w:b/>
        <w:sz w:val="32"/>
        <w:szCs w:val="32"/>
      </w:rPr>
      <w:t xml:space="preserve"> High School</w:t>
    </w:r>
  </w:p>
  <w:p w14:paraId="7E156B67" w14:textId="61970AC7" w:rsidR="00D747F2" w:rsidRDefault="00D747F2" w:rsidP="00D747F2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D172A9">
      <w:rPr>
        <w:b/>
        <w:sz w:val="32"/>
        <w:szCs w:val="32"/>
        <w:u w:val="single"/>
      </w:rPr>
      <w:t>Grade 10</w:t>
    </w:r>
    <w:r>
      <w:rPr>
        <w:b/>
        <w:sz w:val="32"/>
        <w:szCs w:val="32"/>
      </w:rPr>
      <w:t xml:space="preserve"> for 20</w:t>
    </w:r>
    <w:r w:rsidR="009B165C">
      <w:rPr>
        <w:b/>
        <w:sz w:val="32"/>
        <w:szCs w:val="32"/>
      </w:rPr>
      <w:t>2</w:t>
    </w:r>
    <w:r w:rsidR="008A70C0">
      <w:rPr>
        <w:b/>
        <w:sz w:val="32"/>
        <w:szCs w:val="32"/>
      </w:rPr>
      <w:t>2</w:t>
    </w:r>
    <w:r w:rsidR="00BB3D54">
      <w:rPr>
        <w:b/>
        <w:sz w:val="32"/>
        <w:szCs w:val="32"/>
      </w:rPr>
      <w:t>-202</w:t>
    </w:r>
    <w:r w:rsidR="008A70C0">
      <w:rPr>
        <w:b/>
        <w:sz w:val="32"/>
        <w:szCs w:val="32"/>
      </w:rPr>
      <w:t>3</w:t>
    </w:r>
    <w:r w:rsidRPr="002207BB">
      <w:rPr>
        <w:b/>
        <w:sz w:val="32"/>
        <w:szCs w:val="32"/>
      </w:rPr>
      <w:t xml:space="preserve"> School Year</w:t>
    </w:r>
  </w:p>
  <w:p w14:paraId="16C64256" w14:textId="77777777" w:rsidR="00D747F2" w:rsidRDefault="00D747F2" w:rsidP="00D747F2"/>
  <w:p w14:paraId="4EEB90B8" w14:textId="77777777" w:rsidR="00D747F2" w:rsidRDefault="00D74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1769"/>
    <w:multiLevelType w:val="hybridMultilevel"/>
    <w:tmpl w:val="B834526A"/>
    <w:lvl w:ilvl="0" w:tplc="46488996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793B"/>
    <w:multiLevelType w:val="hybridMultilevel"/>
    <w:tmpl w:val="6CFC6644"/>
    <w:lvl w:ilvl="0" w:tplc="E0F0F4CA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206B"/>
    <w:multiLevelType w:val="hybridMultilevel"/>
    <w:tmpl w:val="E06E8D42"/>
    <w:lvl w:ilvl="0" w:tplc="4798EC74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9A"/>
    <w:rsid w:val="00004352"/>
    <w:rsid w:val="00024164"/>
    <w:rsid w:val="0004026B"/>
    <w:rsid w:val="00144F47"/>
    <w:rsid w:val="00227C77"/>
    <w:rsid w:val="00294908"/>
    <w:rsid w:val="002B686E"/>
    <w:rsid w:val="002D6331"/>
    <w:rsid w:val="002E1C9A"/>
    <w:rsid w:val="002E4E23"/>
    <w:rsid w:val="00402974"/>
    <w:rsid w:val="00403867"/>
    <w:rsid w:val="0044512E"/>
    <w:rsid w:val="00453337"/>
    <w:rsid w:val="004630E3"/>
    <w:rsid w:val="0047259A"/>
    <w:rsid w:val="004842ED"/>
    <w:rsid w:val="004B6A99"/>
    <w:rsid w:val="004D5436"/>
    <w:rsid w:val="004E34BD"/>
    <w:rsid w:val="004F2D18"/>
    <w:rsid w:val="005627E6"/>
    <w:rsid w:val="005644DD"/>
    <w:rsid w:val="005C5002"/>
    <w:rsid w:val="005E29CA"/>
    <w:rsid w:val="00620E9C"/>
    <w:rsid w:val="0064134E"/>
    <w:rsid w:val="006E75E8"/>
    <w:rsid w:val="006E77CA"/>
    <w:rsid w:val="00756181"/>
    <w:rsid w:val="00765FCF"/>
    <w:rsid w:val="007F6ADE"/>
    <w:rsid w:val="0085313F"/>
    <w:rsid w:val="00865FF2"/>
    <w:rsid w:val="008A70C0"/>
    <w:rsid w:val="00991AD7"/>
    <w:rsid w:val="009B165C"/>
    <w:rsid w:val="00A067D9"/>
    <w:rsid w:val="00A2551C"/>
    <w:rsid w:val="00A35736"/>
    <w:rsid w:val="00A67C64"/>
    <w:rsid w:val="00AA3036"/>
    <w:rsid w:val="00AB0BA7"/>
    <w:rsid w:val="00AC0716"/>
    <w:rsid w:val="00BB3D54"/>
    <w:rsid w:val="00BF32C9"/>
    <w:rsid w:val="00C54B38"/>
    <w:rsid w:val="00CE42E9"/>
    <w:rsid w:val="00D25DA8"/>
    <w:rsid w:val="00D4388A"/>
    <w:rsid w:val="00D50E42"/>
    <w:rsid w:val="00D747F2"/>
    <w:rsid w:val="00E5607B"/>
    <w:rsid w:val="00F30246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7F131"/>
  <w15:chartTrackingRefBased/>
  <w15:docId w15:val="{63CA440A-387A-4DF0-AE1A-55FC1B1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9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F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F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747F2"/>
    <w:pPr>
      <w:ind w:left="720"/>
      <w:contextualSpacing/>
    </w:pPr>
  </w:style>
  <w:style w:type="paragraph" w:customStyle="1" w:styleId="Default">
    <w:name w:val="Default"/>
    <w:rsid w:val="00D747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67"/>
    <w:rPr>
      <w:rFonts w:ascii="Segoe UI" w:eastAsiaTheme="minorEastAsi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357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3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.landry@nbed.nb.ca" TargetMode="External"/><Relationship Id="rId1" Type="http://schemas.openxmlformats.org/officeDocument/2006/relationships/hyperlink" Target="mailto:Melissa.odonnell@nbed.n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6</cp:revision>
  <cp:lastPrinted>2022-04-04T16:24:00Z</cp:lastPrinted>
  <dcterms:created xsi:type="dcterms:W3CDTF">2022-03-29T18:48:00Z</dcterms:created>
  <dcterms:modified xsi:type="dcterms:W3CDTF">2022-04-04T16:57:00Z</dcterms:modified>
</cp:coreProperties>
</file>