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45B6B" w14:textId="701900BF" w:rsidR="00D6717D" w:rsidRDefault="00D6717D">
      <w:r w:rsidRPr="00D6717D">
        <w:t>This link takes you to a series of professionally produced videos on the basics of Milling Machining parts, terminology, set up and use of milling machines.</w:t>
      </w:r>
      <w:r>
        <w:t xml:space="preserve"> There are a total of 9 videos outlining milling machine basics.</w:t>
      </w:r>
    </w:p>
    <w:p w14:paraId="36DA473A" w14:textId="06AB66A5" w:rsidR="00D6717D" w:rsidRDefault="004B0B07">
      <w:hyperlink r:id="rId5" w:history="1">
        <w:r w:rsidR="00D6717D" w:rsidRPr="00D6717D">
          <w:rPr>
            <w:rStyle w:val="Hyperlink"/>
          </w:rPr>
          <w:t>https://www.youtube.com/watch?v=U99asuDT97I&amp;list=PLyv4Q1JxT_Rh0Fv5loUN9ZTm74VkxYjhJ&amp;index=1</w:t>
        </w:r>
      </w:hyperlink>
      <w:r w:rsidR="00D6717D" w:rsidRPr="00D6717D">
        <w:t xml:space="preserve">  - Chapter </w:t>
      </w:r>
      <w:proofErr w:type="gramStart"/>
      <w:r w:rsidR="00D6717D" w:rsidRPr="00D6717D">
        <w:t>1 :</w:t>
      </w:r>
      <w:proofErr w:type="gramEnd"/>
      <w:r w:rsidR="00D6717D" w:rsidRPr="00D6717D">
        <w:t xml:space="preserve"> Basic</w:t>
      </w:r>
      <w:r w:rsidR="00D6717D">
        <w:t xml:space="preserve"> anatomy</w:t>
      </w:r>
    </w:p>
    <w:p w14:paraId="788D75B8" w14:textId="220C319F" w:rsidR="00916840" w:rsidRDefault="00916840" w:rsidP="00916840">
      <w:pPr>
        <w:pStyle w:val="ListParagraph"/>
        <w:numPr>
          <w:ilvl w:val="0"/>
          <w:numId w:val="1"/>
        </w:numPr>
      </w:pPr>
      <w:r>
        <w:t>What are three basic operations performed by a milling machine?</w:t>
      </w:r>
    </w:p>
    <w:p w14:paraId="684422BF" w14:textId="703450C9" w:rsidR="00916840" w:rsidRDefault="00916840" w:rsidP="00916840">
      <w:pPr>
        <w:pStyle w:val="ListParagraph"/>
        <w:numPr>
          <w:ilvl w:val="0"/>
          <w:numId w:val="1"/>
        </w:numPr>
      </w:pPr>
      <w:r>
        <w:t xml:space="preserve">What 3 </w:t>
      </w:r>
      <w:proofErr w:type="gramStart"/>
      <w:r>
        <w:t>axis</w:t>
      </w:r>
      <w:proofErr w:type="gramEnd"/>
      <w:r>
        <w:t xml:space="preserve"> do a lathe follow when performing machining activities?</w:t>
      </w:r>
    </w:p>
    <w:p w14:paraId="7CCD14AE" w14:textId="4F46FC8A" w:rsidR="00916840" w:rsidRDefault="00916840" w:rsidP="00916840">
      <w:pPr>
        <w:pStyle w:val="ListParagraph"/>
        <w:numPr>
          <w:ilvl w:val="0"/>
          <w:numId w:val="1"/>
        </w:numPr>
      </w:pPr>
      <w:r>
        <w:t>How is power applied when moving the table on a manually powered mill?</w:t>
      </w:r>
    </w:p>
    <w:p w14:paraId="71530D60" w14:textId="48D86B51" w:rsidR="00916840" w:rsidRDefault="00916840" w:rsidP="00916840">
      <w:pPr>
        <w:pStyle w:val="ListParagraph"/>
        <w:numPr>
          <w:ilvl w:val="0"/>
          <w:numId w:val="1"/>
        </w:numPr>
      </w:pPr>
      <w:r>
        <w:t>What axis does the table follow when moved vertically along the saddles?</w:t>
      </w:r>
    </w:p>
    <w:p w14:paraId="3199D200" w14:textId="4942290F" w:rsidR="00916840" w:rsidRDefault="00916840" w:rsidP="00916840">
      <w:pPr>
        <w:pStyle w:val="ListParagraph"/>
        <w:numPr>
          <w:ilvl w:val="0"/>
          <w:numId w:val="1"/>
        </w:numPr>
      </w:pPr>
      <w:r>
        <w:t>Which of the machine structures of the lathe travel on rails?</w:t>
      </w:r>
    </w:p>
    <w:p w14:paraId="0A2E0662" w14:textId="36A7C28D" w:rsidR="00916840" w:rsidRPr="00D6717D" w:rsidRDefault="00916840" w:rsidP="00916840">
      <w:pPr>
        <w:pStyle w:val="ListParagraph"/>
        <w:numPr>
          <w:ilvl w:val="0"/>
          <w:numId w:val="1"/>
        </w:numPr>
      </w:pPr>
      <w:r>
        <w:t>What is the function of a lead screw?</w:t>
      </w:r>
    </w:p>
    <w:p w14:paraId="6B470941" w14:textId="77777777" w:rsidR="00D6717D" w:rsidRPr="00D6717D" w:rsidRDefault="00D6717D"/>
    <w:p w14:paraId="6E8E26FC" w14:textId="5CDF7DC0" w:rsidR="00D6717D" w:rsidRDefault="004B0B07">
      <w:hyperlink r:id="rId6" w:history="1">
        <w:r w:rsidR="00D6717D" w:rsidRPr="00D6717D">
          <w:rPr>
            <w:rStyle w:val="Hyperlink"/>
          </w:rPr>
          <w:t>https://www.youtube.com/watch?v=RIbdYmmhPDI&amp;list=PLyv4Q1JxT_Rh0Fv5loUN9ZTm74VkxYjhJ&amp;index=2</w:t>
        </w:r>
      </w:hyperlink>
      <w:r w:rsidR="00D6717D" w:rsidRPr="00D6717D">
        <w:t xml:space="preserve">  -  Chapter </w:t>
      </w:r>
      <w:proofErr w:type="gramStart"/>
      <w:r w:rsidR="00D6717D" w:rsidRPr="00D6717D">
        <w:t>2 :</w:t>
      </w:r>
      <w:proofErr w:type="gramEnd"/>
      <w:r w:rsidR="00D6717D" w:rsidRPr="00D6717D">
        <w:t xml:space="preserve">  Basic</w:t>
      </w:r>
      <w:r w:rsidR="00D6717D">
        <w:t xml:space="preserve"> operation</w:t>
      </w:r>
    </w:p>
    <w:p w14:paraId="04E8297D" w14:textId="7AF92C43" w:rsidR="00916840" w:rsidRDefault="00916840" w:rsidP="00916840">
      <w:pPr>
        <w:pStyle w:val="ListParagraph"/>
        <w:numPr>
          <w:ilvl w:val="0"/>
          <w:numId w:val="2"/>
        </w:numPr>
      </w:pPr>
      <w:r>
        <w:t>What is the purpose of a draw bar?</w:t>
      </w:r>
    </w:p>
    <w:p w14:paraId="442408F1" w14:textId="2E3BA63D" w:rsidR="00916840" w:rsidRDefault="00916840" w:rsidP="00916840">
      <w:pPr>
        <w:pStyle w:val="ListParagraph"/>
        <w:numPr>
          <w:ilvl w:val="0"/>
          <w:numId w:val="2"/>
        </w:numPr>
      </w:pPr>
      <w:r>
        <w:t>What are two situations were the spindle brake lever may be used?</w:t>
      </w:r>
    </w:p>
    <w:p w14:paraId="41653D3D" w14:textId="37C01C90" w:rsidR="00916840" w:rsidRDefault="00916840" w:rsidP="00916840">
      <w:pPr>
        <w:pStyle w:val="ListParagraph"/>
        <w:numPr>
          <w:ilvl w:val="0"/>
          <w:numId w:val="2"/>
        </w:numPr>
      </w:pPr>
      <w:r>
        <w:t xml:space="preserve">Why are </w:t>
      </w:r>
      <w:r w:rsidR="00D87BC1">
        <w:t xml:space="preserve">machines with </w:t>
      </w:r>
      <w:r>
        <w:t xml:space="preserve">variable speed </w:t>
      </w:r>
      <w:r w:rsidR="00D87BC1">
        <w:t>heads better than step pulley heads?</w:t>
      </w:r>
    </w:p>
    <w:p w14:paraId="60149E1F" w14:textId="3EB58E6E" w:rsidR="00D87BC1" w:rsidRDefault="00D87BC1" w:rsidP="00916840">
      <w:pPr>
        <w:pStyle w:val="ListParagraph"/>
        <w:numPr>
          <w:ilvl w:val="0"/>
          <w:numId w:val="2"/>
        </w:numPr>
      </w:pPr>
      <w:r>
        <w:t>How do you engage the back gear?</w:t>
      </w:r>
    </w:p>
    <w:p w14:paraId="5625ED99" w14:textId="3D8827B3" w:rsidR="00D87BC1" w:rsidRDefault="00D87BC1" w:rsidP="00916840">
      <w:pPr>
        <w:pStyle w:val="ListParagraph"/>
        <w:numPr>
          <w:ilvl w:val="0"/>
          <w:numId w:val="2"/>
        </w:numPr>
      </w:pPr>
      <w:r>
        <w:t>Why would the option of different feed rates be available when the power quill is in use?</w:t>
      </w:r>
    </w:p>
    <w:p w14:paraId="321AE7BB" w14:textId="4D38C394" w:rsidR="00D6717D" w:rsidRDefault="00D6717D"/>
    <w:p w14:paraId="15B3EC05" w14:textId="2B67C510" w:rsidR="00D6717D" w:rsidRDefault="004B0B07">
      <w:hyperlink r:id="rId7" w:history="1">
        <w:r w:rsidR="00392576" w:rsidRPr="00392576">
          <w:rPr>
            <w:rStyle w:val="Hyperlink"/>
          </w:rPr>
          <w:t>https://www.youtube.com/watch?v=hMK7g_PpCv8&amp;list=PLyv4Q1JxT_Rh0Fv5loUN9ZTm74VkxYjhJ&amp;index=3</w:t>
        </w:r>
      </w:hyperlink>
      <w:r w:rsidR="00392576" w:rsidRPr="00392576">
        <w:t xml:space="preserve">  - Chapter </w:t>
      </w:r>
      <w:proofErr w:type="gramStart"/>
      <w:r w:rsidR="00392576" w:rsidRPr="00392576">
        <w:t>3 :</w:t>
      </w:r>
      <w:proofErr w:type="gramEnd"/>
      <w:r w:rsidR="00392576" w:rsidRPr="00392576">
        <w:t xml:space="preserve">  CNC Mill Op</w:t>
      </w:r>
      <w:r w:rsidR="00392576">
        <w:t>eration</w:t>
      </w:r>
    </w:p>
    <w:p w14:paraId="46FFB1C8" w14:textId="38D6F604" w:rsidR="00D87BC1" w:rsidRDefault="00D87BC1" w:rsidP="00D87BC1">
      <w:pPr>
        <w:pStyle w:val="ListParagraph"/>
        <w:numPr>
          <w:ilvl w:val="0"/>
          <w:numId w:val="3"/>
        </w:numPr>
      </w:pPr>
      <w:r>
        <w:t>What type of attachment is screwed into the back of tool holders on CNC machines?</w:t>
      </w:r>
    </w:p>
    <w:p w14:paraId="29A8C621" w14:textId="47208577" w:rsidR="00D87BC1" w:rsidRDefault="00D87BC1" w:rsidP="00D87BC1">
      <w:pPr>
        <w:pStyle w:val="ListParagraph"/>
        <w:numPr>
          <w:ilvl w:val="0"/>
          <w:numId w:val="3"/>
        </w:numPr>
      </w:pPr>
      <w:r>
        <w:t>What does the acronym “ATC” stand for?</w:t>
      </w:r>
    </w:p>
    <w:p w14:paraId="45AD132D" w14:textId="2B7B589F" w:rsidR="00D87BC1" w:rsidRDefault="00D87BC1" w:rsidP="00D87BC1">
      <w:pPr>
        <w:pStyle w:val="ListParagraph"/>
        <w:numPr>
          <w:ilvl w:val="0"/>
          <w:numId w:val="3"/>
        </w:numPr>
      </w:pPr>
      <w:r>
        <w:t>What is the purpose of the control panel?</w:t>
      </w:r>
    </w:p>
    <w:p w14:paraId="36038D7A" w14:textId="54D67583" w:rsidR="00D87BC1" w:rsidRDefault="00D87BC1" w:rsidP="00D87BC1">
      <w:pPr>
        <w:pStyle w:val="ListParagraph"/>
        <w:numPr>
          <w:ilvl w:val="0"/>
          <w:numId w:val="3"/>
        </w:numPr>
      </w:pPr>
      <w:r>
        <w:t>Explain how a CNC machine operated.</w:t>
      </w:r>
    </w:p>
    <w:p w14:paraId="42670C77" w14:textId="0D5A0D2C" w:rsidR="00D87BC1" w:rsidRDefault="00D87BC1" w:rsidP="00D87BC1">
      <w:pPr>
        <w:pStyle w:val="ListParagraph"/>
        <w:numPr>
          <w:ilvl w:val="0"/>
          <w:numId w:val="3"/>
        </w:numPr>
      </w:pPr>
      <w:r>
        <w:t>What is water soluble coolant used for</w:t>
      </w:r>
      <w:r w:rsidR="00D06B2E">
        <w:t xml:space="preserve"> when machining?</w:t>
      </w:r>
    </w:p>
    <w:p w14:paraId="52B80F40" w14:textId="77777777" w:rsidR="00D06B2E" w:rsidRDefault="00D06B2E" w:rsidP="00D06B2E">
      <w:pPr>
        <w:pStyle w:val="ListParagraph"/>
      </w:pPr>
    </w:p>
    <w:p w14:paraId="5D97FF2D" w14:textId="77777777" w:rsidR="00392576" w:rsidRPr="00392576" w:rsidRDefault="00392576"/>
    <w:p w14:paraId="10CF0DCC" w14:textId="7A2DE1EA" w:rsidR="00D6717D" w:rsidRDefault="004B0B07">
      <w:hyperlink r:id="rId8" w:history="1">
        <w:r w:rsidR="00392576" w:rsidRPr="00392576">
          <w:rPr>
            <w:rStyle w:val="Hyperlink"/>
          </w:rPr>
          <w:t>https://www.youtube.com/watch?v=J1VtofzVG24&amp;list=PLyv4Q1JxT_Rh0Fv5loUN9ZTm74VkxYjhJ&amp;index=4</w:t>
        </w:r>
      </w:hyperlink>
      <w:r w:rsidR="00392576" w:rsidRPr="00392576">
        <w:t xml:space="preserve">  - Chapter </w:t>
      </w:r>
      <w:proofErr w:type="gramStart"/>
      <w:r w:rsidR="00392576" w:rsidRPr="00392576">
        <w:t>4 :</w:t>
      </w:r>
      <w:proofErr w:type="gramEnd"/>
      <w:r w:rsidR="00392576" w:rsidRPr="00392576">
        <w:t xml:space="preserve">  Wo</w:t>
      </w:r>
      <w:r w:rsidR="00392576">
        <w:t>rk holding devices</w:t>
      </w:r>
    </w:p>
    <w:p w14:paraId="4D40BBC7" w14:textId="77814C1F" w:rsidR="00D06B2E" w:rsidRDefault="00D06B2E" w:rsidP="00D06B2E">
      <w:pPr>
        <w:pStyle w:val="ListParagraph"/>
        <w:numPr>
          <w:ilvl w:val="0"/>
          <w:numId w:val="4"/>
        </w:numPr>
      </w:pPr>
      <w:r>
        <w:t>What is the most common type of work holding device for milling operations?</w:t>
      </w:r>
    </w:p>
    <w:p w14:paraId="365242F7" w14:textId="17D48E2B" w:rsidR="00D06B2E" w:rsidRDefault="00D06B2E" w:rsidP="00D06B2E">
      <w:pPr>
        <w:pStyle w:val="ListParagraph"/>
        <w:numPr>
          <w:ilvl w:val="0"/>
          <w:numId w:val="4"/>
        </w:numPr>
      </w:pPr>
      <w:r>
        <w:t>What device is used to determine parallel alignment of vises on the milling machine table?</w:t>
      </w:r>
    </w:p>
    <w:p w14:paraId="505ED579" w14:textId="388AA04F" w:rsidR="00D06B2E" w:rsidRDefault="00D06B2E" w:rsidP="00D06B2E">
      <w:pPr>
        <w:pStyle w:val="ListParagraph"/>
        <w:numPr>
          <w:ilvl w:val="0"/>
          <w:numId w:val="4"/>
        </w:numPr>
      </w:pPr>
      <w:r>
        <w:t>Why are “parallels” used for some milling operations?</w:t>
      </w:r>
    </w:p>
    <w:p w14:paraId="3934BEDB" w14:textId="342A934B" w:rsidR="00D06B2E" w:rsidRDefault="00D06B2E" w:rsidP="00D06B2E">
      <w:pPr>
        <w:pStyle w:val="ListParagraph"/>
        <w:numPr>
          <w:ilvl w:val="0"/>
          <w:numId w:val="4"/>
        </w:numPr>
      </w:pPr>
      <w:r>
        <w:t>What shaped materials are held in place using “Vee” blocks?</w:t>
      </w:r>
    </w:p>
    <w:p w14:paraId="60616A3A" w14:textId="3C30D05C" w:rsidR="00D06B2E" w:rsidRDefault="00D06B2E" w:rsidP="00D06B2E">
      <w:pPr>
        <w:pStyle w:val="ListParagraph"/>
        <w:numPr>
          <w:ilvl w:val="0"/>
          <w:numId w:val="4"/>
        </w:numPr>
      </w:pPr>
      <w:r>
        <w:t>When step clamps are employed as holding devices, what must the user ensure about their position?</w:t>
      </w:r>
    </w:p>
    <w:p w14:paraId="37B62FF7" w14:textId="77777777" w:rsidR="00D06B2E" w:rsidRDefault="00D06B2E" w:rsidP="00E318EE">
      <w:pPr>
        <w:pStyle w:val="ListParagraph"/>
      </w:pPr>
    </w:p>
    <w:p w14:paraId="2D79018C" w14:textId="77777777" w:rsidR="00392576" w:rsidRDefault="00392576"/>
    <w:p w14:paraId="048272FF" w14:textId="0CF6ED6A" w:rsidR="00E318EE" w:rsidRDefault="004B0B07">
      <w:hyperlink r:id="rId9" w:history="1">
        <w:r w:rsidR="00E318EE" w:rsidRPr="00481F1D">
          <w:rPr>
            <w:rStyle w:val="Hyperlink"/>
          </w:rPr>
          <w:t>https://www.youtube.com/watch?v=r7eEj_qq5M&amp;list=PLyv4Q1JxT_Rh0Fv5loUN9ZTm74VkxYjhJ&amp;index=5</w:t>
        </w:r>
      </w:hyperlink>
      <w:r w:rsidR="00392576" w:rsidRPr="00392576">
        <w:t xml:space="preserve"> </w:t>
      </w:r>
    </w:p>
    <w:p w14:paraId="7B9A116A" w14:textId="314F8836" w:rsidR="00392576" w:rsidRDefault="00392576">
      <w:r w:rsidRPr="00392576">
        <w:t>– Chapter 5</w:t>
      </w:r>
      <w:r>
        <w:t xml:space="preserve">: </w:t>
      </w:r>
      <w:r w:rsidRPr="00392576">
        <w:t xml:space="preserve"> Wo</w:t>
      </w:r>
      <w:r>
        <w:t>rk Locating</w:t>
      </w:r>
    </w:p>
    <w:p w14:paraId="53295B41" w14:textId="43A24E63" w:rsidR="00E318EE" w:rsidRDefault="00E318EE" w:rsidP="0097682C">
      <w:pPr>
        <w:pStyle w:val="ListParagraph"/>
        <w:numPr>
          <w:ilvl w:val="0"/>
          <w:numId w:val="5"/>
        </w:numPr>
      </w:pPr>
      <w:r>
        <w:t xml:space="preserve">What </w:t>
      </w:r>
      <w:r w:rsidR="0097682C">
        <w:t>is meant the term “work locating”?</w:t>
      </w:r>
    </w:p>
    <w:p w14:paraId="44A5F46C" w14:textId="4934FF8E" w:rsidR="0097682C" w:rsidRDefault="0097682C" w:rsidP="0097682C">
      <w:pPr>
        <w:pStyle w:val="ListParagraph"/>
        <w:numPr>
          <w:ilvl w:val="0"/>
          <w:numId w:val="5"/>
        </w:numPr>
      </w:pPr>
      <w:r>
        <w:t>What are we trying to determine when we are using a mechanical edge finder?</w:t>
      </w:r>
    </w:p>
    <w:p w14:paraId="10267508" w14:textId="799554AA" w:rsidR="0097682C" w:rsidRDefault="0097682C" w:rsidP="0097682C">
      <w:pPr>
        <w:pStyle w:val="ListParagraph"/>
        <w:numPr>
          <w:ilvl w:val="0"/>
          <w:numId w:val="5"/>
        </w:numPr>
      </w:pPr>
      <w:r>
        <w:t>Why is the step important in the set up of the milling machine prior to the completion of milling operations?</w:t>
      </w:r>
    </w:p>
    <w:p w14:paraId="70DDE7A1" w14:textId="0B4091C8" w:rsidR="0097682C" w:rsidRPr="00392576" w:rsidRDefault="0097682C" w:rsidP="0097682C">
      <w:pPr>
        <w:pStyle w:val="ListParagraph"/>
        <w:numPr>
          <w:ilvl w:val="0"/>
          <w:numId w:val="5"/>
        </w:numPr>
      </w:pPr>
      <w:r>
        <w:t>What should you do with the dial indicator, edge finder and other devices for work locating after they have been used?</w:t>
      </w:r>
    </w:p>
    <w:p w14:paraId="4ACC4E9D" w14:textId="77777777" w:rsidR="00392576" w:rsidRPr="00392576" w:rsidRDefault="00392576"/>
    <w:p w14:paraId="7D0A73D7" w14:textId="4BA14CE6" w:rsidR="0097682C" w:rsidRDefault="004B0B07" w:rsidP="0097682C">
      <w:hyperlink r:id="rId10" w:history="1">
        <w:r w:rsidR="00392576" w:rsidRPr="00392576">
          <w:rPr>
            <w:rStyle w:val="Hyperlink"/>
          </w:rPr>
          <w:t>https://www.youtube.com/watch?v=IPWGV_EGAHw&amp;list=PLyv4Q1JxT_Rh0Fv5loUN9ZTm74VkxYjhJ&amp;index=6</w:t>
        </w:r>
      </w:hyperlink>
      <w:r w:rsidR="00392576" w:rsidRPr="00392576">
        <w:t xml:space="preserve"> – Chapter </w:t>
      </w:r>
      <w:proofErr w:type="gramStart"/>
      <w:r w:rsidR="00392576" w:rsidRPr="00392576">
        <w:t>6 :</w:t>
      </w:r>
      <w:proofErr w:type="gramEnd"/>
      <w:r w:rsidR="00392576" w:rsidRPr="00392576">
        <w:t xml:space="preserve"> To</w:t>
      </w:r>
      <w:r w:rsidR="00392576">
        <w:t>ol Holders</w:t>
      </w:r>
    </w:p>
    <w:p w14:paraId="060FEB4D" w14:textId="44058F5E" w:rsidR="0097682C" w:rsidRDefault="0097682C" w:rsidP="0097682C">
      <w:pPr>
        <w:pStyle w:val="ListParagraph"/>
        <w:numPr>
          <w:ilvl w:val="0"/>
          <w:numId w:val="8"/>
        </w:numPr>
      </w:pPr>
      <w:r>
        <w:t>Explain what a tool holder does</w:t>
      </w:r>
    </w:p>
    <w:p w14:paraId="2459DE92" w14:textId="1D4E8B01" w:rsidR="0097682C" w:rsidRDefault="0097682C" w:rsidP="0097682C">
      <w:pPr>
        <w:pStyle w:val="ListParagraph"/>
        <w:numPr>
          <w:ilvl w:val="0"/>
          <w:numId w:val="8"/>
        </w:numPr>
      </w:pPr>
      <w:r>
        <w:t>What are the 4 standard machine tapers on tool holders?</w:t>
      </w:r>
    </w:p>
    <w:p w14:paraId="693775FC" w14:textId="1FE35A46" w:rsidR="0097682C" w:rsidRDefault="00C749ED" w:rsidP="0097682C">
      <w:pPr>
        <w:pStyle w:val="ListParagraph"/>
        <w:numPr>
          <w:ilvl w:val="0"/>
          <w:numId w:val="8"/>
        </w:numPr>
      </w:pPr>
      <w:r>
        <w:t>What are 2 uses for milling chucks?</w:t>
      </w:r>
    </w:p>
    <w:p w14:paraId="700AEA65" w14:textId="23576BF2" w:rsidR="00C749ED" w:rsidRDefault="00C749ED" w:rsidP="0097682C">
      <w:pPr>
        <w:pStyle w:val="ListParagraph"/>
        <w:numPr>
          <w:ilvl w:val="0"/>
          <w:numId w:val="8"/>
        </w:numPr>
      </w:pPr>
      <w:r>
        <w:t>What advantage does a keyless chuck offer the machine operator?</w:t>
      </w:r>
    </w:p>
    <w:p w14:paraId="40FF5BDC" w14:textId="77777777" w:rsidR="00392576" w:rsidRDefault="00392576"/>
    <w:p w14:paraId="4BFF9FB9" w14:textId="6BD4FA21" w:rsidR="00392576" w:rsidRDefault="004B0B07">
      <w:hyperlink r:id="rId11" w:history="1">
        <w:r w:rsidR="00392576" w:rsidRPr="00C749ED">
          <w:rPr>
            <w:rStyle w:val="Hyperlink"/>
          </w:rPr>
          <w:t>https://www.youtube.com/watch?v=9OsNUi_o6C4&amp;list=PLyv4Q1JxT_Rh0Fv5loUN9ZTm74VkxYjhJ&amp;index=7</w:t>
        </w:r>
      </w:hyperlink>
      <w:r w:rsidR="00392576" w:rsidRPr="00C749ED">
        <w:t xml:space="preserve"> – Chapter </w:t>
      </w:r>
      <w:proofErr w:type="gramStart"/>
      <w:r w:rsidR="00392576" w:rsidRPr="00C749ED">
        <w:t>7 :</w:t>
      </w:r>
      <w:proofErr w:type="gramEnd"/>
      <w:r w:rsidR="00392576" w:rsidRPr="00C749ED">
        <w:t xml:space="preserve"> Face Milling</w:t>
      </w:r>
    </w:p>
    <w:p w14:paraId="648CAE4F" w14:textId="7F78816E" w:rsidR="00C749ED" w:rsidRDefault="00C749ED" w:rsidP="00C749ED">
      <w:pPr>
        <w:pStyle w:val="ListParagraph"/>
        <w:numPr>
          <w:ilvl w:val="0"/>
          <w:numId w:val="9"/>
        </w:numPr>
      </w:pPr>
      <w:r>
        <w:t>What is accomplished in face milling operations?</w:t>
      </w:r>
    </w:p>
    <w:p w14:paraId="4D0A65C0" w14:textId="429C89B4" w:rsidR="00C749ED" w:rsidRDefault="00C749ED" w:rsidP="00C749ED">
      <w:pPr>
        <w:pStyle w:val="ListParagraph"/>
        <w:numPr>
          <w:ilvl w:val="0"/>
          <w:numId w:val="9"/>
        </w:numPr>
      </w:pPr>
      <w:r>
        <w:t>How does face mills with positive axial rake affect the milling machine?</w:t>
      </w:r>
    </w:p>
    <w:p w14:paraId="0A5B9995" w14:textId="2B8552DE" w:rsidR="00C749ED" w:rsidRDefault="00C749ED" w:rsidP="00C749ED">
      <w:pPr>
        <w:pStyle w:val="ListParagraph"/>
        <w:numPr>
          <w:ilvl w:val="0"/>
          <w:numId w:val="9"/>
        </w:numPr>
      </w:pPr>
      <w:r>
        <w:t>Describe the position of the quill when using a face mill and why this position is preferred.</w:t>
      </w:r>
    </w:p>
    <w:p w14:paraId="34C8D66E" w14:textId="49ACEC17" w:rsidR="00C749ED" w:rsidRDefault="00C749ED" w:rsidP="00C749ED">
      <w:pPr>
        <w:pStyle w:val="ListParagraph"/>
        <w:numPr>
          <w:ilvl w:val="0"/>
          <w:numId w:val="9"/>
        </w:numPr>
      </w:pPr>
      <w:r>
        <w:t xml:space="preserve">What materials require coolant or lubricant </w:t>
      </w:r>
      <w:r w:rsidR="007E5C32">
        <w:t>when facing?</w:t>
      </w:r>
    </w:p>
    <w:p w14:paraId="09EA1A2E" w14:textId="7AA1D9C7" w:rsidR="007E5C32" w:rsidRDefault="007E5C32" w:rsidP="00C749ED">
      <w:pPr>
        <w:pStyle w:val="ListParagraph"/>
        <w:numPr>
          <w:ilvl w:val="0"/>
          <w:numId w:val="9"/>
        </w:numPr>
      </w:pPr>
      <w:r>
        <w:t>What is a common lubricant that can be used when machining aluminum that is readily available in our shop?</w:t>
      </w:r>
    </w:p>
    <w:p w14:paraId="437775D6" w14:textId="6BC8CA45" w:rsidR="007E5C32" w:rsidRPr="00C749ED" w:rsidRDefault="007E5C32" w:rsidP="007E5C32"/>
    <w:p w14:paraId="144916DA" w14:textId="7DCD87E4" w:rsidR="00392576" w:rsidRDefault="004B0B07">
      <w:hyperlink r:id="rId12" w:history="1">
        <w:r w:rsidR="00392576" w:rsidRPr="00392576">
          <w:rPr>
            <w:rStyle w:val="Hyperlink"/>
          </w:rPr>
          <w:t>https://www.youtube.com/watch?v=HfIaISnqHOk&amp;list=PLyv4Q1JxT_Rh0Fv5loUN9ZTm74VkxYjhJ&amp;index=8</w:t>
        </w:r>
      </w:hyperlink>
      <w:r w:rsidR="00392576" w:rsidRPr="00392576">
        <w:t xml:space="preserve"> – Chapter </w:t>
      </w:r>
      <w:proofErr w:type="gramStart"/>
      <w:r w:rsidR="00392576" w:rsidRPr="00392576">
        <w:t>8 :</w:t>
      </w:r>
      <w:proofErr w:type="gramEnd"/>
      <w:r w:rsidR="00392576" w:rsidRPr="00392576">
        <w:t xml:space="preserve"> </w:t>
      </w:r>
      <w:r w:rsidR="00392576">
        <w:t>C</w:t>
      </w:r>
      <w:r w:rsidR="00392576" w:rsidRPr="00392576">
        <w:t>hoosin</w:t>
      </w:r>
      <w:r w:rsidR="00392576">
        <w:t>g and using End Mills</w:t>
      </w:r>
    </w:p>
    <w:p w14:paraId="50E33308" w14:textId="0B13CDA4" w:rsidR="007E5C32" w:rsidRDefault="007E5C32" w:rsidP="007E5C32">
      <w:pPr>
        <w:pStyle w:val="ListParagraph"/>
        <w:numPr>
          <w:ilvl w:val="0"/>
          <w:numId w:val="10"/>
        </w:numPr>
      </w:pPr>
      <w:r>
        <w:t>What are 90 Degree end mills used for?</w:t>
      </w:r>
    </w:p>
    <w:p w14:paraId="11C4D5DC" w14:textId="58EF958E" w:rsidR="007E5C32" w:rsidRDefault="007E5C32" w:rsidP="007E5C32">
      <w:pPr>
        <w:pStyle w:val="ListParagraph"/>
        <w:numPr>
          <w:ilvl w:val="0"/>
          <w:numId w:val="10"/>
        </w:numPr>
      </w:pPr>
      <w:r>
        <w:t>Describe the differences between a rough end mill and a finishing end mill</w:t>
      </w:r>
    </w:p>
    <w:p w14:paraId="7A494EC9" w14:textId="289653B6" w:rsidR="007E5C32" w:rsidRDefault="00895FED" w:rsidP="007E5C32">
      <w:pPr>
        <w:pStyle w:val="ListParagraph"/>
        <w:numPr>
          <w:ilvl w:val="0"/>
          <w:numId w:val="10"/>
        </w:numPr>
      </w:pPr>
      <w:r>
        <w:t>What type of “milling” technique is recommended for manual milling?</w:t>
      </w:r>
    </w:p>
    <w:p w14:paraId="2A163D38" w14:textId="46F31DF2" w:rsidR="00895FED" w:rsidRDefault="00895FED" w:rsidP="007E5C32">
      <w:pPr>
        <w:pStyle w:val="ListParagraph"/>
        <w:numPr>
          <w:ilvl w:val="0"/>
          <w:numId w:val="10"/>
        </w:numPr>
      </w:pPr>
      <w:r>
        <w:t>Why is a ramping technique recommended rather than a plunging method when starting to cut?</w:t>
      </w:r>
    </w:p>
    <w:p w14:paraId="77D0B762" w14:textId="52FDE923" w:rsidR="00895FED" w:rsidRDefault="00895FED" w:rsidP="007E5C32">
      <w:pPr>
        <w:pStyle w:val="ListParagraph"/>
        <w:numPr>
          <w:ilvl w:val="0"/>
          <w:numId w:val="10"/>
        </w:numPr>
      </w:pPr>
      <w:r>
        <w:t>What method can be employed to make large holes if a boring bar is not utilized?</w:t>
      </w:r>
    </w:p>
    <w:p w14:paraId="12902D12" w14:textId="77777777" w:rsidR="00895FED" w:rsidRDefault="00895FED" w:rsidP="00895FED"/>
    <w:p w14:paraId="052A2DA8" w14:textId="77777777" w:rsidR="00392576" w:rsidRPr="00392576" w:rsidRDefault="00392576"/>
    <w:p w14:paraId="04C96CA4" w14:textId="401DD232" w:rsidR="00392576" w:rsidRDefault="004B0B07">
      <w:hyperlink r:id="rId13" w:history="1">
        <w:r w:rsidR="00392576" w:rsidRPr="00392576">
          <w:rPr>
            <w:rStyle w:val="Hyperlink"/>
          </w:rPr>
          <w:t>https://www.youtube.com/watch?v=om6GQKfoS1g&amp;list=PLyv4Q1JxT_Rh0Fv5loUN9ZTm74VkxYjhJ&amp;index=9</w:t>
        </w:r>
      </w:hyperlink>
      <w:r w:rsidR="00392576" w:rsidRPr="00392576">
        <w:t xml:space="preserve">  - Chapter </w:t>
      </w:r>
      <w:proofErr w:type="gramStart"/>
      <w:r w:rsidR="00392576" w:rsidRPr="00392576">
        <w:t>9 :</w:t>
      </w:r>
      <w:proofErr w:type="gramEnd"/>
      <w:r w:rsidR="00392576" w:rsidRPr="00392576">
        <w:t xml:space="preserve"> Drill</w:t>
      </w:r>
      <w:r w:rsidR="00392576">
        <w:t>ing, tapping and boring</w:t>
      </w:r>
    </w:p>
    <w:p w14:paraId="5315AD04" w14:textId="19D3E265" w:rsidR="00895FED" w:rsidRDefault="00081CAD" w:rsidP="00895FED">
      <w:pPr>
        <w:pStyle w:val="ListParagraph"/>
        <w:numPr>
          <w:ilvl w:val="0"/>
          <w:numId w:val="11"/>
        </w:numPr>
      </w:pPr>
      <w:r>
        <w:t>What is the most common used tool for creating holes?</w:t>
      </w:r>
    </w:p>
    <w:p w14:paraId="5799F8A5" w14:textId="48E70D46" w:rsidR="00081CAD" w:rsidRDefault="00081CAD" w:rsidP="00895FED">
      <w:pPr>
        <w:pStyle w:val="ListParagraph"/>
        <w:numPr>
          <w:ilvl w:val="0"/>
          <w:numId w:val="11"/>
        </w:numPr>
      </w:pPr>
      <w:r>
        <w:t>What is the name of the drilling process used to clear chips?</w:t>
      </w:r>
    </w:p>
    <w:p w14:paraId="62F505B4" w14:textId="3E4E1069" w:rsidR="004A13B3" w:rsidRDefault="004A13B3" w:rsidP="00895FED">
      <w:pPr>
        <w:pStyle w:val="ListParagraph"/>
        <w:numPr>
          <w:ilvl w:val="0"/>
          <w:numId w:val="11"/>
        </w:numPr>
      </w:pPr>
      <w:r>
        <w:t>What is the advantage of using a screw machine drill?</w:t>
      </w:r>
    </w:p>
    <w:p w14:paraId="5944AAED" w14:textId="28E525B6" w:rsidR="00081CAD" w:rsidRDefault="00081CAD" w:rsidP="00895FED">
      <w:pPr>
        <w:pStyle w:val="ListParagraph"/>
        <w:numPr>
          <w:ilvl w:val="0"/>
          <w:numId w:val="11"/>
        </w:numPr>
      </w:pPr>
      <w:r>
        <w:t>Why do we spot face and what do we use to do this?</w:t>
      </w:r>
    </w:p>
    <w:p w14:paraId="511F808E" w14:textId="7E1313F9" w:rsidR="00081CAD" w:rsidRDefault="00081CAD" w:rsidP="00081CAD">
      <w:pPr>
        <w:pStyle w:val="ListParagraph"/>
        <w:numPr>
          <w:ilvl w:val="0"/>
          <w:numId w:val="11"/>
        </w:numPr>
      </w:pPr>
      <w:r>
        <w:t>What is utilized to give the best finish and highest precision?</w:t>
      </w:r>
    </w:p>
    <w:p w14:paraId="4ADFD90F" w14:textId="6187FB2F" w:rsidR="00081CAD" w:rsidRPr="00392576" w:rsidRDefault="00081CAD" w:rsidP="00895FED">
      <w:pPr>
        <w:pStyle w:val="ListParagraph"/>
        <w:numPr>
          <w:ilvl w:val="0"/>
          <w:numId w:val="11"/>
        </w:numPr>
      </w:pPr>
      <w:r>
        <w:t xml:space="preserve">What </w:t>
      </w:r>
      <w:r w:rsidR="004A13B3">
        <w:t xml:space="preserve">could happen if any of the processes described in the various videos are done without the machinery having proper guarding, loose or damaged machines, dull or broken tooling/attachments etc.? </w:t>
      </w:r>
    </w:p>
    <w:sectPr w:rsidR="00081CAD" w:rsidRPr="003925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B3B29"/>
    <w:multiLevelType w:val="hybridMultilevel"/>
    <w:tmpl w:val="11B25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92D39"/>
    <w:multiLevelType w:val="hybridMultilevel"/>
    <w:tmpl w:val="67020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96814"/>
    <w:multiLevelType w:val="hybridMultilevel"/>
    <w:tmpl w:val="47FCE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C76C4"/>
    <w:multiLevelType w:val="hybridMultilevel"/>
    <w:tmpl w:val="1B24B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859B3"/>
    <w:multiLevelType w:val="hybridMultilevel"/>
    <w:tmpl w:val="5532F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C1D39"/>
    <w:multiLevelType w:val="hybridMultilevel"/>
    <w:tmpl w:val="8DC4420E"/>
    <w:lvl w:ilvl="0" w:tplc="3288F8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E70F7A"/>
    <w:multiLevelType w:val="hybridMultilevel"/>
    <w:tmpl w:val="DF0A3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E74E5A"/>
    <w:multiLevelType w:val="hybridMultilevel"/>
    <w:tmpl w:val="78304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B72692"/>
    <w:multiLevelType w:val="hybridMultilevel"/>
    <w:tmpl w:val="0EE0E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EF4B9C"/>
    <w:multiLevelType w:val="hybridMultilevel"/>
    <w:tmpl w:val="69A66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8004A9"/>
    <w:multiLevelType w:val="hybridMultilevel"/>
    <w:tmpl w:val="302A3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8523995">
    <w:abstractNumId w:val="9"/>
  </w:num>
  <w:num w:numId="2" w16cid:durableId="719479884">
    <w:abstractNumId w:val="3"/>
  </w:num>
  <w:num w:numId="3" w16cid:durableId="388262670">
    <w:abstractNumId w:val="4"/>
  </w:num>
  <w:num w:numId="4" w16cid:durableId="1147698087">
    <w:abstractNumId w:val="7"/>
  </w:num>
  <w:num w:numId="5" w16cid:durableId="1944222166">
    <w:abstractNumId w:val="8"/>
  </w:num>
  <w:num w:numId="6" w16cid:durableId="868833981">
    <w:abstractNumId w:val="10"/>
  </w:num>
  <w:num w:numId="7" w16cid:durableId="1352536492">
    <w:abstractNumId w:val="5"/>
  </w:num>
  <w:num w:numId="8" w16cid:durableId="736900989">
    <w:abstractNumId w:val="6"/>
  </w:num>
  <w:num w:numId="9" w16cid:durableId="227888691">
    <w:abstractNumId w:val="0"/>
  </w:num>
  <w:num w:numId="10" w16cid:durableId="2039233063">
    <w:abstractNumId w:val="1"/>
  </w:num>
  <w:num w:numId="11" w16cid:durableId="3989476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17D"/>
    <w:rsid w:val="00081CAD"/>
    <w:rsid w:val="000A7BD1"/>
    <w:rsid w:val="00392576"/>
    <w:rsid w:val="004A13B3"/>
    <w:rsid w:val="004B0B07"/>
    <w:rsid w:val="007E5C32"/>
    <w:rsid w:val="00895FED"/>
    <w:rsid w:val="00916840"/>
    <w:rsid w:val="0097682C"/>
    <w:rsid w:val="00BA3136"/>
    <w:rsid w:val="00C749ED"/>
    <w:rsid w:val="00D06B2E"/>
    <w:rsid w:val="00D6717D"/>
    <w:rsid w:val="00D87BC1"/>
    <w:rsid w:val="00E3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89C83"/>
  <w15:chartTrackingRefBased/>
  <w15:docId w15:val="{DB17A887-EE18-46B0-87F5-4A594D688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1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717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6717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16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1VtofzVG24&amp;list=PLyv4Q1JxT_Rh0Fv5loUN9ZTm74VkxYjhJ&amp;index=4" TargetMode="External"/><Relationship Id="rId13" Type="http://schemas.openxmlformats.org/officeDocument/2006/relationships/hyperlink" Target="https://www.youtube.com/watch?v=om6GQKfoS1g&amp;list=PLyv4Q1JxT_Rh0Fv5loUN9ZTm74VkxYjhJ&amp;index=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MK7g_PpCv8&amp;list=PLyv4Q1JxT_Rh0Fv5loUN9ZTm74VkxYjhJ&amp;index=3" TargetMode="External"/><Relationship Id="rId12" Type="http://schemas.openxmlformats.org/officeDocument/2006/relationships/hyperlink" Target="https://www.youtube.com/watch?v=HfIaISnqHOk&amp;list=PLyv4Q1JxT_Rh0Fv5loUN9ZTm74VkxYjhJ&amp;index=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IbdYmmhPDI&amp;list=PLyv4Q1JxT_Rh0Fv5loUN9ZTm74VkxYjhJ&amp;index=2" TargetMode="External"/><Relationship Id="rId11" Type="http://schemas.openxmlformats.org/officeDocument/2006/relationships/hyperlink" Target="https://www.youtube.com/watch?v=9OsNUi_o6C4&amp;list=PLyv4Q1JxT_Rh0Fv5loUN9ZTm74VkxYjhJ&amp;index=7" TargetMode="External"/><Relationship Id="rId5" Type="http://schemas.openxmlformats.org/officeDocument/2006/relationships/hyperlink" Target="https://www.youtube.com/watch?v=U99asuDT97I&amp;list=PLyv4Q1JxT_Rh0Fv5loUN9ZTm74VkxYjhJ&amp;index=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IPWGV_EGAHw&amp;list=PLyv4Q1JxT_Rh0Fv5loUN9ZTm74VkxYjhJ&amp;index=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7eEj_qq5M&amp;list=PLyv4Q1JxT_Rh0Fv5loUN9ZTm74VkxYjhJ&amp;index=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Bruce, Gregg (ASD-N)</dc:creator>
  <cp:keywords/>
  <dc:description/>
  <cp:lastModifiedBy>Bruce, Gregg (ASD-N)</cp:lastModifiedBy>
  <cp:revision>2</cp:revision>
  <dcterms:created xsi:type="dcterms:W3CDTF">2023-12-13T14:02:00Z</dcterms:created>
  <dcterms:modified xsi:type="dcterms:W3CDTF">2023-12-13T14:02:00Z</dcterms:modified>
</cp:coreProperties>
</file>