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AE71D" w14:textId="16F4BFDC" w:rsidR="0040132D" w:rsidRPr="0040132D" w:rsidRDefault="0040132D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>Ent</w:t>
      </w:r>
      <w:r w:rsidRPr="0040132D">
        <w:rPr>
          <w:b/>
          <w:i/>
          <w:sz w:val="28"/>
          <w:szCs w:val="28"/>
          <w:u w:val="single"/>
        </w:rPr>
        <w:t xml:space="preserve">repreneurship 110: </w:t>
      </w:r>
      <w:r w:rsidR="009C2FAE">
        <w:rPr>
          <w:b/>
          <w:i/>
          <w:sz w:val="28"/>
          <w:szCs w:val="28"/>
          <w:u w:val="single"/>
        </w:rPr>
        <w:t xml:space="preserve">                                           </w:t>
      </w:r>
      <w:r w:rsidRPr="0040132D">
        <w:rPr>
          <w:b/>
          <w:i/>
          <w:sz w:val="28"/>
          <w:szCs w:val="28"/>
          <w:u w:val="single"/>
        </w:rPr>
        <w:t xml:space="preserve"> </w:t>
      </w:r>
      <w:r w:rsidR="001F4109">
        <w:rPr>
          <w:b/>
          <w:i/>
          <w:sz w:val="28"/>
          <w:szCs w:val="28"/>
          <w:u w:val="single"/>
        </w:rPr>
        <w:t>Name: ______________________</w:t>
      </w:r>
    </w:p>
    <w:p w14:paraId="727E80D2" w14:textId="0CD80A73" w:rsidR="00E03F3B" w:rsidRDefault="009C2FAE">
      <w:pPr>
        <w:rPr>
          <w:b/>
          <w:i/>
          <w:sz w:val="28"/>
          <w:szCs w:val="28"/>
        </w:rPr>
      </w:pPr>
      <w:r w:rsidRPr="009C2FAE">
        <w:rPr>
          <w:b/>
          <w:i/>
          <w:sz w:val="28"/>
          <w:szCs w:val="28"/>
        </w:rPr>
        <w:t xml:space="preserve">Getting started!              </w:t>
      </w:r>
    </w:p>
    <w:p w14:paraId="58C9AE34" w14:textId="77777777" w:rsidR="00E03F3B" w:rsidRDefault="00E03F3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How do we define “entrepreneurship”?</w:t>
      </w:r>
    </w:p>
    <w:p w14:paraId="73CF5B90" w14:textId="04D041CC" w:rsidR="00E03F3B" w:rsidRDefault="00E03F3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</w:t>
      </w:r>
      <w:r w:rsidR="004136AC">
        <w:rPr>
          <w:b/>
          <w:i/>
          <w:sz w:val="28"/>
          <w:szCs w:val="28"/>
        </w:rPr>
        <w:t>one definition is t</w:t>
      </w:r>
      <w:r w:rsidRPr="00E03F3B">
        <w:rPr>
          <w:b/>
          <w:i/>
          <w:sz w:val="28"/>
          <w:szCs w:val="28"/>
        </w:rPr>
        <w:t xml:space="preserve">he activity of setting up a business </w:t>
      </w:r>
      <w:r w:rsidR="00FE26ED">
        <w:rPr>
          <w:b/>
          <w:i/>
          <w:sz w:val="28"/>
          <w:szCs w:val="28"/>
        </w:rPr>
        <w:t xml:space="preserve">(venture) </w:t>
      </w:r>
      <w:r w:rsidRPr="00E03F3B">
        <w:rPr>
          <w:b/>
          <w:i/>
          <w:sz w:val="28"/>
          <w:szCs w:val="28"/>
        </w:rPr>
        <w:t>or businesses</w:t>
      </w:r>
      <w:r w:rsidR="00FE26ED">
        <w:rPr>
          <w:b/>
          <w:i/>
          <w:sz w:val="28"/>
          <w:szCs w:val="28"/>
        </w:rPr>
        <w:t xml:space="preserve"> (ventures</w:t>
      </w:r>
      <w:r w:rsidR="00890FF2">
        <w:rPr>
          <w:b/>
          <w:i/>
          <w:sz w:val="28"/>
          <w:szCs w:val="28"/>
        </w:rPr>
        <w:t>),</w:t>
      </w:r>
      <w:r w:rsidRPr="00E03F3B">
        <w:rPr>
          <w:b/>
          <w:i/>
          <w:sz w:val="28"/>
          <w:szCs w:val="28"/>
        </w:rPr>
        <w:t xml:space="preserve"> taking on financial risks in the hope of profit.</w:t>
      </w:r>
    </w:p>
    <w:p w14:paraId="01AEDE88" w14:textId="77777777" w:rsidR="009C2FAE" w:rsidRDefault="009C2FAE">
      <w:pPr>
        <w:rPr>
          <w:b/>
          <w:i/>
          <w:sz w:val="28"/>
          <w:szCs w:val="28"/>
        </w:rPr>
      </w:pPr>
    </w:p>
    <w:p w14:paraId="04B5765F" w14:textId="4C2CF567" w:rsidR="00214A32" w:rsidRDefault="0040132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L</w:t>
      </w:r>
      <w:r w:rsidR="00862544" w:rsidRPr="00862544">
        <w:rPr>
          <w:b/>
          <w:i/>
          <w:sz w:val="28"/>
          <w:szCs w:val="28"/>
        </w:rPr>
        <w:t>ist 10 reasons why you would want to start your own business</w:t>
      </w:r>
      <w:r>
        <w:rPr>
          <w:b/>
          <w:i/>
          <w:sz w:val="28"/>
          <w:szCs w:val="28"/>
        </w:rPr>
        <w:t>:</w:t>
      </w:r>
    </w:p>
    <w:p w14:paraId="2DFDC884" w14:textId="7AED6F6C" w:rsidR="001F4109" w:rsidRDefault="001F410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</w:t>
      </w:r>
    </w:p>
    <w:p w14:paraId="6678FDD1" w14:textId="168187CD" w:rsidR="001F4109" w:rsidRDefault="001F410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</w:t>
      </w:r>
    </w:p>
    <w:p w14:paraId="6FF5286E" w14:textId="135266A4" w:rsidR="001F4109" w:rsidRDefault="001F410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</w:t>
      </w:r>
    </w:p>
    <w:p w14:paraId="1F093EE2" w14:textId="5BB48B3B" w:rsidR="001F4109" w:rsidRDefault="001F410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4.</w:t>
      </w:r>
    </w:p>
    <w:p w14:paraId="2F19AB80" w14:textId="3B0DDDDF" w:rsidR="001F4109" w:rsidRDefault="001F410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5.</w:t>
      </w:r>
    </w:p>
    <w:p w14:paraId="5628557A" w14:textId="6FAE4177" w:rsidR="001F4109" w:rsidRDefault="001F410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6.</w:t>
      </w:r>
    </w:p>
    <w:p w14:paraId="5A0B28B1" w14:textId="1BE6F0D8" w:rsidR="001F4109" w:rsidRDefault="001F410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7.</w:t>
      </w:r>
    </w:p>
    <w:p w14:paraId="21C3FC28" w14:textId="74946652" w:rsidR="001F4109" w:rsidRDefault="001F410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8.</w:t>
      </w:r>
    </w:p>
    <w:p w14:paraId="62C322C8" w14:textId="376C89C9" w:rsidR="001F4109" w:rsidRDefault="001F410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9.</w:t>
      </w:r>
    </w:p>
    <w:p w14:paraId="376F2D2A" w14:textId="7A8428CD" w:rsidR="001F4109" w:rsidRDefault="001F410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10.</w:t>
      </w:r>
    </w:p>
    <w:p w14:paraId="131CB92A" w14:textId="77777777" w:rsidR="001F4109" w:rsidRDefault="001F4109">
      <w:pPr>
        <w:rPr>
          <w:b/>
          <w:i/>
          <w:sz w:val="28"/>
          <w:szCs w:val="28"/>
        </w:rPr>
      </w:pPr>
    </w:p>
    <w:p w14:paraId="03AE3964" w14:textId="77777777" w:rsidR="001F4109" w:rsidRDefault="001F4109">
      <w:pPr>
        <w:rPr>
          <w:b/>
          <w:i/>
          <w:sz w:val="28"/>
          <w:szCs w:val="28"/>
        </w:rPr>
      </w:pPr>
    </w:p>
    <w:p w14:paraId="19DAB29B" w14:textId="77777777" w:rsidR="001F4109" w:rsidRDefault="001F4109">
      <w:pPr>
        <w:rPr>
          <w:b/>
          <w:i/>
          <w:sz w:val="28"/>
          <w:szCs w:val="28"/>
        </w:rPr>
      </w:pPr>
    </w:p>
    <w:p w14:paraId="6087FD85" w14:textId="77777777" w:rsidR="001F4109" w:rsidRDefault="001F4109">
      <w:pPr>
        <w:rPr>
          <w:b/>
          <w:i/>
          <w:sz w:val="28"/>
          <w:szCs w:val="28"/>
        </w:rPr>
      </w:pPr>
    </w:p>
    <w:p w14:paraId="4AE8F2C9" w14:textId="77777777" w:rsidR="001F4109" w:rsidRDefault="001F4109">
      <w:pPr>
        <w:rPr>
          <w:b/>
          <w:i/>
          <w:sz w:val="28"/>
          <w:szCs w:val="28"/>
        </w:rPr>
      </w:pPr>
    </w:p>
    <w:p w14:paraId="32BFB3E4" w14:textId="77777777" w:rsidR="001F4109" w:rsidRDefault="001F4109">
      <w:pPr>
        <w:rPr>
          <w:b/>
          <w:i/>
          <w:sz w:val="28"/>
          <w:szCs w:val="28"/>
        </w:rPr>
      </w:pPr>
    </w:p>
    <w:p w14:paraId="5FC01059" w14:textId="77777777" w:rsidR="001F4109" w:rsidRDefault="001F4109">
      <w:pPr>
        <w:rPr>
          <w:b/>
          <w:i/>
          <w:sz w:val="28"/>
          <w:szCs w:val="28"/>
        </w:rPr>
      </w:pPr>
    </w:p>
    <w:p w14:paraId="417E5C35" w14:textId="77777777" w:rsidR="001F4109" w:rsidRDefault="001F4109">
      <w:pPr>
        <w:rPr>
          <w:b/>
          <w:i/>
          <w:sz w:val="28"/>
          <w:szCs w:val="28"/>
        </w:rPr>
      </w:pPr>
    </w:p>
    <w:p w14:paraId="60D4318C" w14:textId="77777777" w:rsidR="001F4109" w:rsidRDefault="001F4109">
      <w:pPr>
        <w:rPr>
          <w:b/>
          <w:i/>
          <w:sz w:val="28"/>
          <w:szCs w:val="28"/>
        </w:rPr>
      </w:pPr>
    </w:p>
    <w:p w14:paraId="3A2F9C02" w14:textId="77777777" w:rsidR="001F4109" w:rsidRDefault="001F4109">
      <w:pPr>
        <w:rPr>
          <w:b/>
          <w:i/>
          <w:sz w:val="28"/>
          <w:szCs w:val="28"/>
        </w:rPr>
      </w:pPr>
    </w:p>
    <w:p w14:paraId="1D9C0505" w14:textId="77777777" w:rsidR="001F4109" w:rsidRDefault="001F4109">
      <w:pPr>
        <w:rPr>
          <w:b/>
          <w:i/>
          <w:sz w:val="28"/>
          <w:szCs w:val="28"/>
        </w:rPr>
      </w:pPr>
    </w:p>
    <w:p w14:paraId="1BA79B9B" w14:textId="77777777" w:rsidR="001F4109" w:rsidRDefault="001F4109">
      <w:pPr>
        <w:rPr>
          <w:b/>
          <w:i/>
          <w:sz w:val="28"/>
          <w:szCs w:val="28"/>
        </w:rPr>
      </w:pPr>
    </w:p>
    <w:p w14:paraId="675666B4" w14:textId="77777777" w:rsidR="001F4109" w:rsidRDefault="001F4109">
      <w:pPr>
        <w:rPr>
          <w:b/>
          <w:i/>
          <w:sz w:val="28"/>
          <w:szCs w:val="28"/>
        </w:rPr>
      </w:pPr>
    </w:p>
    <w:p w14:paraId="77411A3E" w14:textId="1798C2F3" w:rsidR="00214A32" w:rsidRDefault="00B728B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-set own hours</w:t>
      </w:r>
    </w:p>
    <w:p w14:paraId="50107BF4" w14:textId="4FE14C95" w:rsidR="00B728B8" w:rsidRDefault="00B728B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-choose who works with you as your employees</w:t>
      </w:r>
    </w:p>
    <w:p w14:paraId="1143E219" w14:textId="6642557B" w:rsidR="00B728B8" w:rsidRDefault="00B728B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-independence</w:t>
      </w:r>
    </w:p>
    <w:p w14:paraId="19D64C4B" w14:textId="5CAC95DF" w:rsidR="00B728B8" w:rsidRDefault="00B728B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-put your skills to use</w:t>
      </w:r>
    </w:p>
    <w:p w14:paraId="63FE8398" w14:textId="00DEBF15" w:rsidR="00B728B8" w:rsidRDefault="00B728B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-make connections within the business community/community in general</w:t>
      </w:r>
    </w:p>
    <w:p w14:paraId="7C5544AE" w14:textId="504B82EA" w:rsidR="00881980" w:rsidRDefault="0088198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-a unique learning experience</w:t>
      </w:r>
    </w:p>
    <w:p w14:paraId="7BEA375A" w14:textId="1C301F9A" w:rsidR="00881980" w:rsidRDefault="0088198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-turn a hobby or an area of interest into a job opportunity</w:t>
      </w:r>
    </w:p>
    <w:p w14:paraId="7D391A27" w14:textId="462906D3" w:rsidR="00881980" w:rsidRDefault="0088198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-To replace lost employment</w:t>
      </w:r>
    </w:p>
    <w:p w14:paraId="2EF79CD4" w14:textId="61C57C58" w:rsidR="00881980" w:rsidRDefault="0088198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-create an opportunity for your children/family members to have employment and become future operators of a family business.</w:t>
      </w:r>
    </w:p>
    <w:p w14:paraId="70401581" w14:textId="4ED99B9A" w:rsidR="008B2591" w:rsidRDefault="008B259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-aid in the success of the location/community where you are situated.</w:t>
      </w:r>
    </w:p>
    <w:p w14:paraId="0D334CAC" w14:textId="3A5D8B37" w:rsidR="008B2591" w:rsidRDefault="008B259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-freedom from having others making the key decisions that affect your day to day activities</w:t>
      </w:r>
    </w:p>
    <w:p w14:paraId="65C4EEEB" w14:textId="77777777" w:rsidR="004136AC" w:rsidRDefault="004136AC">
      <w:pPr>
        <w:rPr>
          <w:b/>
          <w:i/>
          <w:sz w:val="28"/>
          <w:szCs w:val="28"/>
        </w:rPr>
      </w:pPr>
    </w:p>
    <w:p w14:paraId="2177AC38" w14:textId="7F7C7C99" w:rsidR="0040132D" w:rsidRDefault="0040132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An </w:t>
      </w:r>
      <w:r w:rsidRPr="0040132D">
        <w:rPr>
          <w:b/>
          <w:i/>
          <w:sz w:val="28"/>
          <w:szCs w:val="28"/>
          <w:u w:val="single"/>
        </w:rPr>
        <w:t>entrepreneur</w:t>
      </w:r>
      <w:r>
        <w:rPr>
          <w:b/>
          <w:i/>
          <w:sz w:val="28"/>
          <w:szCs w:val="28"/>
        </w:rPr>
        <w:t xml:space="preserve"> is a person who organizes and manages a business or industrial enterprise in the attempt to make a profit with the risk of a loss.</w:t>
      </w:r>
    </w:p>
    <w:p w14:paraId="51B35E84" w14:textId="223F7B13" w:rsidR="00FA2509" w:rsidRPr="004136AC" w:rsidRDefault="0040132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They are usually independently responsible for organizing </w:t>
      </w:r>
      <w:proofErr w:type="gramStart"/>
      <w:r>
        <w:rPr>
          <w:b/>
          <w:i/>
          <w:sz w:val="28"/>
          <w:szCs w:val="28"/>
        </w:rPr>
        <w:t>all of</w:t>
      </w:r>
      <w:proofErr w:type="gramEnd"/>
      <w:r>
        <w:rPr>
          <w:b/>
          <w:i/>
          <w:sz w:val="28"/>
          <w:szCs w:val="28"/>
        </w:rPr>
        <w:t xml:space="preserve"> the physical, financial and human resources necessary to start a venture (the “business”)</w:t>
      </w:r>
    </w:p>
    <w:p w14:paraId="37CE988A" w14:textId="77777777" w:rsidR="00FA2509" w:rsidRDefault="00FA2509">
      <w:pPr>
        <w:rPr>
          <w:b/>
          <w:i/>
          <w:sz w:val="28"/>
          <w:szCs w:val="28"/>
          <w:u w:val="single"/>
        </w:rPr>
      </w:pPr>
    </w:p>
    <w:p w14:paraId="3643BE96" w14:textId="7B10A313" w:rsidR="00862544" w:rsidRPr="00862544" w:rsidRDefault="0040132D">
      <w:pPr>
        <w:rPr>
          <w:b/>
          <w:i/>
          <w:sz w:val="28"/>
          <w:szCs w:val="28"/>
        </w:rPr>
      </w:pPr>
      <w:r w:rsidRPr="0040132D">
        <w:rPr>
          <w:b/>
          <w:i/>
          <w:sz w:val="28"/>
          <w:szCs w:val="28"/>
          <w:u w:val="single"/>
        </w:rPr>
        <w:t>Entrepreneurship</w:t>
      </w:r>
      <w:r>
        <w:rPr>
          <w:b/>
          <w:i/>
          <w:sz w:val="28"/>
          <w:szCs w:val="28"/>
        </w:rPr>
        <w:t xml:space="preserve"> is the existence or activity of entrepreneurs. These individuals undertake or pursue </w:t>
      </w:r>
      <w:proofErr w:type="gramStart"/>
      <w:r>
        <w:rPr>
          <w:b/>
          <w:i/>
          <w:sz w:val="28"/>
          <w:szCs w:val="28"/>
        </w:rPr>
        <w:t>opportunities, or</w:t>
      </w:r>
      <w:proofErr w:type="gramEnd"/>
      <w:r>
        <w:rPr>
          <w:b/>
          <w:i/>
          <w:sz w:val="28"/>
          <w:szCs w:val="28"/>
        </w:rPr>
        <w:t xml:space="preserve"> fulfill needs and wants through innovation or the establishment of a busines</w:t>
      </w:r>
      <w:r w:rsidR="005D0F89">
        <w:rPr>
          <w:b/>
          <w:i/>
          <w:sz w:val="28"/>
          <w:szCs w:val="28"/>
        </w:rPr>
        <w:t>s</w:t>
      </w:r>
      <w:r>
        <w:rPr>
          <w:b/>
          <w:i/>
          <w:sz w:val="28"/>
          <w:szCs w:val="28"/>
        </w:rPr>
        <w:t>.</w:t>
      </w:r>
    </w:p>
    <w:p w14:paraId="5FF351CA" w14:textId="77777777" w:rsidR="000F1FA1" w:rsidRPr="00862544" w:rsidRDefault="004B585B">
      <w:pPr>
        <w:rPr>
          <w:b/>
          <w:i/>
          <w:sz w:val="28"/>
          <w:szCs w:val="28"/>
        </w:rPr>
      </w:pPr>
      <w:r w:rsidRPr="00862544">
        <w:rPr>
          <w:b/>
          <w:i/>
          <w:sz w:val="28"/>
          <w:szCs w:val="28"/>
        </w:rPr>
        <w:t>The entrepreneurial spirit is developing rapidly in Canada.</w:t>
      </w:r>
      <w:r w:rsidR="00862544" w:rsidRPr="00862544">
        <w:rPr>
          <w:b/>
          <w:i/>
          <w:sz w:val="28"/>
          <w:szCs w:val="28"/>
        </w:rPr>
        <w:t xml:space="preserve"> It is not limited to any one kind of organization, and </w:t>
      </w:r>
      <w:r w:rsidR="004828DC">
        <w:rPr>
          <w:b/>
          <w:i/>
          <w:sz w:val="28"/>
          <w:szCs w:val="28"/>
        </w:rPr>
        <w:t xml:space="preserve">all types of ownership require </w:t>
      </w:r>
      <w:r w:rsidR="00862544" w:rsidRPr="00862544">
        <w:rPr>
          <w:b/>
          <w:i/>
          <w:sz w:val="28"/>
          <w:szCs w:val="28"/>
        </w:rPr>
        <w:t>the entrepreneurial spirit in order to succeed.</w:t>
      </w:r>
    </w:p>
    <w:p w14:paraId="14958F4C" w14:textId="77777777" w:rsidR="004B585B" w:rsidRPr="00862544" w:rsidRDefault="004B585B">
      <w:pPr>
        <w:rPr>
          <w:b/>
          <w:i/>
          <w:sz w:val="28"/>
          <w:szCs w:val="28"/>
        </w:rPr>
      </w:pPr>
      <w:r w:rsidRPr="00862544">
        <w:rPr>
          <w:b/>
          <w:i/>
          <w:sz w:val="28"/>
          <w:szCs w:val="28"/>
        </w:rPr>
        <w:t>The fastest growing sector of the Canadian economy is business, personal and community services.</w:t>
      </w:r>
    </w:p>
    <w:p w14:paraId="48A71314" w14:textId="77777777" w:rsidR="004B585B" w:rsidRPr="00862544" w:rsidRDefault="004B585B">
      <w:pPr>
        <w:rPr>
          <w:b/>
          <w:i/>
          <w:sz w:val="28"/>
          <w:szCs w:val="28"/>
        </w:rPr>
      </w:pPr>
      <w:r w:rsidRPr="00862544">
        <w:rPr>
          <w:b/>
          <w:i/>
          <w:sz w:val="28"/>
          <w:szCs w:val="28"/>
        </w:rPr>
        <w:t>The three types of businesses are self-employment businesses, owner/operator businesses and national organizations</w:t>
      </w:r>
    </w:p>
    <w:p w14:paraId="4C93B025" w14:textId="77777777" w:rsidR="004B585B" w:rsidRPr="00862544" w:rsidRDefault="004B585B">
      <w:pPr>
        <w:rPr>
          <w:b/>
          <w:i/>
          <w:sz w:val="28"/>
          <w:szCs w:val="28"/>
        </w:rPr>
      </w:pPr>
      <w:r w:rsidRPr="00862544">
        <w:rPr>
          <w:b/>
          <w:i/>
          <w:sz w:val="28"/>
          <w:szCs w:val="28"/>
        </w:rPr>
        <w:t>The five role demands of a business are inventor, innovator, manager, administrator and entrepreneur.</w:t>
      </w:r>
    </w:p>
    <w:p w14:paraId="58D95907" w14:textId="77777777" w:rsidR="004B585B" w:rsidRPr="00862544" w:rsidRDefault="004B585B">
      <w:pPr>
        <w:rPr>
          <w:b/>
          <w:i/>
          <w:sz w:val="28"/>
          <w:szCs w:val="28"/>
        </w:rPr>
      </w:pPr>
      <w:r w:rsidRPr="00862544">
        <w:rPr>
          <w:b/>
          <w:i/>
          <w:sz w:val="28"/>
          <w:szCs w:val="28"/>
          <w:u w:val="single"/>
        </w:rPr>
        <w:t>Define the following</w:t>
      </w:r>
      <w:r w:rsidRPr="00862544">
        <w:rPr>
          <w:b/>
          <w:i/>
          <w:sz w:val="28"/>
          <w:szCs w:val="28"/>
        </w:rPr>
        <w:t>:</w:t>
      </w:r>
    </w:p>
    <w:p w14:paraId="2539365D" w14:textId="77777777" w:rsidR="00847C68" w:rsidRDefault="004B585B">
      <w:pPr>
        <w:rPr>
          <w:b/>
          <w:i/>
          <w:sz w:val="28"/>
          <w:szCs w:val="28"/>
        </w:rPr>
      </w:pPr>
      <w:r w:rsidRPr="00862544">
        <w:rPr>
          <w:b/>
          <w:i/>
          <w:sz w:val="28"/>
          <w:szCs w:val="28"/>
        </w:rPr>
        <w:t>Entrepreneur                                                          entrepreneurship</w:t>
      </w:r>
      <w:r w:rsidRPr="00862544">
        <w:rPr>
          <w:b/>
          <w:i/>
          <w:sz w:val="28"/>
          <w:szCs w:val="28"/>
        </w:rPr>
        <w:tab/>
      </w:r>
      <w:r w:rsidRPr="00862544">
        <w:rPr>
          <w:b/>
          <w:i/>
          <w:sz w:val="28"/>
          <w:szCs w:val="28"/>
        </w:rPr>
        <w:tab/>
        <w:t xml:space="preserve">        </w:t>
      </w:r>
    </w:p>
    <w:p w14:paraId="1EE758F1" w14:textId="77777777" w:rsidR="00847C68" w:rsidRDefault="00847C68">
      <w:pPr>
        <w:rPr>
          <w:b/>
          <w:i/>
          <w:sz w:val="28"/>
          <w:szCs w:val="28"/>
        </w:rPr>
      </w:pPr>
      <w:r w:rsidRPr="00862544">
        <w:rPr>
          <w:b/>
          <w:i/>
          <w:sz w:val="28"/>
          <w:szCs w:val="28"/>
        </w:rPr>
        <w:t>V</w:t>
      </w:r>
      <w:r w:rsidR="004B585B" w:rsidRPr="00862544">
        <w:rPr>
          <w:b/>
          <w:i/>
          <w:sz w:val="28"/>
          <w:szCs w:val="28"/>
        </w:rPr>
        <w:t>enture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proofErr w:type="gramStart"/>
      <w:r>
        <w:rPr>
          <w:b/>
          <w:i/>
          <w:sz w:val="28"/>
          <w:szCs w:val="28"/>
        </w:rPr>
        <w:tab/>
        <w:t xml:space="preserve">  </w:t>
      </w:r>
      <w:r w:rsidR="004B585B" w:rsidRPr="00862544">
        <w:rPr>
          <w:b/>
          <w:i/>
          <w:sz w:val="28"/>
          <w:szCs w:val="28"/>
        </w:rPr>
        <w:t>Self</w:t>
      </w:r>
      <w:proofErr w:type="gramEnd"/>
      <w:r w:rsidR="004B585B" w:rsidRPr="00862544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>employment business</w:t>
      </w:r>
    </w:p>
    <w:p w14:paraId="2C4BD025" w14:textId="77777777" w:rsidR="004B585B" w:rsidRPr="00862544" w:rsidRDefault="0001171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owner/operato</w:t>
      </w:r>
      <w:r w:rsidR="004B585B" w:rsidRPr="00862544">
        <w:rPr>
          <w:b/>
          <w:i/>
          <w:sz w:val="28"/>
          <w:szCs w:val="28"/>
        </w:rPr>
        <w:t xml:space="preserve">r business          </w:t>
      </w:r>
      <w:r w:rsidR="00847C68">
        <w:rPr>
          <w:b/>
          <w:i/>
          <w:sz w:val="28"/>
          <w:szCs w:val="28"/>
        </w:rPr>
        <w:t xml:space="preserve">                         </w:t>
      </w:r>
      <w:r w:rsidR="004B585B" w:rsidRPr="00862544">
        <w:rPr>
          <w:b/>
          <w:i/>
          <w:sz w:val="28"/>
          <w:szCs w:val="28"/>
        </w:rPr>
        <w:t>national organization</w:t>
      </w:r>
    </w:p>
    <w:p w14:paraId="737CF6ED" w14:textId="77777777" w:rsidR="00847C68" w:rsidRDefault="004B585B">
      <w:pPr>
        <w:rPr>
          <w:b/>
          <w:i/>
          <w:sz w:val="28"/>
          <w:szCs w:val="28"/>
        </w:rPr>
      </w:pPr>
      <w:r w:rsidRPr="00862544">
        <w:rPr>
          <w:b/>
          <w:i/>
          <w:sz w:val="28"/>
          <w:szCs w:val="28"/>
        </w:rPr>
        <w:t>Role demands</w:t>
      </w:r>
      <w:r w:rsidRPr="00862544">
        <w:rPr>
          <w:b/>
          <w:i/>
          <w:sz w:val="28"/>
          <w:szCs w:val="28"/>
        </w:rPr>
        <w:tab/>
      </w:r>
      <w:r w:rsidRPr="00862544">
        <w:rPr>
          <w:b/>
          <w:i/>
          <w:sz w:val="28"/>
          <w:szCs w:val="28"/>
        </w:rPr>
        <w:tab/>
      </w:r>
      <w:r w:rsidRPr="00862544">
        <w:rPr>
          <w:b/>
          <w:i/>
          <w:sz w:val="28"/>
          <w:szCs w:val="28"/>
        </w:rPr>
        <w:tab/>
      </w:r>
      <w:r w:rsidRPr="00862544">
        <w:rPr>
          <w:b/>
          <w:i/>
          <w:sz w:val="28"/>
          <w:szCs w:val="28"/>
        </w:rPr>
        <w:tab/>
        <w:t xml:space="preserve">          </w:t>
      </w:r>
      <w:r w:rsidR="00847C68">
        <w:rPr>
          <w:b/>
          <w:i/>
          <w:sz w:val="28"/>
          <w:szCs w:val="28"/>
        </w:rPr>
        <w:t xml:space="preserve">   inventors</w:t>
      </w:r>
    </w:p>
    <w:p w14:paraId="1C19D9FC" w14:textId="77777777" w:rsidR="00847C68" w:rsidRDefault="00847C6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</w:t>
      </w:r>
      <w:r w:rsidR="004B585B" w:rsidRPr="00862544">
        <w:rPr>
          <w:b/>
          <w:i/>
          <w:sz w:val="28"/>
          <w:szCs w:val="28"/>
        </w:rPr>
        <w:t>nnovators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="004B585B" w:rsidRPr="00862544">
        <w:rPr>
          <w:b/>
          <w:i/>
          <w:sz w:val="28"/>
          <w:szCs w:val="28"/>
        </w:rPr>
        <w:t>M</w:t>
      </w:r>
      <w:r>
        <w:rPr>
          <w:b/>
          <w:i/>
          <w:sz w:val="28"/>
          <w:szCs w:val="28"/>
        </w:rPr>
        <w:t>anagers</w:t>
      </w:r>
    </w:p>
    <w:p w14:paraId="26CC6400" w14:textId="77777777" w:rsidR="004B585B" w:rsidRPr="00862544" w:rsidRDefault="0001171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administrato</w:t>
      </w:r>
      <w:r w:rsidR="004B585B" w:rsidRPr="00862544">
        <w:rPr>
          <w:b/>
          <w:i/>
          <w:sz w:val="28"/>
          <w:szCs w:val="28"/>
        </w:rPr>
        <w:t>rs</w:t>
      </w:r>
    </w:p>
    <w:p w14:paraId="0A252A79" w14:textId="77777777" w:rsidR="004B585B" w:rsidRPr="00862544" w:rsidRDefault="004B585B">
      <w:pPr>
        <w:rPr>
          <w:b/>
          <w:i/>
          <w:sz w:val="28"/>
          <w:szCs w:val="28"/>
        </w:rPr>
      </w:pPr>
    </w:p>
    <w:p w14:paraId="4EDB0899" w14:textId="77777777" w:rsidR="004B585B" w:rsidRPr="00862544" w:rsidRDefault="004B585B" w:rsidP="004B585B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 w:rsidRPr="00862544">
        <w:rPr>
          <w:b/>
          <w:i/>
          <w:sz w:val="28"/>
          <w:szCs w:val="28"/>
        </w:rPr>
        <w:lastRenderedPageBreak/>
        <w:t>List and explain the differences between the three types of businesses.</w:t>
      </w:r>
    </w:p>
    <w:p w14:paraId="43E5A89A" w14:textId="77777777" w:rsidR="004B585B" w:rsidRPr="00862544" w:rsidRDefault="004B585B" w:rsidP="004B585B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 w:rsidRPr="00862544">
        <w:rPr>
          <w:b/>
          <w:i/>
          <w:sz w:val="28"/>
          <w:szCs w:val="28"/>
        </w:rPr>
        <w:t xml:space="preserve">List at least two characteristics or personality traits required in each of the role demands. Why do you feel that each characteristic is necessary to fill that </w:t>
      </w:r>
      <w:proofErr w:type="gramStart"/>
      <w:r w:rsidRPr="00862544">
        <w:rPr>
          <w:b/>
          <w:i/>
          <w:sz w:val="28"/>
          <w:szCs w:val="28"/>
        </w:rPr>
        <w:t>particular role</w:t>
      </w:r>
      <w:proofErr w:type="gramEnd"/>
      <w:r w:rsidRPr="00862544">
        <w:rPr>
          <w:b/>
          <w:i/>
          <w:sz w:val="28"/>
          <w:szCs w:val="28"/>
        </w:rPr>
        <w:t>?</w:t>
      </w:r>
    </w:p>
    <w:p w14:paraId="5C81FFAC" w14:textId="77777777" w:rsidR="004B585B" w:rsidRPr="00862544" w:rsidRDefault="00862544" w:rsidP="004B585B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 w:rsidRPr="00862544">
        <w:rPr>
          <w:b/>
          <w:i/>
          <w:sz w:val="28"/>
          <w:szCs w:val="28"/>
        </w:rPr>
        <w:t>Describe your top three career choices.</w:t>
      </w:r>
    </w:p>
    <w:sectPr w:rsidR="004B585B" w:rsidRPr="00862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D719C"/>
    <w:multiLevelType w:val="hybridMultilevel"/>
    <w:tmpl w:val="BDEA3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5492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85B"/>
    <w:rsid w:val="00011716"/>
    <w:rsid w:val="000F1FA1"/>
    <w:rsid w:val="001F4109"/>
    <w:rsid w:val="00214A32"/>
    <w:rsid w:val="0040132D"/>
    <w:rsid w:val="004136AC"/>
    <w:rsid w:val="004828DC"/>
    <w:rsid w:val="004B1F07"/>
    <w:rsid w:val="004B585B"/>
    <w:rsid w:val="005D0F89"/>
    <w:rsid w:val="006E2E60"/>
    <w:rsid w:val="00714D8E"/>
    <w:rsid w:val="00847C68"/>
    <w:rsid w:val="00862544"/>
    <w:rsid w:val="00875A87"/>
    <w:rsid w:val="00881980"/>
    <w:rsid w:val="00890FF2"/>
    <w:rsid w:val="008B2591"/>
    <w:rsid w:val="009C2FAE"/>
    <w:rsid w:val="00B1332E"/>
    <w:rsid w:val="00B728B8"/>
    <w:rsid w:val="00E03F3B"/>
    <w:rsid w:val="00FA2509"/>
    <w:rsid w:val="00FA6210"/>
    <w:rsid w:val="00FE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98643"/>
  <w15:docId w15:val="{F9CF821A-4FCC-436B-84B8-E4D6B26FC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10" ma:contentTypeDescription="Create a new document." ma:contentTypeScope="" ma:versionID="2691c940e2ed9ac7fe83244df4dfd1e7">
  <xsd:schema xmlns:xsd="http://www.w3.org/2001/XMLSchema" xmlns:xs="http://www.w3.org/2001/XMLSchema" xmlns:p="http://schemas.microsoft.com/office/2006/metadata/properties" xmlns:ns3="717987ee-c82c-4776-b480-5ff807c8c756" targetNamespace="http://schemas.microsoft.com/office/2006/metadata/properties" ma:root="true" ma:fieldsID="d983f5197652a2ef10bee44209364a2b" ns3:_="">
    <xsd:import namespace="717987ee-c82c-4776-b480-5ff807c8c7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469B79-C017-41AA-AE28-7BFE2F32A7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76355A-C324-4341-885B-9536835EF7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9C2DAE-9AE4-4F23-82C2-C620698B77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Bruce, Gregg (ASD-N)</dc:creator>
  <cp:lastModifiedBy>Bruce, Gregg (ASD-N)</cp:lastModifiedBy>
  <cp:revision>9</cp:revision>
  <cp:lastPrinted>2015-02-02T13:56:00Z</cp:lastPrinted>
  <dcterms:created xsi:type="dcterms:W3CDTF">2021-02-10T14:52:00Z</dcterms:created>
  <dcterms:modified xsi:type="dcterms:W3CDTF">2023-09-07T15:54:00Z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