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478B" w14:textId="4888738D" w:rsidR="005339EB" w:rsidRPr="005339EB" w:rsidRDefault="005339EB" w:rsidP="005339EB">
      <w:pPr>
        <w:rPr>
          <w:u w:val="single"/>
        </w:rPr>
      </w:pPr>
      <w:r w:rsidRPr="005339EB">
        <w:rPr>
          <w:u w:val="single"/>
        </w:rPr>
        <w:t>What is Globalization?</w:t>
      </w:r>
    </w:p>
    <w:p w14:paraId="35C5CE93" w14:textId="1A745950" w:rsidR="005339EB" w:rsidRDefault="005339EB" w:rsidP="005339EB">
      <w:r w:rsidRPr="005339EB">
        <w:t>Describes the interconnection and often interdependence within the world today.</w:t>
      </w:r>
    </w:p>
    <w:p w14:paraId="6FE073B7" w14:textId="77777777" w:rsidR="005339EB" w:rsidRDefault="005339EB" w:rsidP="005339EB">
      <w:r>
        <w:t xml:space="preserve">Western technology has spread around to other parts of the world and is being </w:t>
      </w:r>
      <w:proofErr w:type="gramStart"/>
      <w:r>
        <w:t>put to use</w:t>
      </w:r>
      <w:proofErr w:type="gramEnd"/>
      <w:r>
        <w:t>.</w:t>
      </w:r>
    </w:p>
    <w:p w14:paraId="10C4139E" w14:textId="77777777" w:rsidR="005339EB" w:rsidRPr="005339EB" w:rsidRDefault="005339EB" w:rsidP="005339EB">
      <w:pPr>
        <w:rPr>
          <w:u w:val="single"/>
        </w:rPr>
      </w:pPr>
      <w:r w:rsidRPr="005339EB">
        <w:rPr>
          <w:u w:val="single"/>
        </w:rPr>
        <w:t>Globalization has allowed for:</w:t>
      </w:r>
    </w:p>
    <w:p w14:paraId="4D3149AC" w14:textId="77777777" w:rsidR="005339EB" w:rsidRDefault="005339EB" w:rsidP="005339EB">
      <w:r>
        <w:t>Communication in many forms to be sent instantly around the world.</w:t>
      </w:r>
    </w:p>
    <w:p w14:paraId="76E42AF1" w14:textId="77777777" w:rsidR="005339EB" w:rsidRDefault="005339EB" w:rsidP="005339EB">
      <w:r>
        <w:t>Watch television almost anywhere in the world.</w:t>
      </w:r>
    </w:p>
    <w:p w14:paraId="2A504920" w14:textId="77777777" w:rsidR="005339EB" w:rsidRDefault="005339EB" w:rsidP="005339EB">
      <w:r>
        <w:t>Withdrawal money from a bank or ATM anywhere in the world.</w:t>
      </w:r>
    </w:p>
    <w:p w14:paraId="651227EA" w14:textId="77777777" w:rsidR="005339EB" w:rsidRDefault="005339EB" w:rsidP="005339EB">
      <w:r>
        <w:t xml:space="preserve">Buy brand name products pretty much anywhere. (McDonalds, Pepsi, Coca Cola...etc. </w:t>
      </w:r>
    </w:p>
    <w:p w14:paraId="04922D4E" w14:textId="3F29FAD4" w:rsidR="005339EB" w:rsidRDefault="005339EB" w:rsidP="005339EB">
      <w:r>
        <w:t xml:space="preserve">Billions of people can experience a </w:t>
      </w:r>
      <w:r>
        <w:t xml:space="preserve">sporting </w:t>
      </w:r>
      <w:r>
        <w:t xml:space="preserve">event or misery of war through video feeds from multiple sources. </w:t>
      </w:r>
    </w:p>
    <w:p w14:paraId="70027389" w14:textId="05B10FE0" w:rsidR="00B4087A" w:rsidRDefault="005339EB" w:rsidP="005339EB">
      <w:r>
        <w:t xml:space="preserve">The environment </w:t>
      </w:r>
      <w:r>
        <w:t>affected by Greenhouse gases and Climate Change</w:t>
      </w:r>
      <w:r>
        <w:t xml:space="preserve"> and other types of pollution</w:t>
      </w:r>
    </w:p>
    <w:p w14:paraId="233B59CF" w14:textId="77777777" w:rsidR="005339EB" w:rsidRDefault="005339EB" w:rsidP="005339EB"/>
    <w:p w14:paraId="5A85961A" w14:textId="2FAD2513" w:rsidR="005339EB" w:rsidRDefault="005339EB" w:rsidP="005339EB">
      <w:r>
        <w:t>A</w:t>
      </w:r>
      <w:r>
        <w:t>n Economic Aspect</w:t>
      </w:r>
      <w:proofErr w:type="gramStart"/>
      <w:r>
        <w:t>-  Globalization</w:t>
      </w:r>
      <w:proofErr w:type="gramEnd"/>
      <w:r>
        <w:t xml:space="preserve"> means the free flow of goods and the rise of a consumer society on a global scale. </w:t>
      </w:r>
    </w:p>
    <w:p w14:paraId="51DC4FDE" w14:textId="77777777" w:rsidR="005339EB" w:rsidRDefault="005339EB" w:rsidP="005339EB">
      <w:r>
        <w:t>A Political Aspect - Globalization means that the independence of the world's nations is being weakened. It also means that people are becoming citizens of the world, not just of a country.</w:t>
      </w:r>
    </w:p>
    <w:p w14:paraId="25BDF35A" w14:textId="74BAC748" w:rsidR="005339EB" w:rsidRDefault="005339EB" w:rsidP="005339EB">
      <w:r>
        <w:t xml:space="preserve"> A Cultural Aspect- Globalization is leading to the loss of cultural diversity and an increase of cultural homogeneity, or sameness</w:t>
      </w:r>
      <w:r>
        <w:t>.</w:t>
      </w:r>
    </w:p>
    <w:p w14:paraId="03137B38" w14:textId="77777777" w:rsidR="005339EB" w:rsidRDefault="005339EB" w:rsidP="005339EB"/>
    <w:sectPr w:rsidR="00533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EB"/>
    <w:rsid w:val="005339EB"/>
    <w:rsid w:val="00B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561D"/>
  <w15:chartTrackingRefBased/>
  <w15:docId w15:val="{41C6D4B3-B024-4B4F-B0E1-B743886D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Gregg (ASD-N)</dc:creator>
  <cp:keywords/>
  <dc:description/>
  <cp:lastModifiedBy>Bruce, Gregg (ASD-N)</cp:lastModifiedBy>
  <cp:revision>1</cp:revision>
  <dcterms:created xsi:type="dcterms:W3CDTF">2020-09-29T17:38:00Z</dcterms:created>
  <dcterms:modified xsi:type="dcterms:W3CDTF">2020-09-29T17:43:00Z</dcterms:modified>
</cp:coreProperties>
</file>