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2CBD" w14:textId="13402671" w:rsidR="00F0731E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  <w:r w:rsidRPr="00606C12">
        <w:rPr>
          <w:rFonts w:eastAsia="Times New Roman" w:cstheme="minorHAnsi"/>
          <w:sz w:val="20"/>
          <w:szCs w:val="20"/>
        </w:rPr>
        <w:t xml:space="preserve">Several students have inquired about sizing.  I know it is a challenge to order clothes without trying them on, but unfortunately, trying them on is not a possibility.  With that being said, I found the following information from the </w:t>
      </w:r>
      <w:r>
        <w:rPr>
          <w:rFonts w:eastAsia="Times New Roman" w:cstheme="minorHAnsi"/>
          <w:sz w:val="20"/>
          <w:szCs w:val="20"/>
        </w:rPr>
        <w:t>clothing lines</w:t>
      </w:r>
      <w:r w:rsidRPr="00606C12">
        <w:rPr>
          <w:rFonts w:eastAsia="Times New Roman" w:cstheme="minorHAnsi"/>
          <w:sz w:val="20"/>
          <w:szCs w:val="20"/>
        </w:rPr>
        <w:t xml:space="preserve"> website</w:t>
      </w:r>
      <w:r>
        <w:rPr>
          <w:rFonts w:eastAsia="Times New Roman" w:cstheme="minorHAnsi"/>
          <w:sz w:val="20"/>
          <w:szCs w:val="20"/>
        </w:rPr>
        <w:t>s</w:t>
      </w:r>
      <w:r w:rsidRPr="00606C12">
        <w:rPr>
          <w:rFonts w:eastAsia="Times New Roman" w:cstheme="minorHAnsi"/>
          <w:sz w:val="20"/>
          <w:szCs w:val="20"/>
        </w:rPr>
        <w:t xml:space="preserve">.  Although I do not know what </w:t>
      </w:r>
      <w:r>
        <w:rPr>
          <w:rFonts w:eastAsia="Times New Roman" w:cstheme="minorHAnsi"/>
          <w:sz w:val="20"/>
          <w:szCs w:val="20"/>
        </w:rPr>
        <w:t xml:space="preserve">these charts </w:t>
      </w:r>
      <w:r w:rsidRPr="00606C12">
        <w:rPr>
          <w:rFonts w:eastAsia="Times New Roman" w:cstheme="minorHAnsi"/>
          <w:sz w:val="20"/>
          <w:szCs w:val="20"/>
        </w:rPr>
        <w:t>mean</w:t>
      </w:r>
      <w:r>
        <w:rPr>
          <w:rFonts w:eastAsia="Times New Roman" w:cstheme="minorHAnsi"/>
          <w:sz w:val="20"/>
          <w:szCs w:val="20"/>
        </w:rPr>
        <w:t>,</w:t>
      </w:r>
      <w:r w:rsidRPr="00606C12">
        <w:rPr>
          <w:rFonts w:eastAsia="Times New Roman" w:cstheme="minorHAnsi"/>
          <w:sz w:val="20"/>
          <w:szCs w:val="20"/>
        </w:rPr>
        <w:t xml:space="preserve"> hopefully it helps you.  I have included the websites to find more information on the grad items.</w:t>
      </w:r>
    </w:p>
    <w:p w14:paraId="52A3726E" w14:textId="6369B9F4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</w:p>
    <w:p w14:paraId="6A0FB73B" w14:textId="0D2FB065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  <w:r w:rsidRPr="00606C12">
        <w:rPr>
          <w:rFonts w:eastAsia="Times New Roman" w:cstheme="minorHAnsi"/>
          <w:sz w:val="20"/>
          <w:szCs w:val="20"/>
        </w:rPr>
        <w:t>Baseball t-shirt</w:t>
      </w:r>
      <w:bookmarkStart w:id="0" w:name="_GoBack"/>
      <w:bookmarkEnd w:id="0"/>
    </w:p>
    <w:p w14:paraId="05D8B72E" w14:textId="77777777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</w:p>
    <w:p w14:paraId="37C3B79E" w14:textId="072A890F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606C12">
        <w:rPr>
          <w:rFonts w:eastAsia="Times New Roman" w:cstheme="minorHAnsi"/>
          <w:i/>
          <w:iCs/>
          <w:sz w:val="20"/>
          <w:szCs w:val="20"/>
        </w:rPr>
        <w:t>https://www.sanmarcanada.com/pdfs/ATC_S3526.pdf</w:t>
      </w:r>
    </w:p>
    <w:p w14:paraId="2F145EE8" w14:textId="77777777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</w:p>
    <w:p w14:paraId="15CA72DA" w14:textId="77C37482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606C12">
        <w:rPr>
          <w:rFonts w:eastAsia="Times New Roman" w:cstheme="minorHAnsi"/>
          <w:i/>
          <w:iCs/>
          <w:noProof/>
          <w:sz w:val="20"/>
          <w:szCs w:val="20"/>
        </w:rPr>
        <w:drawing>
          <wp:inline distT="0" distB="0" distL="0" distR="0" wp14:anchorId="20599B76" wp14:editId="34B0C35A">
            <wp:extent cx="594360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0E5D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973B" w14:textId="77777777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</w:p>
    <w:p w14:paraId="02FC54DC" w14:textId="5675D933" w:rsidR="00F0731E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606C12">
        <w:rPr>
          <w:rFonts w:eastAsia="Times New Roman" w:cstheme="minorHAnsi"/>
          <w:i/>
          <w:iCs/>
          <w:sz w:val="20"/>
          <w:szCs w:val="20"/>
        </w:rPr>
        <w:t>Hoodie</w:t>
      </w:r>
    </w:p>
    <w:p w14:paraId="021A68A6" w14:textId="4A2D6A17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</w:p>
    <w:p w14:paraId="37FE9588" w14:textId="77777777" w:rsidR="00606C12" w:rsidRPr="00606C12" w:rsidRDefault="00606C12" w:rsidP="00606C12">
      <w:pPr>
        <w:spacing w:after="0" w:line="240" w:lineRule="auto"/>
        <w:ind w:firstLine="360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606C12">
        <w:rPr>
          <w:rFonts w:eastAsia="Times New Roman" w:cstheme="minorHAnsi"/>
          <w:i/>
          <w:iCs/>
          <w:sz w:val="20"/>
          <w:szCs w:val="20"/>
        </w:rPr>
        <w:t>https://www.bizcollection.ca/ca/products/sw239ml</w:t>
      </w:r>
    </w:p>
    <w:p w14:paraId="4B4BE0A1" w14:textId="77777777" w:rsidR="00606C12" w:rsidRPr="00606C12" w:rsidRDefault="00606C12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</w:p>
    <w:p w14:paraId="25503BB0" w14:textId="77777777" w:rsidR="00F0731E" w:rsidRPr="00606C12" w:rsidRDefault="00F0731E" w:rsidP="00F0731E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606C12">
        <w:rPr>
          <w:rFonts w:eastAsia="Times New Roman" w:cstheme="minorHAnsi"/>
          <w:i/>
          <w:iCs/>
          <w:noProof/>
          <w:sz w:val="20"/>
          <w:szCs w:val="20"/>
        </w:rPr>
        <w:drawing>
          <wp:inline distT="0" distB="0" distL="0" distR="0" wp14:anchorId="2B55E8D2" wp14:editId="19D18E71">
            <wp:extent cx="5943600" cy="90297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0D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FF08" w14:textId="77777777" w:rsidR="00F0731E" w:rsidRPr="00751573" w:rsidRDefault="00F0731E" w:rsidP="00F0731E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F2DB225" w14:textId="77777777" w:rsidR="00F0731E" w:rsidRDefault="00F0731E" w:rsidP="00F0731E"/>
    <w:p w14:paraId="0E18D044" w14:textId="77777777" w:rsidR="00F0731E" w:rsidRDefault="00F0731E"/>
    <w:sectPr w:rsidR="00F0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1E"/>
    <w:rsid w:val="00606C12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431A"/>
  <w15:chartTrackingRefBased/>
  <w15:docId w15:val="{929C0ADE-ECCB-459E-9C85-77B9B7C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2</cp:revision>
  <dcterms:created xsi:type="dcterms:W3CDTF">2020-04-22T16:21:00Z</dcterms:created>
  <dcterms:modified xsi:type="dcterms:W3CDTF">2020-04-22T16:28:00Z</dcterms:modified>
</cp:coreProperties>
</file>