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13" w:rsidRDefault="00660A13" w:rsidP="00995E8A">
      <w:r>
        <w:t xml:space="preserve">The Miramichi Valley High School and James M. Hill High School senior </w:t>
      </w:r>
      <w:proofErr w:type="spellStart"/>
      <w:r w:rsidR="00B60F71">
        <w:t>boy’s</w:t>
      </w:r>
      <w:r>
        <w:t xml:space="preserve"> basketball</w:t>
      </w:r>
      <w:proofErr w:type="spellEnd"/>
      <w:r>
        <w:t xml:space="preserve"> teams will kick off the 2013-14 season this Friday November 8 and Saturday November 9</w:t>
      </w:r>
      <w:r w:rsidRPr="00660A13">
        <w:rPr>
          <w:vertAlign w:val="superscript"/>
        </w:rPr>
        <w:t>th</w:t>
      </w:r>
      <w:r>
        <w:t xml:space="preserve"> at home.  Both schools will host games starting on Friday evening.  Coming to the Miramichi for the tip-off will be Leo Hayes from Fredericton, Simonds from Saint John, Sussex and Harrison Trimble from Moncton.  James M Hill head coach commented </w:t>
      </w:r>
      <w:r w:rsidR="00B60F71">
        <w:t>“it</w:t>
      </w:r>
      <w:r>
        <w:t xml:space="preserve"> is a great way to start the season, having some of the best teams in the Province come to the Miramichi.  The boys are excited to get on the court and play the first games of the season.”</w:t>
      </w:r>
    </w:p>
    <w:p w:rsidR="00660A13" w:rsidRDefault="00660A13" w:rsidP="00995E8A">
      <w:r>
        <w:t>Action kicks off on Friday night as MVHS hosts Leo Hayes at 6:00 PM.  Harrison Trimble will face Sussex at 8:00 PM at MVHS.  At JMH, the Tommies will open against Simonds at 7:00 PM.  Action continues on Saturday with games tipping off at 10 AM at both schools.</w:t>
      </w:r>
      <w:bookmarkStart w:id="0" w:name="_GoBack"/>
      <w:bookmarkEnd w:id="0"/>
    </w:p>
    <w:p w:rsidR="00660A13" w:rsidRDefault="00660A13" w:rsidP="00995E8A"/>
    <w:p w:rsidR="00660A13" w:rsidRDefault="00660A13" w:rsidP="00995E8A"/>
    <w:p w:rsidR="00995E8A" w:rsidRDefault="00995E8A" w:rsidP="00995E8A">
      <w:r>
        <w:t>Friday November 8th</w:t>
      </w:r>
    </w:p>
    <w:p w:rsidR="00995E8A" w:rsidRDefault="00995E8A" w:rsidP="00995E8A">
      <w:r>
        <w:t xml:space="preserve"> </w:t>
      </w:r>
    </w:p>
    <w:p w:rsidR="00995E8A" w:rsidRDefault="00995E8A" w:rsidP="00995E8A">
      <w:r>
        <w:t>6:00 PM     MVHS - Leo Hayes                     at Miramichi Valley</w:t>
      </w:r>
    </w:p>
    <w:p w:rsidR="00995E8A" w:rsidRDefault="00995E8A" w:rsidP="00995E8A">
      <w:r>
        <w:t xml:space="preserve">7:00 PM     Simonds - JMH                     </w:t>
      </w:r>
      <w:r w:rsidR="00660A13">
        <w:t xml:space="preserve">   </w:t>
      </w:r>
      <w:r>
        <w:t xml:space="preserve"> at James M Hill</w:t>
      </w:r>
    </w:p>
    <w:p w:rsidR="00995E8A" w:rsidRDefault="00995E8A" w:rsidP="00995E8A">
      <w:r>
        <w:t>8:00 PM     Sussex - Trimble                     at Miramichi Valley</w:t>
      </w:r>
    </w:p>
    <w:p w:rsidR="00995E8A" w:rsidRDefault="00995E8A" w:rsidP="00995E8A">
      <w:r>
        <w:t xml:space="preserve"> </w:t>
      </w:r>
    </w:p>
    <w:p w:rsidR="00995E8A" w:rsidRDefault="00995E8A" w:rsidP="00995E8A">
      <w:r>
        <w:t>Saturday November 9th</w:t>
      </w:r>
    </w:p>
    <w:p w:rsidR="00995E8A" w:rsidRDefault="00995E8A" w:rsidP="00995E8A">
      <w:r>
        <w:t xml:space="preserve"> </w:t>
      </w:r>
    </w:p>
    <w:p w:rsidR="00995E8A" w:rsidRDefault="00995E8A" w:rsidP="00995E8A">
      <w:r>
        <w:t>10:00 AM    Trimble - Simonds                 at Miramichi Valley</w:t>
      </w:r>
    </w:p>
    <w:p w:rsidR="00995E8A" w:rsidRDefault="00995E8A" w:rsidP="00995E8A">
      <w:r>
        <w:t>10:00 AM    JMH - Leo Hayes                       at James M Hill</w:t>
      </w:r>
    </w:p>
    <w:p w:rsidR="00995E8A" w:rsidRDefault="00995E8A" w:rsidP="00995E8A">
      <w:r>
        <w:t>12:00 PM    MVHS - Sussex                        at Miramichi Valley</w:t>
      </w:r>
    </w:p>
    <w:p w:rsidR="00995E8A" w:rsidRDefault="00995E8A" w:rsidP="00995E8A">
      <w:r>
        <w:t>2:00 PM      Leo Hayes - Trimble                 at Miramichi Valley</w:t>
      </w:r>
    </w:p>
    <w:p w:rsidR="00995E8A" w:rsidRDefault="00995E8A" w:rsidP="00995E8A">
      <w:r>
        <w:t>4:00 PM      Simonds - MVHS                      at Miramichi Valley</w:t>
      </w:r>
    </w:p>
    <w:p w:rsidR="00302331" w:rsidRDefault="00995E8A" w:rsidP="00995E8A">
      <w:r>
        <w:t>4:00 PM      Sussex - JMH                           at James M Hill</w:t>
      </w:r>
    </w:p>
    <w:sectPr w:rsidR="0030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8A"/>
    <w:rsid w:val="00003232"/>
    <w:rsid w:val="002D46AD"/>
    <w:rsid w:val="00660A13"/>
    <w:rsid w:val="00995E8A"/>
    <w:rsid w:val="00B6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James (ASD-N)</dc:creator>
  <cp:lastModifiedBy>Watters, James (ASD-N)</cp:lastModifiedBy>
  <cp:revision>3</cp:revision>
  <dcterms:created xsi:type="dcterms:W3CDTF">2013-10-26T16:48:00Z</dcterms:created>
  <dcterms:modified xsi:type="dcterms:W3CDTF">2013-11-05T14:14:00Z</dcterms:modified>
</cp:coreProperties>
</file>