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44" w:rsidRDefault="00374D26" w:rsidP="00374D26">
      <w:pPr>
        <w:jc w:val="center"/>
        <w:rPr>
          <w:b/>
          <w:lang w:val="en-US"/>
        </w:rPr>
      </w:pPr>
      <w:r>
        <w:rPr>
          <w:b/>
          <w:lang w:val="en-US"/>
        </w:rPr>
        <w:t xml:space="preserve">MVHS </w:t>
      </w:r>
      <w:proofErr w:type="spellStart"/>
      <w:r>
        <w:rPr>
          <w:b/>
          <w:lang w:val="en-US"/>
        </w:rPr>
        <w:t>Pulamoo</w:t>
      </w:r>
      <w:proofErr w:type="spellEnd"/>
      <w:r>
        <w:rPr>
          <w:b/>
          <w:lang w:val="en-US"/>
        </w:rPr>
        <w:t xml:space="preserve"> Senior Boys 2014-15</w:t>
      </w:r>
    </w:p>
    <w:p w:rsidR="00374D26" w:rsidRDefault="00374D26" w:rsidP="00374D26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7th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Leo Hayes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6:00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8th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Harrison Trimble 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10:00 AM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8th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Riverview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4:00 PM 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12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Bathurst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6:15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14th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Miramichi</w:t>
            </w:r>
            <w:proofErr w:type="spellEnd"/>
            <w:r>
              <w:rPr>
                <w:b/>
                <w:lang w:val="en-US"/>
              </w:rPr>
              <w:t xml:space="preserve"> Hoop Classic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Novevmer</w:t>
            </w:r>
            <w:proofErr w:type="spellEnd"/>
            <w:r>
              <w:rPr>
                <w:b/>
                <w:lang w:val="en-US"/>
              </w:rPr>
              <w:t xml:space="preserve"> 15th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Miramichi</w:t>
            </w:r>
            <w:proofErr w:type="spellEnd"/>
            <w:r>
              <w:rPr>
                <w:b/>
                <w:lang w:val="en-US"/>
              </w:rPr>
              <w:t xml:space="preserve"> Hoop Classic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373CD4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22</w:t>
            </w:r>
            <w:r w:rsidR="00374D26">
              <w:rPr>
                <w:b/>
                <w:lang w:val="en-US"/>
              </w:rPr>
              <w:t>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ESN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6:15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28th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Woodstock (@BMHS)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1:00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28th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MacNaughton</w:t>
            </w:r>
            <w:proofErr w:type="spellEnd"/>
            <w:r>
              <w:rPr>
                <w:b/>
                <w:lang w:val="en-US"/>
              </w:rPr>
              <w:t xml:space="preserve"> (@ BMHS)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4:30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29th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Medieval Hoop Classic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Moncton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TBA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3rd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Bathurst 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6:15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10th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James M Hill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8:00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17th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MacNaughton</w:t>
            </w:r>
            <w:proofErr w:type="spellEnd"/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8:00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20th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Sugarloaf</w:t>
            </w:r>
          </w:p>
        </w:tc>
        <w:tc>
          <w:tcPr>
            <w:tcW w:w="2375" w:type="dxa"/>
          </w:tcPr>
          <w:p w:rsidR="00374D26" w:rsidRDefault="004057C3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374D26">
              <w:rPr>
                <w:b/>
                <w:lang w:val="en-US"/>
              </w:rPr>
              <w:t>:00</w:t>
            </w:r>
            <w:r>
              <w:rPr>
                <w:b/>
                <w:lang w:val="en-US"/>
              </w:rPr>
              <w:t xml:space="preserve"> AM</w:t>
            </w:r>
            <w:bookmarkStart w:id="0" w:name="_GoBack"/>
            <w:bookmarkEnd w:id="0"/>
          </w:p>
        </w:tc>
      </w:tr>
      <w:tr w:rsidR="004057C3" w:rsidTr="00374D26">
        <w:tc>
          <w:tcPr>
            <w:tcW w:w="2375" w:type="dxa"/>
          </w:tcPr>
          <w:p w:rsidR="004057C3" w:rsidRDefault="004057C3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20th</w:t>
            </w:r>
          </w:p>
        </w:tc>
        <w:tc>
          <w:tcPr>
            <w:tcW w:w="2375" w:type="dxa"/>
          </w:tcPr>
          <w:p w:rsidR="004057C3" w:rsidRDefault="004057C3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4057C3" w:rsidRDefault="004057C3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Carleton North @ Sugarloaf</w:t>
            </w:r>
          </w:p>
        </w:tc>
        <w:tc>
          <w:tcPr>
            <w:tcW w:w="2375" w:type="dxa"/>
          </w:tcPr>
          <w:p w:rsidR="004057C3" w:rsidRDefault="004057C3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1:30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27th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Thunder Valley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Woodstock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28th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Thunder Valley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Woodstock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29th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Thunder Valley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Woodstock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2nd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Bears Den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Sugarloaf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3rd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Bears Den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Sugarloaf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7th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ESN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6:15 PM</w:t>
            </w: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14th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WAL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6:15 PM</w:t>
            </w: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16th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North Nova </w:t>
            </w:r>
            <w:proofErr w:type="spellStart"/>
            <w:r>
              <w:rPr>
                <w:b/>
                <w:lang w:val="en-US"/>
              </w:rPr>
              <w:t>Touranment</w:t>
            </w:r>
            <w:proofErr w:type="spellEnd"/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17th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North Nova Tournament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24th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Sugarloaf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10:00 AM</w:t>
            </w: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24th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Harvey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3:30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27th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JMH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8:00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31st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MV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MacNaughton</w:t>
            </w:r>
            <w:proofErr w:type="spellEnd"/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1:00 PM</w:t>
            </w: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February 6th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 Regional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February 7th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 Regional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February 13th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Sectional</w:t>
            </w: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  <w:tr w:rsidR="00374D26" w:rsidTr="00374D26"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February 14th</w:t>
            </w:r>
          </w:p>
        </w:tc>
        <w:tc>
          <w:tcPr>
            <w:tcW w:w="2375" w:type="dxa"/>
          </w:tcPr>
          <w:p w:rsidR="00374D26" w:rsidRDefault="000063E2" w:rsidP="00374D2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Secitonal</w:t>
            </w:r>
            <w:proofErr w:type="spellEnd"/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  <w:tc>
          <w:tcPr>
            <w:tcW w:w="2375" w:type="dxa"/>
          </w:tcPr>
          <w:p w:rsidR="00374D26" w:rsidRDefault="00374D26" w:rsidP="00374D26">
            <w:pPr>
              <w:rPr>
                <w:b/>
                <w:lang w:val="en-US"/>
              </w:rPr>
            </w:pPr>
          </w:p>
        </w:tc>
      </w:tr>
    </w:tbl>
    <w:p w:rsidR="00374D26" w:rsidRPr="00374D26" w:rsidRDefault="00374D26" w:rsidP="00374D26">
      <w:pPr>
        <w:rPr>
          <w:b/>
          <w:lang w:val="en-US"/>
        </w:rPr>
      </w:pPr>
    </w:p>
    <w:sectPr w:rsidR="00374D26" w:rsidRPr="0037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6"/>
    <w:rsid w:val="000063E2"/>
    <w:rsid w:val="000860BE"/>
    <w:rsid w:val="00373CD4"/>
    <w:rsid w:val="00374D26"/>
    <w:rsid w:val="004057C3"/>
    <w:rsid w:val="00C13B44"/>
    <w:rsid w:val="00EF1311"/>
    <w:rsid w:val="00FD6CEA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Watters, James (ASD-N)</dc:creator>
  <cp:lastModifiedBy>Watters, James (ASD-N)</cp:lastModifiedBy>
  <cp:revision>3</cp:revision>
  <dcterms:created xsi:type="dcterms:W3CDTF">2014-11-18T01:25:00Z</dcterms:created>
  <dcterms:modified xsi:type="dcterms:W3CDTF">2014-11-26T13:11:00Z</dcterms:modified>
</cp:coreProperties>
</file>