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65" w:rsidRDefault="00EF046E">
      <w:r>
        <w:t xml:space="preserve">              </w:t>
      </w:r>
      <w:r>
        <w:rPr>
          <w:noProof/>
        </w:rPr>
        <w:lastRenderedPageBreak/>
        <w:drawing>
          <wp:inline distT="0" distB="0" distL="0" distR="0">
            <wp:extent cx="7867650" cy="5762625"/>
            <wp:effectExtent l="190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D0A65" w:rsidSect="00EF04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F046E"/>
    <w:rsid w:val="000D4F53"/>
    <w:rsid w:val="002D0A65"/>
    <w:rsid w:val="00943304"/>
    <w:rsid w:val="00EF046E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108627-C0E2-4C6E-A44D-D3CFA912C124}" type="doc">
      <dgm:prSet loTypeId="urn:microsoft.com/office/officeart/2005/8/layout/hierarchy4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6CB2D4FC-9750-4A4C-8706-C9CF087933CE}">
      <dgm:prSet phldrT="[Text]"/>
      <dgm:spPr/>
      <dgm:t>
        <a:bodyPr/>
        <a:lstStyle/>
        <a:p>
          <a:r>
            <a:rPr lang="en-US"/>
            <a:t>Claasification of Living Things </a:t>
          </a:r>
        </a:p>
      </dgm:t>
    </dgm:pt>
    <dgm:pt modelId="{35FD01FF-2E57-40B8-98D0-9A65706B5B52}" type="parTrans" cxnId="{7415F140-1170-4052-9076-D22333746B1A}">
      <dgm:prSet/>
      <dgm:spPr/>
      <dgm:t>
        <a:bodyPr/>
        <a:lstStyle/>
        <a:p>
          <a:endParaRPr lang="en-US"/>
        </a:p>
      </dgm:t>
    </dgm:pt>
    <dgm:pt modelId="{8303ADF0-527D-4920-94B9-64E9E25A1935}" type="sibTrans" cxnId="{7415F140-1170-4052-9076-D22333746B1A}">
      <dgm:prSet/>
      <dgm:spPr/>
      <dgm:t>
        <a:bodyPr/>
        <a:lstStyle/>
        <a:p>
          <a:endParaRPr lang="en-US"/>
        </a:p>
      </dgm:t>
    </dgm:pt>
    <dgm:pt modelId="{31BB5CB5-6668-4E38-91AB-CFD036590D36}">
      <dgm:prSet phldrT="[Text]"/>
      <dgm:spPr/>
      <dgm:t>
        <a:bodyPr/>
        <a:lstStyle/>
        <a:p>
          <a:r>
            <a:rPr lang="en-US"/>
            <a:t>Eukaryotic</a:t>
          </a:r>
        </a:p>
      </dgm:t>
    </dgm:pt>
    <dgm:pt modelId="{47D1984D-48E3-4C51-B56B-1ECBE917CFCA}" type="parTrans" cxnId="{479E383B-ED1E-4DCE-BB14-9B733152BDDC}">
      <dgm:prSet/>
      <dgm:spPr/>
      <dgm:t>
        <a:bodyPr/>
        <a:lstStyle/>
        <a:p>
          <a:endParaRPr lang="en-US"/>
        </a:p>
      </dgm:t>
    </dgm:pt>
    <dgm:pt modelId="{53C8F53D-7C6B-4DA7-8D20-A6D9CD081E4E}" type="sibTrans" cxnId="{479E383B-ED1E-4DCE-BB14-9B733152BDDC}">
      <dgm:prSet/>
      <dgm:spPr/>
      <dgm:t>
        <a:bodyPr/>
        <a:lstStyle/>
        <a:p>
          <a:endParaRPr lang="en-US"/>
        </a:p>
      </dgm:t>
    </dgm:pt>
    <dgm:pt modelId="{A763BC69-D16E-4CB9-BFB0-40B8A8C256A2}">
      <dgm:prSet phldrT="[Text]"/>
      <dgm:spPr/>
      <dgm:t>
        <a:bodyPr/>
        <a:lstStyle/>
        <a:p>
          <a:r>
            <a:rPr lang="en-US"/>
            <a:t>Protista</a:t>
          </a:r>
        </a:p>
      </dgm:t>
    </dgm:pt>
    <dgm:pt modelId="{5171C2AC-C574-44A8-A924-47A041530743}" type="parTrans" cxnId="{F79B9673-0473-46A1-94A8-45A2F81A6EEF}">
      <dgm:prSet/>
      <dgm:spPr/>
      <dgm:t>
        <a:bodyPr/>
        <a:lstStyle/>
        <a:p>
          <a:endParaRPr lang="en-US"/>
        </a:p>
      </dgm:t>
    </dgm:pt>
    <dgm:pt modelId="{81DE236D-AAD7-4A54-AC48-FA5265044B1F}" type="sibTrans" cxnId="{F79B9673-0473-46A1-94A8-45A2F81A6EEF}">
      <dgm:prSet/>
      <dgm:spPr/>
      <dgm:t>
        <a:bodyPr/>
        <a:lstStyle/>
        <a:p>
          <a:endParaRPr lang="en-US"/>
        </a:p>
      </dgm:t>
    </dgm:pt>
    <dgm:pt modelId="{35AC3333-8E0F-4A66-9D73-C9D76849298F}">
      <dgm:prSet phldrT="[Text]"/>
      <dgm:spPr/>
      <dgm:t>
        <a:bodyPr/>
        <a:lstStyle/>
        <a:p>
          <a:r>
            <a:rPr lang="en-US"/>
            <a:t>Fungi</a:t>
          </a:r>
        </a:p>
      </dgm:t>
    </dgm:pt>
    <dgm:pt modelId="{6EE7B0D8-896D-4D05-A113-FAAABBD141AE}" type="parTrans" cxnId="{DA91DA7A-576B-4699-9FE9-97F2CA560757}">
      <dgm:prSet/>
      <dgm:spPr/>
      <dgm:t>
        <a:bodyPr/>
        <a:lstStyle/>
        <a:p>
          <a:endParaRPr lang="en-US"/>
        </a:p>
      </dgm:t>
    </dgm:pt>
    <dgm:pt modelId="{557DCC40-6E50-4367-9633-5F70DFF21537}" type="sibTrans" cxnId="{DA91DA7A-576B-4699-9FE9-97F2CA560757}">
      <dgm:prSet/>
      <dgm:spPr/>
      <dgm:t>
        <a:bodyPr/>
        <a:lstStyle/>
        <a:p>
          <a:endParaRPr lang="en-US"/>
        </a:p>
      </dgm:t>
    </dgm:pt>
    <dgm:pt modelId="{530C60E4-34D2-4BC4-9FDA-D15F9919BE49}">
      <dgm:prSet phldrT="[Text]"/>
      <dgm:spPr/>
      <dgm:t>
        <a:bodyPr/>
        <a:lstStyle/>
        <a:p>
          <a:r>
            <a:rPr lang="en-US"/>
            <a:t>Prokaryotic</a:t>
          </a:r>
        </a:p>
      </dgm:t>
    </dgm:pt>
    <dgm:pt modelId="{3E92370B-40B8-4C55-9B1E-CBDE2246AED6}" type="parTrans" cxnId="{3DC5D858-9AB5-4467-8CE4-F8F54EDF9139}">
      <dgm:prSet/>
      <dgm:spPr/>
      <dgm:t>
        <a:bodyPr/>
        <a:lstStyle/>
        <a:p>
          <a:endParaRPr lang="en-US"/>
        </a:p>
      </dgm:t>
    </dgm:pt>
    <dgm:pt modelId="{B174397E-BF54-48B5-A20E-3FB0933B4022}" type="sibTrans" cxnId="{3DC5D858-9AB5-4467-8CE4-F8F54EDF9139}">
      <dgm:prSet/>
      <dgm:spPr/>
      <dgm:t>
        <a:bodyPr/>
        <a:lstStyle/>
        <a:p>
          <a:endParaRPr lang="en-US"/>
        </a:p>
      </dgm:t>
    </dgm:pt>
    <dgm:pt modelId="{3193CC7B-DEBB-4545-8685-1ED5C2CE06CD}">
      <dgm:prSet phldrT="[Text]"/>
      <dgm:spPr/>
      <dgm:t>
        <a:bodyPr/>
        <a:lstStyle/>
        <a:p>
          <a:r>
            <a:rPr lang="en-US"/>
            <a:t>Eubacteria</a:t>
          </a:r>
        </a:p>
      </dgm:t>
    </dgm:pt>
    <dgm:pt modelId="{9E0E1444-B410-40A6-9235-2EA7D638A02E}" type="parTrans" cxnId="{3E8427D2-F3CA-4483-81ED-3096B0607E52}">
      <dgm:prSet/>
      <dgm:spPr/>
      <dgm:t>
        <a:bodyPr/>
        <a:lstStyle/>
        <a:p>
          <a:endParaRPr lang="en-US"/>
        </a:p>
      </dgm:t>
    </dgm:pt>
    <dgm:pt modelId="{707DBD3E-F25E-4DC0-825C-47FE388028BE}" type="sibTrans" cxnId="{3E8427D2-F3CA-4483-81ED-3096B0607E52}">
      <dgm:prSet/>
      <dgm:spPr/>
      <dgm:t>
        <a:bodyPr/>
        <a:lstStyle/>
        <a:p>
          <a:endParaRPr lang="en-US"/>
        </a:p>
      </dgm:t>
    </dgm:pt>
    <dgm:pt modelId="{19AB299D-60AF-471E-AE42-7A451D8F715C}">
      <dgm:prSet phldrT="[Text]"/>
      <dgm:spPr/>
      <dgm:t>
        <a:bodyPr/>
        <a:lstStyle/>
        <a:p>
          <a:r>
            <a:rPr lang="en-US"/>
            <a:t>Archaebacteria</a:t>
          </a:r>
        </a:p>
      </dgm:t>
    </dgm:pt>
    <dgm:pt modelId="{4B3D8BE7-BE23-4D9B-A40E-A90875625E41}" type="parTrans" cxnId="{244088F9-D688-4293-938F-373E2042033B}">
      <dgm:prSet/>
      <dgm:spPr/>
      <dgm:t>
        <a:bodyPr/>
        <a:lstStyle/>
        <a:p>
          <a:endParaRPr lang="en-US"/>
        </a:p>
      </dgm:t>
    </dgm:pt>
    <dgm:pt modelId="{B667F4EE-232C-4369-979C-8B6D1CF93438}" type="sibTrans" cxnId="{244088F9-D688-4293-938F-373E2042033B}">
      <dgm:prSet/>
      <dgm:spPr/>
      <dgm:t>
        <a:bodyPr/>
        <a:lstStyle/>
        <a:p>
          <a:endParaRPr lang="en-US"/>
        </a:p>
      </dgm:t>
    </dgm:pt>
    <dgm:pt modelId="{C9034830-A11D-459D-9DD8-595002A225E0}">
      <dgm:prSet phldrT="[Text]"/>
      <dgm:spPr/>
      <dgm:t>
        <a:bodyPr/>
        <a:lstStyle/>
        <a:p>
          <a:r>
            <a:rPr lang="en-US"/>
            <a:t>Anamalia</a:t>
          </a:r>
        </a:p>
      </dgm:t>
    </dgm:pt>
    <dgm:pt modelId="{C6135278-7FBC-4666-AF4E-A487B062AFAA}" type="parTrans" cxnId="{3E8B4755-88C5-461C-965A-6A24E06B1AE1}">
      <dgm:prSet/>
      <dgm:spPr/>
      <dgm:t>
        <a:bodyPr/>
        <a:lstStyle/>
        <a:p>
          <a:endParaRPr lang="en-US"/>
        </a:p>
      </dgm:t>
    </dgm:pt>
    <dgm:pt modelId="{54FFF84F-B6A5-4D07-BBA5-FABAA125F6C2}" type="sibTrans" cxnId="{3E8B4755-88C5-461C-965A-6A24E06B1AE1}">
      <dgm:prSet/>
      <dgm:spPr/>
      <dgm:t>
        <a:bodyPr/>
        <a:lstStyle/>
        <a:p>
          <a:endParaRPr lang="en-US"/>
        </a:p>
      </dgm:t>
    </dgm:pt>
    <dgm:pt modelId="{B547FBA9-BAC5-443A-843C-DB56C70EDF81}">
      <dgm:prSet phldrT="[Text]"/>
      <dgm:spPr/>
      <dgm:t>
        <a:bodyPr/>
        <a:lstStyle/>
        <a:p>
          <a:r>
            <a:rPr lang="en-US"/>
            <a:t>Plantae</a:t>
          </a:r>
        </a:p>
      </dgm:t>
    </dgm:pt>
    <dgm:pt modelId="{D1B51432-C23D-4EF4-95BF-5ABD2E82D7C1}" type="parTrans" cxnId="{CA17C31B-48E4-445B-9E41-19941980261D}">
      <dgm:prSet/>
      <dgm:spPr/>
      <dgm:t>
        <a:bodyPr/>
        <a:lstStyle/>
        <a:p>
          <a:endParaRPr lang="en-US"/>
        </a:p>
      </dgm:t>
    </dgm:pt>
    <dgm:pt modelId="{88AF92E3-DC70-4577-A9B0-93A4D5669797}" type="sibTrans" cxnId="{CA17C31B-48E4-445B-9E41-19941980261D}">
      <dgm:prSet/>
      <dgm:spPr/>
      <dgm:t>
        <a:bodyPr/>
        <a:lstStyle/>
        <a:p>
          <a:endParaRPr lang="en-US"/>
        </a:p>
      </dgm:t>
    </dgm:pt>
    <dgm:pt modelId="{45D94798-0685-479A-9265-B8D4E46D2F1C}">
      <dgm:prSet phldrT="[Text]"/>
      <dgm:spPr/>
      <dgm:t>
        <a:bodyPr/>
        <a:lstStyle/>
        <a:p>
          <a:endParaRPr lang="en-US"/>
        </a:p>
      </dgm:t>
    </dgm:pt>
    <dgm:pt modelId="{C3AD0C24-65EA-4436-9228-1659B2A36909}" type="parTrans" cxnId="{D247C912-FA33-4E3D-B2F9-DBD5390DC030}">
      <dgm:prSet/>
      <dgm:spPr/>
      <dgm:t>
        <a:bodyPr/>
        <a:lstStyle/>
        <a:p>
          <a:endParaRPr lang="en-US"/>
        </a:p>
      </dgm:t>
    </dgm:pt>
    <dgm:pt modelId="{E7DB2147-E557-4AFE-A95E-BAC61324CBE3}" type="sibTrans" cxnId="{D247C912-FA33-4E3D-B2F9-DBD5390DC030}">
      <dgm:prSet/>
      <dgm:spPr/>
      <dgm:t>
        <a:bodyPr/>
        <a:lstStyle/>
        <a:p>
          <a:endParaRPr lang="en-US"/>
        </a:p>
      </dgm:t>
    </dgm:pt>
    <dgm:pt modelId="{4332AD4D-9291-4744-A6DF-34CCEE2C67F5}">
      <dgm:prSet phldrT="[Text]"/>
      <dgm:spPr/>
      <dgm:t>
        <a:bodyPr/>
        <a:lstStyle/>
        <a:p>
          <a:endParaRPr lang="en-US"/>
        </a:p>
      </dgm:t>
    </dgm:pt>
    <dgm:pt modelId="{4960964C-7964-4072-968E-9C04855314BF}" type="parTrans" cxnId="{E917081B-DA86-48FB-845C-8B84433CD4F5}">
      <dgm:prSet/>
      <dgm:spPr/>
      <dgm:t>
        <a:bodyPr/>
        <a:lstStyle/>
        <a:p>
          <a:endParaRPr lang="en-US"/>
        </a:p>
      </dgm:t>
    </dgm:pt>
    <dgm:pt modelId="{FE025B2C-ABD1-4C2F-B069-509C23CB51CC}" type="sibTrans" cxnId="{E917081B-DA86-48FB-845C-8B84433CD4F5}">
      <dgm:prSet/>
      <dgm:spPr/>
      <dgm:t>
        <a:bodyPr/>
        <a:lstStyle/>
        <a:p>
          <a:endParaRPr lang="en-US"/>
        </a:p>
      </dgm:t>
    </dgm:pt>
    <dgm:pt modelId="{39293263-AD67-4FBB-B25E-B0CC4FD4421E}">
      <dgm:prSet phldrT="[Text]"/>
      <dgm:spPr/>
      <dgm:t>
        <a:bodyPr/>
        <a:lstStyle/>
        <a:p>
          <a:endParaRPr lang="en-US"/>
        </a:p>
      </dgm:t>
    </dgm:pt>
    <dgm:pt modelId="{0E853C81-ED5D-4A5B-B718-53F110F2CD0B}" type="parTrans" cxnId="{C452EF16-7522-4473-90EC-E1AA718815C0}">
      <dgm:prSet/>
      <dgm:spPr/>
      <dgm:t>
        <a:bodyPr/>
        <a:lstStyle/>
        <a:p>
          <a:endParaRPr lang="en-US"/>
        </a:p>
      </dgm:t>
    </dgm:pt>
    <dgm:pt modelId="{6F66BDE3-B1F1-4F42-A559-E902E1BEF40F}" type="sibTrans" cxnId="{C452EF16-7522-4473-90EC-E1AA718815C0}">
      <dgm:prSet/>
      <dgm:spPr/>
      <dgm:t>
        <a:bodyPr/>
        <a:lstStyle/>
        <a:p>
          <a:endParaRPr lang="en-US"/>
        </a:p>
      </dgm:t>
    </dgm:pt>
    <dgm:pt modelId="{EF53DB9C-B21E-4798-BD74-CF2300250146}">
      <dgm:prSet phldrT="[Text]"/>
      <dgm:spPr/>
      <dgm:t>
        <a:bodyPr/>
        <a:lstStyle/>
        <a:p>
          <a:endParaRPr lang="en-US"/>
        </a:p>
      </dgm:t>
    </dgm:pt>
    <dgm:pt modelId="{0ACC126A-A35E-4D6A-8B9C-8F4D603B309A}" type="parTrans" cxnId="{4BD7D3AB-706B-40B0-8487-EAF5F1886A0B}">
      <dgm:prSet/>
      <dgm:spPr/>
      <dgm:t>
        <a:bodyPr/>
        <a:lstStyle/>
        <a:p>
          <a:endParaRPr lang="en-US"/>
        </a:p>
      </dgm:t>
    </dgm:pt>
    <dgm:pt modelId="{8FAF0978-E886-4432-88A4-01B3A85A785C}" type="sibTrans" cxnId="{4BD7D3AB-706B-40B0-8487-EAF5F1886A0B}">
      <dgm:prSet/>
      <dgm:spPr/>
      <dgm:t>
        <a:bodyPr/>
        <a:lstStyle/>
        <a:p>
          <a:endParaRPr lang="en-US"/>
        </a:p>
      </dgm:t>
    </dgm:pt>
    <dgm:pt modelId="{1614EB75-FDC2-4DB4-9FEF-0EC9C91A7FEA}">
      <dgm:prSet phldrT="[Text]"/>
      <dgm:spPr/>
      <dgm:t>
        <a:bodyPr/>
        <a:lstStyle/>
        <a:p>
          <a:endParaRPr lang="en-US"/>
        </a:p>
      </dgm:t>
    </dgm:pt>
    <dgm:pt modelId="{AA05D9F1-0E3B-4B0C-A9FD-FF88B2D127C2}" type="parTrans" cxnId="{D33B6E1F-D317-41ED-8815-8118C09C3C2B}">
      <dgm:prSet/>
      <dgm:spPr/>
      <dgm:t>
        <a:bodyPr/>
        <a:lstStyle/>
        <a:p>
          <a:endParaRPr lang="en-US"/>
        </a:p>
      </dgm:t>
    </dgm:pt>
    <dgm:pt modelId="{DEBDBAE6-C3D4-46DD-BF9E-A37C53BE3F7C}" type="sibTrans" cxnId="{D33B6E1F-D317-41ED-8815-8118C09C3C2B}">
      <dgm:prSet/>
      <dgm:spPr/>
      <dgm:t>
        <a:bodyPr/>
        <a:lstStyle/>
        <a:p>
          <a:endParaRPr lang="en-US"/>
        </a:p>
      </dgm:t>
    </dgm:pt>
    <dgm:pt modelId="{5DBCF1DA-317D-48BC-A431-2EA40F1BDF19}">
      <dgm:prSet phldrT="[Text]"/>
      <dgm:spPr/>
      <dgm:t>
        <a:bodyPr/>
        <a:lstStyle/>
        <a:p>
          <a:endParaRPr lang="en-US"/>
        </a:p>
      </dgm:t>
    </dgm:pt>
    <dgm:pt modelId="{8825CE4E-68E5-4FAF-8D0B-BCEA7B30C232}" type="parTrans" cxnId="{978F909F-458C-4291-991A-8DE28A503794}">
      <dgm:prSet/>
      <dgm:spPr/>
      <dgm:t>
        <a:bodyPr/>
        <a:lstStyle/>
        <a:p>
          <a:endParaRPr lang="en-US"/>
        </a:p>
      </dgm:t>
    </dgm:pt>
    <dgm:pt modelId="{FE4BE114-428A-4326-B1EC-03D3AFE0621F}" type="sibTrans" cxnId="{978F909F-458C-4291-991A-8DE28A503794}">
      <dgm:prSet/>
      <dgm:spPr/>
      <dgm:t>
        <a:bodyPr/>
        <a:lstStyle/>
        <a:p>
          <a:endParaRPr lang="en-US"/>
        </a:p>
      </dgm:t>
    </dgm:pt>
    <dgm:pt modelId="{685ACD95-9C65-4BEC-866C-3B29197D49BE}" type="pres">
      <dgm:prSet presAssocID="{D4108627-C0E2-4C6E-A44D-D3CFA912C12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514C62C-79B0-4D65-BF74-1CACB403FB1C}" type="pres">
      <dgm:prSet presAssocID="{6CB2D4FC-9750-4A4C-8706-C9CF087933CE}" presName="vertOne" presStyleCnt="0"/>
      <dgm:spPr/>
    </dgm:pt>
    <dgm:pt modelId="{4329FC5B-A5F9-4614-99AB-F86F551BCE42}" type="pres">
      <dgm:prSet presAssocID="{6CB2D4FC-9750-4A4C-8706-C9CF087933CE}" presName="txOne" presStyleLbl="node0" presStyleIdx="0" presStyleCnt="1" custScaleY="564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39657A-4BA2-4296-B99D-8B63B79ED5C1}" type="pres">
      <dgm:prSet presAssocID="{6CB2D4FC-9750-4A4C-8706-C9CF087933CE}" presName="parTransOne" presStyleCnt="0"/>
      <dgm:spPr/>
    </dgm:pt>
    <dgm:pt modelId="{53489572-9B1E-4F07-963E-6B895C150AA2}" type="pres">
      <dgm:prSet presAssocID="{6CB2D4FC-9750-4A4C-8706-C9CF087933CE}" presName="horzOne" presStyleCnt="0"/>
      <dgm:spPr/>
    </dgm:pt>
    <dgm:pt modelId="{5351F510-0C02-4EB5-8F9B-2B67938E90C0}" type="pres">
      <dgm:prSet presAssocID="{31BB5CB5-6668-4E38-91AB-CFD036590D36}" presName="vertTwo" presStyleCnt="0"/>
      <dgm:spPr/>
    </dgm:pt>
    <dgm:pt modelId="{1A65FD72-CD6E-47FA-ABAB-51CD4CF0849E}" type="pres">
      <dgm:prSet presAssocID="{31BB5CB5-6668-4E38-91AB-CFD036590D36}" presName="txTwo" presStyleLbl="node2" presStyleIdx="0" presStyleCnt="2" custScaleX="92628" custScaleY="63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E4B8DF-6D54-4AA0-86C3-DD132D5DFE9C}" type="pres">
      <dgm:prSet presAssocID="{31BB5CB5-6668-4E38-91AB-CFD036590D36}" presName="parTransTwo" presStyleCnt="0"/>
      <dgm:spPr/>
    </dgm:pt>
    <dgm:pt modelId="{5FC32603-E346-439F-88C4-0EF2B8E9AAEF}" type="pres">
      <dgm:prSet presAssocID="{31BB5CB5-6668-4E38-91AB-CFD036590D36}" presName="horzTwo" presStyleCnt="0"/>
      <dgm:spPr/>
    </dgm:pt>
    <dgm:pt modelId="{EDE4E74B-7CED-4B85-829E-1ADD446F371B}" type="pres">
      <dgm:prSet presAssocID="{A763BC69-D16E-4CB9-BFB0-40B8A8C256A2}" presName="vertThree" presStyleCnt="0"/>
      <dgm:spPr/>
    </dgm:pt>
    <dgm:pt modelId="{B3CFBB6A-C2DD-45AE-908B-1CF93184E5B7}" type="pres">
      <dgm:prSet presAssocID="{A763BC69-D16E-4CB9-BFB0-40B8A8C256A2}" presName="txThree" presStyleLbl="node3" presStyleIdx="0" presStyleCnt="6" custScaleX="83721" custScaleY="350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684A24-7D8B-4218-8E33-C8E4830BC962}" type="pres">
      <dgm:prSet presAssocID="{A763BC69-D16E-4CB9-BFB0-40B8A8C256A2}" presName="parTransThree" presStyleCnt="0"/>
      <dgm:spPr/>
    </dgm:pt>
    <dgm:pt modelId="{0EE9D5E9-9354-4D08-BBC9-78269CE69EA6}" type="pres">
      <dgm:prSet presAssocID="{A763BC69-D16E-4CB9-BFB0-40B8A8C256A2}" presName="horzThree" presStyleCnt="0"/>
      <dgm:spPr/>
    </dgm:pt>
    <dgm:pt modelId="{A9A653D2-D22F-46D7-81A5-D309575ECE04}" type="pres">
      <dgm:prSet presAssocID="{39293263-AD67-4FBB-B25E-B0CC4FD4421E}" presName="vertFour" presStyleCnt="0">
        <dgm:presLayoutVars>
          <dgm:chPref val="3"/>
        </dgm:presLayoutVars>
      </dgm:prSet>
      <dgm:spPr/>
    </dgm:pt>
    <dgm:pt modelId="{B3D963C0-82AD-46DD-A78E-4D1BE1586D7E}" type="pres">
      <dgm:prSet presAssocID="{39293263-AD67-4FBB-B25E-B0CC4FD4421E}" presName="txFour" presStyleLbl="node4" presStyleIdx="0" presStyleCnt="6" custScaleY="111983">
        <dgm:presLayoutVars>
          <dgm:chPref val="3"/>
        </dgm:presLayoutVars>
      </dgm:prSet>
      <dgm:spPr/>
    </dgm:pt>
    <dgm:pt modelId="{1009C155-C254-46AE-8C40-DE7EB347EC0F}" type="pres">
      <dgm:prSet presAssocID="{39293263-AD67-4FBB-B25E-B0CC4FD4421E}" presName="horzFour" presStyleCnt="0"/>
      <dgm:spPr/>
    </dgm:pt>
    <dgm:pt modelId="{D42483A2-61A9-4F55-84A1-1927B2750C6E}" type="pres">
      <dgm:prSet presAssocID="{81DE236D-AAD7-4A54-AC48-FA5265044B1F}" presName="sibSpaceThree" presStyleCnt="0"/>
      <dgm:spPr/>
    </dgm:pt>
    <dgm:pt modelId="{E25D4BF2-58F9-4577-B8A1-3A82744CFD28}" type="pres">
      <dgm:prSet presAssocID="{35AC3333-8E0F-4A66-9D73-C9D76849298F}" presName="vertThree" presStyleCnt="0"/>
      <dgm:spPr/>
    </dgm:pt>
    <dgm:pt modelId="{82A8AF18-2956-4C08-9CE1-19B14E8B9BF4}" type="pres">
      <dgm:prSet presAssocID="{35AC3333-8E0F-4A66-9D73-C9D76849298F}" presName="txThree" presStyleLbl="node3" presStyleIdx="1" presStyleCnt="6" custScaleX="70837" custScaleY="27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B5B40A-4A50-46D7-9E1C-9028B0C7179F}" type="pres">
      <dgm:prSet presAssocID="{35AC3333-8E0F-4A66-9D73-C9D76849298F}" presName="parTransThree" presStyleCnt="0"/>
      <dgm:spPr/>
    </dgm:pt>
    <dgm:pt modelId="{B900E9D8-EEDD-4631-8907-75B492C1A73C}" type="pres">
      <dgm:prSet presAssocID="{35AC3333-8E0F-4A66-9D73-C9D76849298F}" presName="horzThree" presStyleCnt="0"/>
      <dgm:spPr/>
    </dgm:pt>
    <dgm:pt modelId="{BF17100D-EAC0-45EA-8CFE-457534296451}" type="pres">
      <dgm:prSet presAssocID="{EF53DB9C-B21E-4798-BD74-CF2300250146}" presName="vertFour" presStyleCnt="0">
        <dgm:presLayoutVars>
          <dgm:chPref val="3"/>
        </dgm:presLayoutVars>
      </dgm:prSet>
      <dgm:spPr/>
    </dgm:pt>
    <dgm:pt modelId="{39775C29-B287-45FD-9C93-A43638164006}" type="pres">
      <dgm:prSet presAssocID="{EF53DB9C-B21E-4798-BD74-CF2300250146}" presName="txFour" presStyleLbl="node4" presStyleIdx="1" presStyleCnt="6" custScaleY="127471">
        <dgm:presLayoutVars>
          <dgm:chPref val="3"/>
        </dgm:presLayoutVars>
      </dgm:prSet>
      <dgm:spPr/>
    </dgm:pt>
    <dgm:pt modelId="{FDD1597D-29CE-49D4-8136-0161A8555109}" type="pres">
      <dgm:prSet presAssocID="{EF53DB9C-B21E-4798-BD74-CF2300250146}" presName="horzFour" presStyleCnt="0"/>
      <dgm:spPr/>
    </dgm:pt>
    <dgm:pt modelId="{B5F39707-0C6E-46E0-8A35-C1F1D04C3B08}" type="pres">
      <dgm:prSet presAssocID="{557DCC40-6E50-4367-9633-5F70DFF21537}" presName="sibSpaceThree" presStyleCnt="0"/>
      <dgm:spPr/>
    </dgm:pt>
    <dgm:pt modelId="{F47726CE-F899-4D4B-A67F-49B1ABA5BB48}" type="pres">
      <dgm:prSet presAssocID="{B547FBA9-BAC5-443A-843C-DB56C70EDF81}" presName="vertThree" presStyleCnt="0"/>
      <dgm:spPr/>
    </dgm:pt>
    <dgm:pt modelId="{86C7A46A-FB48-4032-8907-5DCA36171845}" type="pres">
      <dgm:prSet presAssocID="{B547FBA9-BAC5-443A-843C-DB56C70EDF81}" presName="txThree" presStyleLbl="node3" presStyleIdx="2" presStyleCnt="6" custScaleX="80505" custScaleY="30485" custLinFactNeighborX="733" custLinFactNeighborY="1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A6F8DC-8444-41C5-B4F8-621D1DD033BD}" type="pres">
      <dgm:prSet presAssocID="{B547FBA9-BAC5-443A-843C-DB56C70EDF81}" presName="parTransThree" presStyleCnt="0"/>
      <dgm:spPr/>
    </dgm:pt>
    <dgm:pt modelId="{73A9DBD6-FA12-44EF-850F-2658D839B842}" type="pres">
      <dgm:prSet presAssocID="{B547FBA9-BAC5-443A-843C-DB56C70EDF81}" presName="horzThree" presStyleCnt="0"/>
      <dgm:spPr/>
    </dgm:pt>
    <dgm:pt modelId="{2B7C567B-14C2-4301-80B8-7E7BCBAC8FA5}" type="pres">
      <dgm:prSet presAssocID="{1614EB75-FDC2-4DB4-9FEF-0EC9C91A7FEA}" presName="vertFour" presStyleCnt="0">
        <dgm:presLayoutVars>
          <dgm:chPref val="3"/>
        </dgm:presLayoutVars>
      </dgm:prSet>
      <dgm:spPr/>
    </dgm:pt>
    <dgm:pt modelId="{B04B2F4C-A71F-42B2-B445-BF8153490464}" type="pres">
      <dgm:prSet presAssocID="{1614EB75-FDC2-4DB4-9FEF-0EC9C91A7FEA}" presName="txFour" presStyleLbl="node4" presStyleIdx="2" presStyleCnt="6" custScaleY="118872">
        <dgm:presLayoutVars>
          <dgm:chPref val="3"/>
        </dgm:presLayoutVars>
      </dgm:prSet>
      <dgm:spPr/>
    </dgm:pt>
    <dgm:pt modelId="{4336DB78-DAA8-4D2B-8D55-F0FCCE8CE9D9}" type="pres">
      <dgm:prSet presAssocID="{1614EB75-FDC2-4DB4-9FEF-0EC9C91A7FEA}" presName="horzFour" presStyleCnt="0"/>
      <dgm:spPr/>
    </dgm:pt>
    <dgm:pt modelId="{D815A4BE-ACB7-4C2B-A728-6976BC5AAD61}" type="pres">
      <dgm:prSet presAssocID="{88AF92E3-DC70-4577-A9B0-93A4D5669797}" presName="sibSpaceThree" presStyleCnt="0"/>
      <dgm:spPr/>
    </dgm:pt>
    <dgm:pt modelId="{70C9F488-E131-4A4A-8B36-190DBD1BCBF9}" type="pres">
      <dgm:prSet presAssocID="{C9034830-A11D-459D-9DD8-595002A225E0}" presName="vertThree" presStyleCnt="0"/>
      <dgm:spPr/>
    </dgm:pt>
    <dgm:pt modelId="{418595DF-0948-42BE-8D84-059748825C4B}" type="pres">
      <dgm:prSet presAssocID="{C9034830-A11D-459D-9DD8-595002A225E0}" presName="txThree" presStyleLbl="node3" presStyleIdx="3" presStyleCnt="6" custScaleX="88531" custScaleY="361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FF70A2-BBE9-4549-9269-B8D491D3E41C}" type="pres">
      <dgm:prSet presAssocID="{C9034830-A11D-459D-9DD8-595002A225E0}" presName="parTransThree" presStyleCnt="0"/>
      <dgm:spPr/>
    </dgm:pt>
    <dgm:pt modelId="{B0DDF87C-F977-4ACC-90F0-B448CBFB9AE1}" type="pres">
      <dgm:prSet presAssocID="{C9034830-A11D-459D-9DD8-595002A225E0}" presName="horzThree" presStyleCnt="0"/>
      <dgm:spPr/>
    </dgm:pt>
    <dgm:pt modelId="{9BA9D6DD-E83B-4841-8482-5C1D942B0C85}" type="pres">
      <dgm:prSet presAssocID="{5DBCF1DA-317D-48BC-A431-2EA40F1BDF19}" presName="vertFour" presStyleCnt="0">
        <dgm:presLayoutVars>
          <dgm:chPref val="3"/>
        </dgm:presLayoutVars>
      </dgm:prSet>
      <dgm:spPr/>
    </dgm:pt>
    <dgm:pt modelId="{A1F024C6-BEAA-454E-A898-EDE65D67E613}" type="pres">
      <dgm:prSet presAssocID="{5DBCF1DA-317D-48BC-A431-2EA40F1BDF19}" presName="txFour" presStyleLbl="node4" presStyleIdx="3" presStyleCnt="6" custScaleY="119906" custLinFactNeighborX="-773" custLinFactNeighborY="-5444">
        <dgm:presLayoutVars>
          <dgm:chPref val="3"/>
        </dgm:presLayoutVars>
      </dgm:prSet>
      <dgm:spPr/>
    </dgm:pt>
    <dgm:pt modelId="{CDD86444-6634-4294-BB2A-88C8773FED2E}" type="pres">
      <dgm:prSet presAssocID="{5DBCF1DA-317D-48BC-A431-2EA40F1BDF19}" presName="horzFour" presStyleCnt="0"/>
      <dgm:spPr/>
    </dgm:pt>
    <dgm:pt modelId="{40183F74-0AD0-4488-A3C8-2093BA5B5C23}" type="pres">
      <dgm:prSet presAssocID="{53C8F53D-7C6B-4DA7-8D20-A6D9CD081E4E}" presName="sibSpaceTwo" presStyleCnt="0"/>
      <dgm:spPr/>
    </dgm:pt>
    <dgm:pt modelId="{E2AC36B0-886E-48C9-B47C-055FB4351EBD}" type="pres">
      <dgm:prSet presAssocID="{530C60E4-34D2-4BC4-9FDA-D15F9919BE49}" presName="vertTwo" presStyleCnt="0"/>
      <dgm:spPr/>
    </dgm:pt>
    <dgm:pt modelId="{AC89284E-C4E9-46CB-8A9E-FEFDFA6AD02F}" type="pres">
      <dgm:prSet presAssocID="{530C60E4-34D2-4BC4-9FDA-D15F9919BE49}" presName="txTwo" presStyleLbl="node2" presStyleIdx="1" presStyleCnt="2" custScaleX="68722" custScaleY="605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BBF8E8-4FB3-4D95-8AB6-A894FB4B996E}" type="pres">
      <dgm:prSet presAssocID="{530C60E4-34D2-4BC4-9FDA-D15F9919BE49}" presName="parTransTwo" presStyleCnt="0"/>
      <dgm:spPr/>
    </dgm:pt>
    <dgm:pt modelId="{469ED345-D8E9-4E7F-A855-ACEB7A789F38}" type="pres">
      <dgm:prSet presAssocID="{530C60E4-34D2-4BC4-9FDA-D15F9919BE49}" presName="horzTwo" presStyleCnt="0"/>
      <dgm:spPr/>
    </dgm:pt>
    <dgm:pt modelId="{88E0684E-71FA-4526-8CA4-31815333396D}" type="pres">
      <dgm:prSet presAssocID="{19AB299D-60AF-471E-AE42-7A451D8F715C}" presName="vertThree" presStyleCnt="0"/>
      <dgm:spPr/>
    </dgm:pt>
    <dgm:pt modelId="{61350C25-C7CC-42A8-88C1-4505FBB43D7C}" type="pres">
      <dgm:prSet presAssocID="{19AB299D-60AF-471E-AE42-7A451D8F715C}" presName="txThree" presStyleLbl="node3" presStyleIdx="4" presStyleCnt="6" custScaleX="90267" custScaleY="366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34E49-106A-4C06-A373-A5625DD419E3}" type="pres">
      <dgm:prSet presAssocID="{19AB299D-60AF-471E-AE42-7A451D8F715C}" presName="parTransThree" presStyleCnt="0"/>
      <dgm:spPr/>
    </dgm:pt>
    <dgm:pt modelId="{0183F796-9BD1-474D-AD70-12200DD21B6C}" type="pres">
      <dgm:prSet presAssocID="{19AB299D-60AF-471E-AE42-7A451D8F715C}" presName="horzThree" presStyleCnt="0"/>
      <dgm:spPr/>
    </dgm:pt>
    <dgm:pt modelId="{2E37738D-9C03-4F28-B27E-DDE2AB26295D}" type="pres">
      <dgm:prSet presAssocID="{4332AD4D-9291-4744-A6DF-34CCEE2C67F5}" presName="vertFour" presStyleCnt="0">
        <dgm:presLayoutVars>
          <dgm:chPref val="3"/>
        </dgm:presLayoutVars>
      </dgm:prSet>
      <dgm:spPr/>
    </dgm:pt>
    <dgm:pt modelId="{13C733CE-E289-4273-B2D3-C251C26DD3EE}" type="pres">
      <dgm:prSet presAssocID="{4332AD4D-9291-4744-A6DF-34CCEE2C67F5}" presName="txFour" presStyleLbl="node4" presStyleIdx="4" presStyleCnt="6" custScaleY="123907">
        <dgm:presLayoutVars>
          <dgm:chPref val="3"/>
        </dgm:presLayoutVars>
      </dgm:prSet>
      <dgm:spPr/>
    </dgm:pt>
    <dgm:pt modelId="{97158B89-6949-47AF-86E7-8B1C7A0117BC}" type="pres">
      <dgm:prSet presAssocID="{4332AD4D-9291-4744-A6DF-34CCEE2C67F5}" presName="horzFour" presStyleCnt="0"/>
      <dgm:spPr/>
    </dgm:pt>
    <dgm:pt modelId="{F5BD18B6-2754-4273-AAC0-9571420DAA11}" type="pres">
      <dgm:prSet presAssocID="{B667F4EE-232C-4369-979C-8B6D1CF93438}" presName="sibSpaceThree" presStyleCnt="0"/>
      <dgm:spPr/>
    </dgm:pt>
    <dgm:pt modelId="{B1E84D96-F50D-4BCC-813C-9EB83695BFC2}" type="pres">
      <dgm:prSet presAssocID="{3193CC7B-DEBB-4545-8685-1ED5C2CE06CD}" presName="vertThree" presStyleCnt="0"/>
      <dgm:spPr/>
    </dgm:pt>
    <dgm:pt modelId="{80472266-AAB4-4531-A6DE-EDA1B1C07266}" type="pres">
      <dgm:prSet presAssocID="{3193CC7B-DEBB-4545-8685-1ED5C2CE06CD}" presName="txThree" presStyleLbl="node3" presStyleIdx="5" presStyleCnt="6" custScaleX="87041" custScaleY="292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956826-C7D3-4A6B-A7AB-E2391B0919DB}" type="pres">
      <dgm:prSet presAssocID="{3193CC7B-DEBB-4545-8685-1ED5C2CE06CD}" presName="parTransThree" presStyleCnt="0"/>
      <dgm:spPr/>
    </dgm:pt>
    <dgm:pt modelId="{D118FB07-D9B7-435D-84DF-E86368818329}" type="pres">
      <dgm:prSet presAssocID="{3193CC7B-DEBB-4545-8685-1ED5C2CE06CD}" presName="horzThree" presStyleCnt="0"/>
      <dgm:spPr/>
    </dgm:pt>
    <dgm:pt modelId="{1738A47B-13EF-417B-9E17-B355BE9F5289}" type="pres">
      <dgm:prSet presAssocID="{45D94798-0685-479A-9265-B8D4E46D2F1C}" presName="vertFour" presStyleCnt="0">
        <dgm:presLayoutVars>
          <dgm:chPref val="3"/>
        </dgm:presLayoutVars>
      </dgm:prSet>
      <dgm:spPr/>
    </dgm:pt>
    <dgm:pt modelId="{175150FA-C54E-405E-A0A1-D8FF2902F530}" type="pres">
      <dgm:prSet presAssocID="{45D94798-0685-479A-9265-B8D4E46D2F1C}" presName="txFour" presStyleLbl="node4" presStyleIdx="5" presStyleCnt="6" custScaleY="132326">
        <dgm:presLayoutVars>
          <dgm:chPref val="3"/>
        </dgm:presLayoutVars>
      </dgm:prSet>
      <dgm:spPr/>
    </dgm:pt>
    <dgm:pt modelId="{EDBA45CC-E109-43E0-B4CB-5EBC8B5BDB58}" type="pres">
      <dgm:prSet presAssocID="{45D94798-0685-479A-9265-B8D4E46D2F1C}" presName="horzFour" presStyleCnt="0"/>
      <dgm:spPr/>
    </dgm:pt>
  </dgm:ptLst>
  <dgm:cxnLst>
    <dgm:cxn modelId="{244088F9-D688-4293-938F-373E2042033B}" srcId="{530C60E4-34D2-4BC4-9FDA-D15F9919BE49}" destId="{19AB299D-60AF-471E-AE42-7A451D8F715C}" srcOrd="0" destOrd="0" parTransId="{4B3D8BE7-BE23-4D9B-A40E-A90875625E41}" sibTransId="{B667F4EE-232C-4369-979C-8B6D1CF93438}"/>
    <dgm:cxn modelId="{CA17C31B-48E4-445B-9E41-19941980261D}" srcId="{31BB5CB5-6668-4E38-91AB-CFD036590D36}" destId="{B547FBA9-BAC5-443A-843C-DB56C70EDF81}" srcOrd="2" destOrd="0" parTransId="{D1B51432-C23D-4EF4-95BF-5ABD2E82D7C1}" sibTransId="{88AF92E3-DC70-4577-A9B0-93A4D5669797}"/>
    <dgm:cxn modelId="{ADD3979D-0EDE-47B0-91D1-B6C2C2AC93AC}" type="presOf" srcId="{35AC3333-8E0F-4A66-9D73-C9D76849298F}" destId="{82A8AF18-2956-4C08-9CE1-19B14E8B9BF4}" srcOrd="0" destOrd="0" presId="urn:microsoft.com/office/officeart/2005/8/layout/hierarchy4"/>
    <dgm:cxn modelId="{479E383B-ED1E-4DCE-BB14-9B733152BDDC}" srcId="{6CB2D4FC-9750-4A4C-8706-C9CF087933CE}" destId="{31BB5CB5-6668-4E38-91AB-CFD036590D36}" srcOrd="0" destOrd="0" parTransId="{47D1984D-48E3-4C51-B56B-1ECBE917CFCA}" sibTransId="{53C8F53D-7C6B-4DA7-8D20-A6D9CD081E4E}"/>
    <dgm:cxn modelId="{8CAE0DE6-5A18-4F9A-AA6F-D6749661053D}" type="presOf" srcId="{A763BC69-D16E-4CB9-BFB0-40B8A8C256A2}" destId="{B3CFBB6A-C2DD-45AE-908B-1CF93184E5B7}" srcOrd="0" destOrd="0" presId="urn:microsoft.com/office/officeart/2005/8/layout/hierarchy4"/>
    <dgm:cxn modelId="{4F5DC84D-DF12-494A-8EC1-9C970F3E4000}" type="presOf" srcId="{C9034830-A11D-459D-9DD8-595002A225E0}" destId="{418595DF-0948-42BE-8D84-059748825C4B}" srcOrd="0" destOrd="0" presId="urn:microsoft.com/office/officeart/2005/8/layout/hierarchy4"/>
    <dgm:cxn modelId="{74F8D719-82A3-48E5-A3DA-7FDA8B4F4B75}" type="presOf" srcId="{31BB5CB5-6668-4E38-91AB-CFD036590D36}" destId="{1A65FD72-CD6E-47FA-ABAB-51CD4CF0849E}" srcOrd="0" destOrd="0" presId="urn:microsoft.com/office/officeart/2005/8/layout/hierarchy4"/>
    <dgm:cxn modelId="{18DEF75F-CF5F-42EA-91FF-214DB9101711}" type="presOf" srcId="{530C60E4-34D2-4BC4-9FDA-D15F9919BE49}" destId="{AC89284E-C4E9-46CB-8A9E-FEFDFA6AD02F}" srcOrd="0" destOrd="0" presId="urn:microsoft.com/office/officeart/2005/8/layout/hierarchy4"/>
    <dgm:cxn modelId="{F79B9673-0473-46A1-94A8-45A2F81A6EEF}" srcId="{31BB5CB5-6668-4E38-91AB-CFD036590D36}" destId="{A763BC69-D16E-4CB9-BFB0-40B8A8C256A2}" srcOrd="0" destOrd="0" parTransId="{5171C2AC-C574-44A8-A924-47A041530743}" sibTransId="{81DE236D-AAD7-4A54-AC48-FA5265044B1F}"/>
    <dgm:cxn modelId="{3E8B4755-88C5-461C-965A-6A24E06B1AE1}" srcId="{31BB5CB5-6668-4E38-91AB-CFD036590D36}" destId="{C9034830-A11D-459D-9DD8-595002A225E0}" srcOrd="3" destOrd="0" parTransId="{C6135278-7FBC-4666-AF4E-A487B062AFAA}" sibTransId="{54FFF84F-B6A5-4D07-BBA5-FABAA125F6C2}"/>
    <dgm:cxn modelId="{DA91DA7A-576B-4699-9FE9-97F2CA560757}" srcId="{31BB5CB5-6668-4E38-91AB-CFD036590D36}" destId="{35AC3333-8E0F-4A66-9D73-C9D76849298F}" srcOrd="1" destOrd="0" parTransId="{6EE7B0D8-896D-4D05-A113-FAAABBD141AE}" sibTransId="{557DCC40-6E50-4367-9633-5F70DFF21537}"/>
    <dgm:cxn modelId="{8CCC87A7-ABF1-47C4-851B-449BC5837BA4}" type="presOf" srcId="{19AB299D-60AF-471E-AE42-7A451D8F715C}" destId="{61350C25-C7CC-42A8-88C1-4505FBB43D7C}" srcOrd="0" destOrd="0" presId="urn:microsoft.com/office/officeart/2005/8/layout/hierarchy4"/>
    <dgm:cxn modelId="{E372B82A-5A8E-4394-8A6D-591E97CEA735}" type="presOf" srcId="{EF53DB9C-B21E-4798-BD74-CF2300250146}" destId="{39775C29-B287-45FD-9C93-A43638164006}" srcOrd="0" destOrd="0" presId="urn:microsoft.com/office/officeart/2005/8/layout/hierarchy4"/>
    <dgm:cxn modelId="{D33B6E1F-D317-41ED-8815-8118C09C3C2B}" srcId="{B547FBA9-BAC5-443A-843C-DB56C70EDF81}" destId="{1614EB75-FDC2-4DB4-9FEF-0EC9C91A7FEA}" srcOrd="0" destOrd="0" parTransId="{AA05D9F1-0E3B-4B0C-A9FD-FF88B2D127C2}" sibTransId="{DEBDBAE6-C3D4-46DD-BF9E-A37C53BE3F7C}"/>
    <dgm:cxn modelId="{E917081B-DA86-48FB-845C-8B84433CD4F5}" srcId="{19AB299D-60AF-471E-AE42-7A451D8F715C}" destId="{4332AD4D-9291-4744-A6DF-34CCEE2C67F5}" srcOrd="0" destOrd="0" parTransId="{4960964C-7964-4072-968E-9C04855314BF}" sibTransId="{FE025B2C-ABD1-4C2F-B069-509C23CB51CC}"/>
    <dgm:cxn modelId="{978F909F-458C-4291-991A-8DE28A503794}" srcId="{C9034830-A11D-459D-9DD8-595002A225E0}" destId="{5DBCF1DA-317D-48BC-A431-2EA40F1BDF19}" srcOrd="0" destOrd="0" parTransId="{8825CE4E-68E5-4FAF-8D0B-BCEA7B30C232}" sibTransId="{FE4BE114-428A-4326-B1EC-03D3AFE0621F}"/>
    <dgm:cxn modelId="{9D37E265-49A6-4F8E-81FA-12E20D375F82}" type="presOf" srcId="{B547FBA9-BAC5-443A-843C-DB56C70EDF81}" destId="{86C7A46A-FB48-4032-8907-5DCA36171845}" srcOrd="0" destOrd="0" presId="urn:microsoft.com/office/officeart/2005/8/layout/hierarchy4"/>
    <dgm:cxn modelId="{3767C0BE-A1FE-42AC-9D90-02DD807D04AD}" type="presOf" srcId="{45D94798-0685-479A-9265-B8D4E46D2F1C}" destId="{175150FA-C54E-405E-A0A1-D8FF2902F530}" srcOrd="0" destOrd="0" presId="urn:microsoft.com/office/officeart/2005/8/layout/hierarchy4"/>
    <dgm:cxn modelId="{97EDB0EE-7E70-4983-B64F-043912313CC9}" type="presOf" srcId="{5DBCF1DA-317D-48BC-A431-2EA40F1BDF19}" destId="{A1F024C6-BEAA-454E-A898-EDE65D67E613}" srcOrd="0" destOrd="0" presId="urn:microsoft.com/office/officeart/2005/8/layout/hierarchy4"/>
    <dgm:cxn modelId="{3DC5D858-9AB5-4467-8CE4-F8F54EDF9139}" srcId="{6CB2D4FC-9750-4A4C-8706-C9CF087933CE}" destId="{530C60E4-34D2-4BC4-9FDA-D15F9919BE49}" srcOrd="1" destOrd="0" parTransId="{3E92370B-40B8-4C55-9B1E-CBDE2246AED6}" sibTransId="{B174397E-BF54-48B5-A20E-3FB0933B4022}"/>
    <dgm:cxn modelId="{4BD7D3AB-706B-40B0-8487-EAF5F1886A0B}" srcId="{35AC3333-8E0F-4A66-9D73-C9D76849298F}" destId="{EF53DB9C-B21E-4798-BD74-CF2300250146}" srcOrd="0" destOrd="0" parTransId="{0ACC126A-A35E-4D6A-8B9C-8F4D603B309A}" sibTransId="{8FAF0978-E886-4432-88A4-01B3A85A785C}"/>
    <dgm:cxn modelId="{137BBD3B-D81F-4EA7-89A1-3A789C4898FE}" type="presOf" srcId="{3193CC7B-DEBB-4545-8685-1ED5C2CE06CD}" destId="{80472266-AAB4-4531-A6DE-EDA1B1C07266}" srcOrd="0" destOrd="0" presId="urn:microsoft.com/office/officeart/2005/8/layout/hierarchy4"/>
    <dgm:cxn modelId="{C452EF16-7522-4473-90EC-E1AA718815C0}" srcId="{A763BC69-D16E-4CB9-BFB0-40B8A8C256A2}" destId="{39293263-AD67-4FBB-B25E-B0CC4FD4421E}" srcOrd="0" destOrd="0" parTransId="{0E853C81-ED5D-4A5B-B718-53F110F2CD0B}" sibTransId="{6F66BDE3-B1F1-4F42-A559-E902E1BEF40F}"/>
    <dgm:cxn modelId="{8639B469-F5D0-4642-9447-4F4B08184E9F}" type="presOf" srcId="{39293263-AD67-4FBB-B25E-B0CC4FD4421E}" destId="{B3D963C0-82AD-46DD-A78E-4D1BE1586D7E}" srcOrd="0" destOrd="0" presId="urn:microsoft.com/office/officeart/2005/8/layout/hierarchy4"/>
    <dgm:cxn modelId="{7415F140-1170-4052-9076-D22333746B1A}" srcId="{D4108627-C0E2-4C6E-A44D-D3CFA912C124}" destId="{6CB2D4FC-9750-4A4C-8706-C9CF087933CE}" srcOrd="0" destOrd="0" parTransId="{35FD01FF-2E57-40B8-98D0-9A65706B5B52}" sibTransId="{8303ADF0-527D-4920-94B9-64E9E25A1935}"/>
    <dgm:cxn modelId="{D247C912-FA33-4E3D-B2F9-DBD5390DC030}" srcId="{3193CC7B-DEBB-4545-8685-1ED5C2CE06CD}" destId="{45D94798-0685-479A-9265-B8D4E46D2F1C}" srcOrd="0" destOrd="0" parTransId="{C3AD0C24-65EA-4436-9228-1659B2A36909}" sibTransId="{E7DB2147-E557-4AFE-A95E-BAC61324CBE3}"/>
    <dgm:cxn modelId="{6E708799-6B3E-4FA6-9B66-F3C34B4BAC2B}" type="presOf" srcId="{1614EB75-FDC2-4DB4-9FEF-0EC9C91A7FEA}" destId="{B04B2F4C-A71F-42B2-B445-BF8153490464}" srcOrd="0" destOrd="0" presId="urn:microsoft.com/office/officeart/2005/8/layout/hierarchy4"/>
    <dgm:cxn modelId="{112B8654-28A7-47BA-9410-975AC34BFB52}" type="presOf" srcId="{D4108627-C0E2-4C6E-A44D-D3CFA912C124}" destId="{685ACD95-9C65-4BEC-866C-3B29197D49BE}" srcOrd="0" destOrd="0" presId="urn:microsoft.com/office/officeart/2005/8/layout/hierarchy4"/>
    <dgm:cxn modelId="{3E8427D2-F3CA-4483-81ED-3096B0607E52}" srcId="{530C60E4-34D2-4BC4-9FDA-D15F9919BE49}" destId="{3193CC7B-DEBB-4545-8685-1ED5C2CE06CD}" srcOrd="1" destOrd="0" parTransId="{9E0E1444-B410-40A6-9235-2EA7D638A02E}" sibTransId="{707DBD3E-F25E-4DC0-825C-47FE388028BE}"/>
    <dgm:cxn modelId="{C5778044-2A1B-4DB9-9543-8D0D8CEC9AED}" type="presOf" srcId="{6CB2D4FC-9750-4A4C-8706-C9CF087933CE}" destId="{4329FC5B-A5F9-4614-99AB-F86F551BCE42}" srcOrd="0" destOrd="0" presId="urn:microsoft.com/office/officeart/2005/8/layout/hierarchy4"/>
    <dgm:cxn modelId="{BE3FBC92-9769-4172-A96B-CEACB684AF97}" type="presOf" srcId="{4332AD4D-9291-4744-A6DF-34CCEE2C67F5}" destId="{13C733CE-E289-4273-B2D3-C251C26DD3EE}" srcOrd="0" destOrd="0" presId="urn:microsoft.com/office/officeart/2005/8/layout/hierarchy4"/>
    <dgm:cxn modelId="{6CEF8F4D-02B2-4888-9802-06853C0C553D}" type="presParOf" srcId="{685ACD95-9C65-4BEC-866C-3B29197D49BE}" destId="{2514C62C-79B0-4D65-BF74-1CACB403FB1C}" srcOrd="0" destOrd="0" presId="urn:microsoft.com/office/officeart/2005/8/layout/hierarchy4"/>
    <dgm:cxn modelId="{3149B171-55AF-4556-8724-FB263EF7074E}" type="presParOf" srcId="{2514C62C-79B0-4D65-BF74-1CACB403FB1C}" destId="{4329FC5B-A5F9-4614-99AB-F86F551BCE42}" srcOrd="0" destOrd="0" presId="urn:microsoft.com/office/officeart/2005/8/layout/hierarchy4"/>
    <dgm:cxn modelId="{8376C23D-F216-4378-AD6A-DEB1EAF79C31}" type="presParOf" srcId="{2514C62C-79B0-4D65-BF74-1CACB403FB1C}" destId="{BC39657A-4BA2-4296-B99D-8B63B79ED5C1}" srcOrd="1" destOrd="0" presId="urn:microsoft.com/office/officeart/2005/8/layout/hierarchy4"/>
    <dgm:cxn modelId="{69EC4BDA-E683-4BD6-8F73-7FE9C47F5FC1}" type="presParOf" srcId="{2514C62C-79B0-4D65-BF74-1CACB403FB1C}" destId="{53489572-9B1E-4F07-963E-6B895C150AA2}" srcOrd="2" destOrd="0" presId="urn:microsoft.com/office/officeart/2005/8/layout/hierarchy4"/>
    <dgm:cxn modelId="{EAAD6CA3-7096-43AF-98DB-DEE1B691FA17}" type="presParOf" srcId="{53489572-9B1E-4F07-963E-6B895C150AA2}" destId="{5351F510-0C02-4EB5-8F9B-2B67938E90C0}" srcOrd="0" destOrd="0" presId="urn:microsoft.com/office/officeart/2005/8/layout/hierarchy4"/>
    <dgm:cxn modelId="{E88E2DEF-5698-49AC-BAC0-BB6F81EA21B9}" type="presParOf" srcId="{5351F510-0C02-4EB5-8F9B-2B67938E90C0}" destId="{1A65FD72-CD6E-47FA-ABAB-51CD4CF0849E}" srcOrd="0" destOrd="0" presId="urn:microsoft.com/office/officeart/2005/8/layout/hierarchy4"/>
    <dgm:cxn modelId="{B0604351-C1CB-4C98-829A-17744001E71C}" type="presParOf" srcId="{5351F510-0C02-4EB5-8F9B-2B67938E90C0}" destId="{F0E4B8DF-6D54-4AA0-86C3-DD132D5DFE9C}" srcOrd="1" destOrd="0" presId="urn:microsoft.com/office/officeart/2005/8/layout/hierarchy4"/>
    <dgm:cxn modelId="{E0F8D75F-D211-4336-8402-C90A3212BB26}" type="presParOf" srcId="{5351F510-0C02-4EB5-8F9B-2B67938E90C0}" destId="{5FC32603-E346-439F-88C4-0EF2B8E9AAEF}" srcOrd="2" destOrd="0" presId="urn:microsoft.com/office/officeart/2005/8/layout/hierarchy4"/>
    <dgm:cxn modelId="{8200C485-DA85-48D0-94AD-E8D8BF0E80CE}" type="presParOf" srcId="{5FC32603-E346-439F-88C4-0EF2B8E9AAEF}" destId="{EDE4E74B-7CED-4B85-829E-1ADD446F371B}" srcOrd="0" destOrd="0" presId="urn:microsoft.com/office/officeart/2005/8/layout/hierarchy4"/>
    <dgm:cxn modelId="{1F879A31-7BC2-4812-A898-E7181484169C}" type="presParOf" srcId="{EDE4E74B-7CED-4B85-829E-1ADD446F371B}" destId="{B3CFBB6A-C2DD-45AE-908B-1CF93184E5B7}" srcOrd="0" destOrd="0" presId="urn:microsoft.com/office/officeart/2005/8/layout/hierarchy4"/>
    <dgm:cxn modelId="{86484368-F2BB-4BAD-B4E0-B10CCF944AC1}" type="presParOf" srcId="{EDE4E74B-7CED-4B85-829E-1ADD446F371B}" destId="{93684A24-7D8B-4218-8E33-C8E4830BC962}" srcOrd="1" destOrd="0" presId="urn:microsoft.com/office/officeart/2005/8/layout/hierarchy4"/>
    <dgm:cxn modelId="{A8FE3BAD-9B2C-49AE-B59A-F9CB840E1B0B}" type="presParOf" srcId="{EDE4E74B-7CED-4B85-829E-1ADD446F371B}" destId="{0EE9D5E9-9354-4D08-BBC9-78269CE69EA6}" srcOrd="2" destOrd="0" presId="urn:microsoft.com/office/officeart/2005/8/layout/hierarchy4"/>
    <dgm:cxn modelId="{1ED55498-E326-4A4C-9368-AA0D918EAF03}" type="presParOf" srcId="{0EE9D5E9-9354-4D08-BBC9-78269CE69EA6}" destId="{A9A653D2-D22F-46D7-81A5-D309575ECE04}" srcOrd="0" destOrd="0" presId="urn:microsoft.com/office/officeart/2005/8/layout/hierarchy4"/>
    <dgm:cxn modelId="{DD366D67-DB65-4501-9267-47977EBB2717}" type="presParOf" srcId="{A9A653D2-D22F-46D7-81A5-D309575ECE04}" destId="{B3D963C0-82AD-46DD-A78E-4D1BE1586D7E}" srcOrd="0" destOrd="0" presId="urn:microsoft.com/office/officeart/2005/8/layout/hierarchy4"/>
    <dgm:cxn modelId="{7B273308-4712-4D98-B737-9C1C62E03C7B}" type="presParOf" srcId="{A9A653D2-D22F-46D7-81A5-D309575ECE04}" destId="{1009C155-C254-46AE-8C40-DE7EB347EC0F}" srcOrd="1" destOrd="0" presId="urn:microsoft.com/office/officeart/2005/8/layout/hierarchy4"/>
    <dgm:cxn modelId="{325E8CB4-8DA8-4AF0-94D7-8153DB3F834A}" type="presParOf" srcId="{5FC32603-E346-439F-88C4-0EF2B8E9AAEF}" destId="{D42483A2-61A9-4F55-84A1-1927B2750C6E}" srcOrd="1" destOrd="0" presId="urn:microsoft.com/office/officeart/2005/8/layout/hierarchy4"/>
    <dgm:cxn modelId="{C53755DA-20FF-46BA-B59C-806B7C5F69D0}" type="presParOf" srcId="{5FC32603-E346-439F-88C4-0EF2B8E9AAEF}" destId="{E25D4BF2-58F9-4577-B8A1-3A82744CFD28}" srcOrd="2" destOrd="0" presId="urn:microsoft.com/office/officeart/2005/8/layout/hierarchy4"/>
    <dgm:cxn modelId="{7C8B4EDE-58CC-4BD8-8099-DD73440BB82E}" type="presParOf" srcId="{E25D4BF2-58F9-4577-B8A1-3A82744CFD28}" destId="{82A8AF18-2956-4C08-9CE1-19B14E8B9BF4}" srcOrd="0" destOrd="0" presId="urn:microsoft.com/office/officeart/2005/8/layout/hierarchy4"/>
    <dgm:cxn modelId="{178858E2-6273-45CF-81B9-C88E65963F47}" type="presParOf" srcId="{E25D4BF2-58F9-4577-B8A1-3A82744CFD28}" destId="{A7B5B40A-4A50-46D7-9E1C-9028B0C7179F}" srcOrd="1" destOrd="0" presId="urn:microsoft.com/office/officeart/2005/8/layout/hierarchy4"/>
    <dgm:cxn modelId="{1FB52015-393D-4C05-A29E-B45ACC874A2C}" type="presParOf" srcId="{E25D4BF2-58F9-4577-B8A1-3A82744CFD28}" destId="{B900E9D8-EEDD-4631-8907-75B492C1A73C}" srcOrd="2" destOrd="0" presId="urn:microsoft.com/office/officeart/2005/8/layout/hierarchy4"/>
    <dgm:cxn modelId="{646D6331-82D2-48F0-9D67-99F66ACA6245}" type="presParOf" srcId="{B900E9D8-EEDD-4631-8907-75B492C1A73C}" destId="{BF17100D-EAC0-45EA-8CFE-457534296451}" srcOrd="0" destOrd="0" presId="urn:microsoft.com/office/officeart/2005/8/layout/hierarchy4"/>
    <dgm:cxn modelId="{F22D9EAD-4B78-4090-95B3-1E1E696B7E1F}" type="presParOf" srcId="{BF17100D-EAC0-45EA-8CFE-457534296451}" destId="{39775C29-B287-45FD-9C93-A43638164006}" srcOrd="0" destOrd="0" presId="urn:microsoft.com/office/officeart/2005/8/layout/hierarchy4"/>
    <dgm:cxn modelId="{52E4674C-AFC0-4296-AD47-7765C61433F5}" type="presParOf" srcId="{BF17100D-EAC0-45EA-8CFE-457534296451}" destId="{FDD1597D-29CE-49D4-8136-0161A8555109}" srcOrd="1" destOrd="0" presId="urn:microsoft.com/office/officeart/2005/8/layout/hierarchy4"/>
    <dgm:cxn modelId="{7C0E34DA-5D62-404F-BB5C-A4FE2E4F587E}" type="presParOf" srcId="{5FC32603-E346-439F-88C4-0EF2B8E9AAEF}" destId="{B5F39707-0C6E-46E0-8A35-C1F1D04C3B08}" srcOrd="3" destOrd="0" presId="urn:microsoft.com/office/officeart/2005/8/layout/hierarchy4"/>
    <dgm:cxn modelId="{5DEA782C-8C58-44EC-99BE-C44D42288239}" type="presParOf" srcId="{5FC32603-E346-439F-88C4-0EF2B8E9AAEF}" destId="{F47726CE-F899-4D4B-A67F-49B1ABA5BB48}" srcOrd="4" destOrd="0" presId="urn:microsoft.com/office/officeart/2005/8/layout/hierarchy4"/>
    <dgm:cxn modelId="{52FD70B1-B870-4C06-920A-61D96D04C9FD}" type="presParOf" srcId="{F47726CE-F899-4D4B-A67F-49B1ABA5BB48}" destId="{86C7A46A-FB48-4032-8907-5DCA36171845}" srcOrd="0" destOrd="0" presId="urn:microsoft.com/office/officeart/2005/8/layout/hierarchy4"/>
    <dgm:cxn modelId="{00A61694-6A6D-4A17-8972-5D56A1F2D1CF}" type="presParOf" srcId="{F47726CE-F899-4D4B-A67F-49B1ABA5BB48}" destId="{83A6F8DC-8444-41C5-B4F8-621D1DD033BD}" srcOrd="1" destOrd="0" presId="urn:microsoft.com/office/officeart/2005/8/layout/hierarchy4"/>
    <dgm:cxn modelId="{1D9E53D2-0F1A-4BD3-A0A4-B0E885A9CC05}" type="presParOf" srcId="{F47726CE-F899-4D4B-A67F-49B1ABA5BB48}" destId="{73A9DBD6-FA12-44EF-850F-2658D839B842}" srcOrd="2" destOrd="0" presId="urn:microsoft.com/office/officeart/2005/8/layout/hierarchy4"/>
    <dgm:cxn modelId="{176ECD76-CF7E-4CA8-9B58-EC67E00D45D0}" type="presParOf" srcId="{73A9DBD6-FA12-44EF-850F-2658D839B842}" destId="{2B7C567B-14C2-4301-80B8-7E7BCBAC8FA5}" srcOrd="0" destOrd="0" presId="urn:microsoft.com/office/officeart/2005/8/layout/hierarchy4"/>
    <dgm:cxn modelId="{D8F98639-A9B9-49CD-AB3F-F380B179A7F2}" type="presParOf" srcId="{2B7C567B-14C2-4301-80B8-7E7BCBAC8FA5}" destId="{B04B2F4C-A71F-42B2-B445-BF8153490464}" srcOrd="0" destOrd="0" presId="urn:microsoft.com/office/officeart/2005/8/layout/hierarchy4"/>
    <dgm:cxn modelId="{10806CED-80E6-4439-A27E-839A078C1C15}" type="presParOf" srcId="{2B7C567B-14C2-4301-80B8-7E7BCBAC8FA5}" destId="{4336DB78-DAA8-4D2B-8D55-F0FCCE8CE9D9}" srcOrd="1" destOrd="0" presId="urn:microsoft.com/office/officeart/2005/8/layout/hierarchy4"/>
    <dgm:cxn modelId="{2D45B039-AFBE-4449-B1CF-4B3FB6F63FD2}" type="presParOf" srcId="{5FC32603-E346-439F-88C4-0EF2B8E9AAEF}" destId="{D815A4BE-ACB7-4C2B-A728-6976BC5AAD61}" srcOrd="5" destOrd="0" presId="urn:microsoft.com/office/officeart/2005/8/layout/hierarchy4"/>
    <dgm:cxn modelId="{9CED0F24-2206-4B70-9209-05280D4DD978}" type="presParOf" srcId="{5FC32603-E346-439F-88C4-0EF2B8E9AAEF}" destId="{70C9F488-E131-4A4A-8B36-190DBD1BCBF9}" srcOrd="6" destOrd="0" presId="urn:microsoft.com/office/officeart/2005/8/layout/hierarchy4"/>
    <dgm:cxn modelId="{091F05A5-E504-410A-A67C-6B3150A1E16A}" type="presParOf" srcId="{70C9F488-E131-4A4A-8B36-190DBD1BCBF9}" destId="{418595DF-0948-42BE-8D84-059748825C4B}" srcOrd="0" destOrd="0" presId="urn:microsoft.com/office/officeart/2005/8/layout/hierarchy4"/>
    <dgm:cxn modelId="{CD7F15DE-CF70-42A1-B850-2883718D093C}" type="presParOf" srcId="{70C9F488-E131-4A4A-8B36-190DBD1BCBF9}" destId="{2DFF70A2-BBE9-4549-9269-B8D491D3E41C}" srcOrd="1" destOrd="0" presId="urn:microsoft.com/office/officeart/2005/8/layout/hierarchy4"/>
    <dgm:cxn modelId="{C601D318-E6FA-4A6B-B83C-2CD2FDC19358}" type="presParOf" srcId="{70C9F488-E131-4A4A-8B36-190DBD1BCBF9}" destId="{B0DDF87C-F977-4ACC-90F0-B448CBFB9AE1}" srcOrd="2" destOrd="0" presId="urn:microsoft.com/office/officeart/2005/8/layout/hierarchy4"/>
    <dgm:cxn modelId="{7A20C363-2A93-42A9-A1DA-DF25CC463EEF}" type="presParOf" srcId="{B0DDF87C-F977-4ACC-90F0-B448CBFB9AE1}" destId="{9BA9D6DD-E83B-4841-8482-5C1D942B0C85}" srcOrd="0" destOrd="0" presId="urn:microsoft.com/office/officeart/2005/8/layout/hierarchy4"/>
    <dgm:cxn modelId="{570650C6-74EC-4439-B610-3204A6369858}" type="presParOf" srcId="{9BA9D6DD-E83B-4841-8482-5C1D942B0C85}" destId="{A1F024C6-BEAA-454E-A898-EDE65D67E613}" srcOrd="0" destOrd="0" presId="urn:microsoft.com/office/officeart/2005/8/layout/hierarchy4"/>
    <dgm:cxn modelId="{2CFF94F4-378D-4B12-90BF-359687843AD2}" type="presParOf" srcId="{9BA9D6DD-E83B-4841-8482-5C1D942B0C85}" destId="{CDD86444-6634-4294-BB2A-88C8773FED2E}" srcOrd="1" destOrd="0" presId="urn:microsoft.com/office/officeart/2005/8/layout/hierarchy4"/>
    <dgm:cxn modelId="{DE6AB22A-B518-4184-BF8D-D277561721B0}" type="presParOf" srcId="{53489572-9B1E-4F07-963E-6B895C150AA2}" destId="{40183F74-0AD0-4488-A3C8-2093BA5B5C23}" srcOrd="1" destOrd="0" presId="urn:microsoft.com/office/officeart/2005/8/layout/hierarchy4"/>
    <dgm:cxn modelId="{5BB5FE06-4248-4826-841D-321512E4EF63}" type="presParOf" srcId="{53489572-9B1E-4F07-963E-6B895C150AA2}" destId="{E2AC36B0-886E-48C9-B47C-055FB4351EBD}" srcOrd="2" destOrd="0" presId="urn:microsoft.com/office/officeart/2005/8/layout/hierarchy4"/>
    <dgm:cxn modelId="{0C4F0B49-3AC7-4855-BCB2-766E3BF78129}" type="presParOf" srcId="{E2AC36B0-886E-48C9-B47C-055FB4351EBD}" destId="{AC89284E-C4E9-46CB-8A9E-FEFDFA6AD02F}" srcOrd="0" destOrd="0" presId="urn:microsoft.com/office/officeart/2005/8/layout/hierarchy4"/>
    <dgm:cxn modelId="{8E0E9EEE-E5A2-41C5-981F-E66989F92920}" type="presParOf" srcId="{E2AC36B0-886E-48C9-B47C-055FB4351EBD}" destId="{F6BBF8E8-4FB3-4D95-8AB6-A894FB4B996E}" srcOrd="1" destOrd="0" presId="urn:microsoft.com/office/officeart/2005/8/layout/hierarchy4"/>
    <dgm:cxn modelId="{1E82B099-2430-42F1-B9D8-C10A6FFC63DA}" type="presParOf" srcId="{E2AC36B0-886E-48C9-B47C-055FB4351EBD}" destId="{469ED345-D8E9-4E7F-A855-ACEB7A789F38}" srcOrd="2" destOrd="0" presId="urn:microsoft.com/office/officeart/2005/8/layout/hierarchy4"/>
    <dgm:cxn modelId="{838E2565-FDB5-4D12-8A3B-A16DAA665C95}" type="presParOf" srcId="{469ED345-D8E9-4E7F-A855-ACEB7A789F38}" destId="{88E0684E-71FA-4526-8CA4-31815333396D}" srcOrd="0" destOrd="0" presId="urn:microsoft.com/office/officeart/2005/8/layout/hierarchy4"/>
    <dgm:cxn modelId="{B7072524-4AE0-49D2-9CB9-DA6A09711457}" type="presParOf" srcId="{88E0684E-71FA-4526-8CA4-31815333396D}" destId="{61350C25-C7CC-42A8-88C1-4505FBB43D7C}" srcOrd="0" destOrd="0" presId="urn:microsoft.com/office/officeart/2005/8/layout/hierarchy4"/>
    <dgm:cxn modelId="{99B822A7-55AD-4225-AD7A-E45C08967881}" type="presParOf" srcId="{88E0684E-71FA-4526-8CA4-31815333396D}" destId="{D6534E49-106A-4C06-A373-A5625DD419E3}" srcOrd="1" destOrd="0" presId="urn:microsoft.com/office/officeart/2005/8/layout/hierarchy4"/>
    <dgm:cxn modelId="{70012FAE-F672-4DD3-815F-5A0CEB03B754}" type="presParOf" srcId="{88E0684E-71FA-4526-8CA4-31815333396D}" destId="{0183F796-9BD1-474D-AD70-12200DD21B6C}" srcOrd="2" destOrd="0" presId="urn:microsoft.com/office/officeart/2005/8/layout/hierarchy4"/>
    <dgm:cxn modelId="{0AC550E8-4755-4028-A49D-B94AAC91B6FA}" type="presParOf" srcId="{0183F796-9BD1-474D-AD70-12200DD21B6C}" destId="{2E37738D-9C03-4F28-B27E-DDE2AB26295D}" srcOrd="0" destOrd="0" presId="urn:microsoft.com/office/officeart/2005/8/layout/hierarchy4"/>
    <dgm:cxn modelId="{9B0D8DC7-B8F4-44A4-9E85-85DB122416E9}" type="presParOf" srcId="{2E37738D-9C03-4F28-B27E-DDE2AB26295D}" destId="{13C733CE-E289-4273-B2D3-C251C26DD3EE}" srcOrd="0" destOrd="0" presId="urn:microsoft.com/office/officeart/2005/8/layout/hierarchy4"/>
    <dgm:cxn modelId="{418546D1-4892-4E53-BCEE-2C9F9608C1DD}" type="presParOf" srcId="{2E37738D-9C03-4F28-B27E-DDE2AB26295D}" destId="{97158B89-6949-47AF-86E7-8B1C7A0117BC}" srcOrd="1" destOrd="0" presId="urn:microsoft.com/office/officeart/2005/8/layout/hierarchy4"/>
    <dgm:cxn modelId="{E60EE74E-BF13-4ECF-B4A5-A58E0B3BAB91}" type="presParOf" srcId="{469ED345-D8E9-4E7F-A855-ACEB7A789F38}" destId="{F5BD18B6-2754-4273-AAC0-9571420DAA11}" srcOrd="1" destOrd="0" presId="urn:microsoft.com/office/officeart/2005/8/layout/hierarchy4"/>
    <dgm:cxn modelId="{9ECDF54F-E135-4E9A-96D6-F7AA52ED8722}" type="presParOf" srcId="{469ED345-D8E9-4E7F-A855-ACEB7A789F38}" destId="{B1E84D96-F50D-4BCC-813C-9EB83695BFC2}" srcOrd="2" destOrd="0" presId="urn:microsoft.com/office/officeart/2005/8/layout/hierarchy4"/>
    <dgm:cxn modelId="{99428A77-2BAB-419E-8F53-CBA9805B6C2F}" type="presParOf" srcId="{B1E84D96-F50D-4BCC-813C-9EB83695BFC2}" destId="{80472266-AAB4-4531-A6DE-EDA1B1C07266}" srcOrd="0" destOrd="0" presId="urn:microsoft.com/office/officeart/2005/8/layout/hierarchy4"/>
    <dgm:cxn modelId="{F3A5EB65-28E0-4EBF-A086-70D4E6217170}" type="presParOf" srcId="{B1E84D96-F50D-4BCC-813C-9EB83695BFC2}" destId="{BB956826-C7D3-4A6B-A7AB-E2391B0919DB}" srcOrd="1" destOrd="0" presId="urn:microsoft.com/office/officeart/2005/8/layout/hierarchy4"/>
    <dgm:cxn modelId="{90731AC6-9DB0-48C0-AF3F-EE557960FDAA}" type="presParOf" srcId="{B1E84D96-F50D-4BCC-813C-9EB83695BFC2}" destId="{D118FB07-D9B7-435D-84DF-E86368818329}" srcOrd="2" destOrd="0" presId="urn:microsoft.com/office/officeart/2005/8/layout/hierarchy4"/>
    <dgm:cxn modelId="{7126A9C9-FB94-417C-9BC0-AF992622FA6A}" type="presParOf" srcId="{D118FB07-D9B7-435D-84DF-E86368818329}" destId="{1738A47B-13EF-417B-9E17-B355BE9F5289}" srcOrd="0" destOrd="0" presId="urn:microsoft.com/office/officeart/2005/8/layout/hierarchy4"/>
    <dgm:cxn modelId="{5C91326B-4053-4139-AC3A-C25D80A18D19}" type="presParOf" srcId="{1738A47B-13EF-417B-9E17-B355BE9F5289}" destId="{175150FA-C54E-405E-A0A1-D8FF2902F530}" srcOrd="0" destOrd="0" presId="urn:microsoft.com/office/officeart/2005/8/layout/hierarchy4"/>
    <dgm:cxn modelId="{322B706A-DC1D-49CE-9454-094F381F59B6}" type="presParOf" srcId="{1738A47B-13EF-417B-9E17-B355BE9F5289}" destId="{EDBA45CC-E109-43E0-B4CB-5EBC8B5BDB5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29FC5B-A5F9-4614-99AB-F86F551BCE42}">
      <dsp:nvSpPr>
        <dsp:cNvPr id="0" name=""/>
        <dsp:cNvSpPr/>
      </dsp:nvSpPr>
      <dsp:spPr>
        <a:xfrm>
          <a:off x="5544" y="1071"/>
          <a:ext cx="7856561" cy="107875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Claasification of Living Things </a:t>
          </a:r>
        </a:p>
      </dsp:txBody>
      <dsp:txXfrm>
        <a:off x="5544" y="1071"/>
        <a:ext cx="7856561" cy="1078758"/>
      </dsp:txXfrm>
    </dsp:sp>
    <dsp:sp modelId="{1A65FD72-CD6E-47FA-ABAB-51CD4CF0849E}">
      <dsp:nvSpPr>
        <dsp:cNvPr id="0" name=""/>
        <dsp:cNvSpPr/>
      </dsp:nvSpPr>
      <dsp:spPr>
        <a:xfrm>
          <a:off x="214452" y="1225903"/>
          <a:ext cx="4816399" cy="12205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Eukaryotic</a:t>
          </a:r>
        </a:p>
      </dsp:txBody>
      <dsp:txXfrm>
        <a:off x="214452" y="1225903"/>
        <a:ext cx="4816399" cy="1220559"/>
      </dsp:txXfrm>
    </dsp:sp>
    <dsp:sp modelId="{B3CFBB6A-C2DD-45AE-908B-1CF93184E5B7}">
      <dsp:nvSpPr>
        <dsp:cNvPr id="0" name=""/>
        <dsp:cNvSpPr/>
      </dsp:nvSpPr>
      <dsp:spPr>
        <a:xfrm>
          <a:off x="173170" y="2592537"/>
          <a:ext cx="1047857" cy="6696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Protista</a:t>
          </a:r>
        </a:p>
      </dsp:txBody>
      <dsp:txXfrm>
        <a:off x="173170" y="2592537"/>
        <a:ext cx="1047857" cy="669688"/>
      </dsp:txXfrm>
    </dsp:sp>
    <dsp:sp modelId="{B3D963C0-82AD-46DD-A78E-4D1BE1586D7E}">
      <dsp:nvSpPr>
        <dsp:cNvPr id="0" name=""/>
        <dsp:cNvSpPr/>
      </dsp:nvSpPr>
      <dsp:spPr>
        <a:xfrm>
          <a:off x="81604" y="3408300"/>
          <a:ext cx="1230989" cy="21394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81604" y="3408300"/>
        <a:ext cx="1230989" cy="2139499"/>
      </dsp:txXfrm>
    </dsp:sp>
    <dsp:sp modelId="{82A8AF18-2956-4C08-9CE1-19B14E8B9BF4}">
      <dsp:nvSpPr>
        <dsp:cNvPr id="0" name=""/>
        <dsp:cNvSpPr/>
      </dsp:nvSpPr>
      <dsp:spPr>
        <a:xfrm>
          <a:off x="1537099" y="2592537"/>
          <a:ext cx="886600" cy="51902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Fungi</a:t>
          </a:r>
        </a:p>
      </dsp:txBody>
      <dsp:txXfrm>
        <a:off x="1537099" y="2592537"/>
        <a:ext cx="886600" cy="519022"/>
      </dsp:txXfrm>
    </dsp:sp>
    <dsp:sp modelId="{39775C29-B287-45FD-9C93-A43638164006}">
      <dsp:nvSpPr>
        <dsp:cNvPr id="0" name=""/>
        <dsp:cNvSpPr/>
      </dsp:nvSpPr>
      <dsp:spPr>
        <a:xfrm>
          <a:off x="1364905" y="3257633"/>
          <a:ext cx="1230989" cy="243540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64905" y="3257633"/>
        <a:ext cx="1230989" cy="2435407"/>
      </dsp:txXfrm>
    </dsp:sp>
    <dsp:sp modelId="{86C7A46A-FB48-4032-8907-5DCA36171845}">
      <dsp:nvSpPr>
        <dsp:cNvPr id="0" name=""/>
        <dsp:cNvSpPr/>
      </dsp:nvSpPr>
      <dsp:spPr>
        <a:xfrm>
          <a:off x="2769071" y="2592755"/>
          <a:ext cx="1007605" cy="58243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Plantae</a:t>
          </a:r>
        </a:p>
      </dsp:txBody>
      <dsp:txXfrm>
        <a:off x="2769071" y="2592755"/>
        <a:ext cx="1007605" cy="582433"/>
      </dsp:txXfrm>
    </dsp:sp>
    <dsp:sp modelId="{B04B2F4C-A71F-42B2-B445-BF8153490464}">
      <dsp:nvSpPr>
        <dsp:cNvPr id="0" name=""/>
        <dsp:cNvSpPr/>
      </dsp:nvSpPr>
      <dsp:spPr>
        <a:xfrm>
          <a:off x="2648205" y="3321045"/>
          <a:ext cx="1230989" cy="227111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648205" y="3321045"/>
        <a:ext cx="1230989" cy="2271118"/>
      </dsp:txXfrm>
    </dsp:sp>
    <dsp:sp modelId="{418595DF-0948-42BE-8D84-059748825C4B}">
      <dsp:nvSpPr>
        <dsp:cNvPr id="0" name=""/>
        <dsp:cNvSpPr/>
      </dsp:nvSpPr>
      <dsp:spPr>
        <a:xfrm>
          <a:off x="3993572" y="2592537"/>
          <a:ext cx="1108059" cy="69139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Anamalia</a:t>
          </a:r>
        </a:p>
      </dsp:txBody>
      <dsp:txXfrm>
        <a:off x="3993572" y="2592537"/>
        <a:ext cx="1108059" cy="691392"/>
      </dsp:txXfrm>
    </dsp:sp>
    <dsp:sp modelId="{A1F024C6-BEAA-454E-A898-EDE65D67E613}">
      <dsp:nvSpPr>
        <dsp:cNvPr id="0" name=""/>
        <dsp:cNvSpPr/>
      </dsp:nvSpPr>
      <dsp:spPr>
        <a:xfrm>
          <a:off x="3921981" y="3325993"/>
          <a:ext cx="1232192" cy="229087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21981" y="3325993"/>
        <a:ext cx="1232192" cy="2290873"/>
      </dsp:txXfrm>
    </dsp:sp>
    <dsp:sp modelId="{AC89284E-C4E9-46CB-8A9E-FEFDFA6AD02F}">
      <dsp:nvSpPr>
        <dsp:cNvPr id="0" name=""/>
        <dsp:cNvSpPr/>
      </dsp:nvSpPr>
      <dsp:spPr>
        <a:xfrm>
          <a:off x="5643478" y="1225903"/>
          <a:ext cx="1768436" cy="11563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Prokaryotic</a:t>
          </a:r>
        </a:p>
      </dsp:txBody>
      <dsp:txXfrm>
        <a:off x="5643478" y="1225903"/>
        <a:ext cx="1768436" cy="1156365"/>
      </dsp:txXfrm>
    </dsp:sp>
    <dsp:sp modelId="{61350C25-C7CC-42A8-88C1-4505FBB43D7C}">
      <dsp:nvSpPr>
        <dsp:cNvPr id="0" name=""/>
        <dsp:cNvSpPr/>
      </dsp:nvSpPr>
      <dsp:spPr>
        <a:xfrm>
          <a:off x="5320551" y="2528342"/>
          <a:ext cx="1129787" cy="69985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Archaebacteria</a:t>
          </a:r>
        </a:p>
      </dsp:txBody>
      <dsp:txXfrm>
        <a:off x="5320551" y="2528342"/>
        <a:ext cx="1129787" cy="699856"/>
      </dsp:txXfrm>
    </dsp:sp>
    <dsp:sp modelId="{13C733CE-E289-4273-B2D3-C251C26DD3EE}">
      <dsp:nvSpPr>
        <dsp:cNvPr id="0" name=""/>
        <dsp:cNvSpPr/>
      </dsp:nvSpPr>
      <dsp:spPr>
        <a:xfrm>
          <a:off x="5269348" y="3374273"/>
          <a:ext cx="1232192" cy="236731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69348" y="3374273"/>
        <a:ext cx="1232192" cy="2367314"/>
      </dsp:txXfrm>
    </dsp:sp>
    <dsp:sp modelId="{80472266-AAB4-4531-A6DE-EDA1B1C07266}">
      <dsp:nvSpPr>
        <dsp:cNvPr id="0" name=""/>
        <dsp:cNvSpPr/>
      </dsp:nvSpPr>
      <dsp:spPr>
        <a:xfrm>
          <a:off x="6625243" y="2528342"/>
          <a:ext cx="1089410" cy="5589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Eubacteria</a:t>
          </a:r>
        </a:p>
      </dsp:txBody>
      <dsp:txXfrm>
        <a:off x="6625243" y="2528342"/>
        <a:ext cx="1089410" cy="558971"/>
      </dsp:txXfrm>
    </dsp:sp>
    <dsp:sp modelId="{175150FA-C54E-405E-A0A1-D8FF2902F530}">
      <dsp:nvSpPr>
        <dsp:cNvPr id="0" name=""/>
        <dsp:cNvSpPr/>
      </dsp:nvSpPr>
      <dsp:spPr>
        <a:xfrm>
          <a:off x="6553852" y="3233388"/>
          <a:ext cx="1232192" cy="25281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6553852" y="3233388"/>
        <a:ext cx="1232192" cy="2528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2012-10-24T16:41:00Z</cp:lastPrinted>
  <dcterms:created xsi:type="dcterms:W3CDTF">2012-10-24T16:47:00Z</dcterms:created>
  <dcterms:modified xsi:type="dcterms:W3CDTF">2012-10-24T16:47:00Z</dcterms:modified>
</cp:coreProperties>
</file>