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BE" w:rsidRDefault="00184EBE"/>
    <w:p w:rsidR="0038017A" w:rsidRDefault="0038017A"/>
    <w:p w:rsidR="0038017A" w:rsidRDefault="0038017A" w:rsidP="003801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17A">
        <w:rPr>
          <w:rFonts w:ascii="Times New Roman" w:hAnsi="Times New Roman" w:cs="Times New Roman"/>
          <w:sz w:val="24"/>
          <w:szCs w:val="24"/>
        </w:rPr>
        <w:t>Science 10</w:t>
      </w:r>
    </w:p>
    <w:p w:rsidR="0038017A" w:rsidRDefault="0038017A" w:rsidP="00380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17A">
        <w:rPr>
          <w:rFonts w:ascii="Times New Roman" w:hAnsi="Times New Roman" w:cs="Times New Roman"/>
          <w:b/>
          <w:sz w:val="24"/>
          <w:szCs w:val="24"/>
        </w:rPr>
        <w:t>Worksheet – Rearranging Formulas</w:t>
      </w:r>
    </w:p>
    <w:p w:rsidR="0038017A" w:rsidRDefault="0038017A" w:rsidP="00380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17A" w:rsidRDefault="0038017A" w:rsidP="0038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Rearrange each equation for the variable in the brackets.</w:t>
      </w:r>
    </w:p>
    <w:p w:rsidR="0038017A" w:rsidRDefault="00B81996" w:rsidP="00380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996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9.25pt;margin-top:11.35pt;width:249.8pt;height:445.95pt;z-index:251660288;mso-width-relative:margin;mso-height-relative:margin" stroked="f">
            <v:textbox>
              <w:txbxContent>
                <w:p w:rsidR="00B81996" w:rsidRPr="0017306A" w:rsidRDefault="00B81996" w:rsidP="00B8199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B8199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="00173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[a]</w:t>
                  </w:r>
                </w:p>
                <w:p w:rsidR="00B81996" w:rsidRDefault="00B81996" w:rsidP="00B8199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2</w:t>
                  </w:r>
                </w:p>
                <w:p w:rsidR="0017306A" w:rsidRDefault="0017306A" w:rsidP="00B8199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306A" w:rsidRDefault="00B77111" w:rsidP="00B81996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="00173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 </w:t>
                  </w:r>
                  <w:proofErr w:type="gramStart"/>
                  <w:r w:rsidR="00173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proofErr w:type="gramEnd"/>
                  <w:r w:rsidR="00173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√µ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oMath>
                  <w:r w:rsidR="0017306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g       [µ]</w:t>
                  </w:r>
                </w:p>
                <w:p w:rsidR="0017306A" w:rsidRDefault="0017306A" w:rsidP="00B81996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:rsidR="0017306A" w:rsidRPr="0017306A" w:rsidRDefault="0017306A" w:rsidP="00B81996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p)  F = mv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  [r]</w:t>
                  </w:r>
                </w:p>
                <w:p w:rsidR="0017306A" w:rsidRPr="0017306A" w:rsidRDefault="0017306A" w:rsidP="00B8199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  <w:t xml:space="preserve">    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r</w:t>
                  </w:r>
                  <w:proofErr w:type="gramEnd"/>
                </w:p>
                <w:p w:rsidR="00B81996" w:rsidRDefault="00B81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7306A" w:rsidRPr="0017306A" w:rsidRDefault="0017306A" w:rsidP="0017306A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q) 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F = mv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  [v]</w:t>
                  </w:r>
                </w:p>
                <w:p w:rsidR="0017306A" w:rsidRPr="0017306A" w:rsidRDefault="0017306A" w:rsidP="0017306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  <w:t xml:space="preserve">    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r</w:t>
                  </w:r>
                  <w:proofErr w:type="gramEnd"/>
                </w:p>
                <w:p w:rsidR="0017306A" w:rsidRDefault="001730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360C" w:rsidRDefault="00A5360C" w:rsidP="00A536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r)  Ft =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f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[m]</w:t>
                  </w:r>
                </w:p>
                <w:p w:rsidR="00A5360C" w:rsidRDefault="00A53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7111" w:rsidRPr="00A5360C" w:rsidRDefault="00A5360C" w:rsidP="00A536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173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o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v +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[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5360C" w:rsidRDefault="00A5360C" w:rsidP="00A536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v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proofErr w:type="spellEnd"/>
                </w:p>
                <w:p w:rsidR="00A5360C" w:rsidRDefault="00A5360C" w:rsidP="00A536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  <w:p w:rsidR="00A5360C" w:rsidRPr="00A5360C" w:rsidRDefault="00A5360C" w:rsidP="00A536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t)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o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v +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[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5360C" w:rsidRDefault="00A5360C" w:rsidP="00A536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v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proofErr w:type="spellEnd"/>
                </w:p>
                <w:p w:rsidR="00A5360C" w:rsidRDefault="00A5360C" w:rsidP="00A5360C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:rsidR="00A5360C" w:rsidRPr="00A5360C" w:rsidRDefault="00A5360C" w:rsidP="00A536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u)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o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v +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[v]</w:t>
                  </w:r>
                </w:p>
                <w:p w:rsidR="00A5360C" w:rsidRDefault="00A5360C" w:rsidP="00A536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C2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proofErr w:type="spellEnd"/>
                </w:p>
                <w:p w:rsidR="00A5360C" w:rsidRDefault="00A5360C" w:rsidP="00A536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  <w:p w:rsidR="00C214DB" w:rsidRPr="0017306A" w:rsidRDefault="00C214DB" w:rsidP="00C214D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v)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B8199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[t]</w:t>
                  </w:r>
                </w:p>
                <w:p w:rsidR="00C214DB" w:rsidRDefault="00C214DB" w:rsidP="00C214D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2</w:t>
                  </w:r>
                </w:p>
                <w:p w:rsidR="00A5360C" w:rsidRPr="00A5360C" w:rsidRDefault="00A5360C" w:rsidP="00A536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360C" w:rsidRDefault="00A5360C" w:rsidP="00A5360C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:rsidR="00A5360C" w:rsidRPr="00A5360C" w:rsidRDefault="00A5360C" w:rsidP="00A5360C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8017A" w:rsidRDefault="0038017A" w:rsidP="0038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mv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[m]</w:t>
      </w:r>
      <w:r w:rsidR="00B8199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8017A" w:rsidRDefault="0038017A" w:rsidP="00380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17A" w:rsidRDefault="0038017A" w:rsidP="0038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J = Ft      [t]</w:t>
      </w:r>
    </w:p>
    <w:p w:rsidR="0038017A" w:rsidRDefault="0017306A" w:rsidP="0038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0.25pt;margin-top:.55pt;width:18pt;height:0;z-index:251662336" o:connectortype="straight"/>
        </w:pict>
      </w:r>
    </w:p>
    <w:p w:rsidR="0038017A" w:rsidRDefault="0038017A" w:rsidP="0038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[v]</w:t>
      </w:r>
    </w:p>
    <w:p w:rsidR="0038017A" w:rsidRDefault="0038017A" w:rsidP="00380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17A" w:rsidRDefault="0017306A" w:rsidP="0038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217.5pt;margin-top:.2pt;width:21.75pt;height:0;z-index:251663360" o:connectortype="straight"/>
        </w:pict>
      </w:r>
      <w:r w:rsidR="0038017A">
        <w:rPr>
          <w:rFonts w:ascii="Times New Roman" w:hAnsi="Times New Roman" w:cs="Times New Roman"/>
          <w:sz w:val="24"/>
          <w:szCs w:val="24"/>
        </w:rPr>
        <w:t>d)  E = mc</w:t>
      </w:r>
      <w:r w:rsidR="003801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017A">
        <w:rPr>
          <w:rFonts w:ascii="Times New Roman" w:hAnsi="Times New Roman" w:cs="Times New Roman"/>
          <w:sz w:val="24"/>
          <w:szCs w:val="24"/>
        </w:rPr>
        <w:t xml:space="preserve"> </w:t>
      </w:r>
      <w:r w:rsidR="007072E8">
        <w:rPr>
          <w:rFonts w:ascii="Times New Roman" w:hAnsi="Times New Roman" w:cs="Times New Roman"/>
          <w:sz w:val="24"/>
          <w:szCs w:val="24"/>
        </w:rPr>
        <w:t xml:space="preserve"> </w:t>
      </w:r>
      <w:r w:rsidR="0038017A">
        <w:rPr>
          <w:rFonts w:ascii="Times New Roman" w:hAnsi="Times New Roman" w:cs="Times New Roman"/>
          <w:sz w:val="24"/>
          <w:szCs w:val="24"/>
        </w:rPr>
        <w:t xml:space="preserve"> [m]</w:t>
      </w:r>
    </w:p>
    <w:p w:rsidR="0038017A" w:rsidRDefault="0038017A" w:rsidP="00380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17A" w:rsidRDefault="0038017A" w:rsidP="0038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fλ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[λ]</w:t>
      </w:r>
    </w:p>
    <w:p w:rsidR="007072E8" w:rsidRDefault="0017306A" w:rsidP="0038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218.25pt;margin-top:10.35pt;width:21.75pt;height:0;z-index:251664384" o:connectortype="straight"/>
        </w:pict>
      </w:r>
    </w:p>
    <w:p w:rsidR="007072E8" w:rsidRDefault="007072E8" w:rsidP="00707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E = mc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[c]</w:t>
      </w:r>
    </w:p>
    <w:p w:rsidR="007072E8" w:rsidRPr="007072E8" w:rsidRDefault="007072E8" w:rsidP="00707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2E8" w:rsidRPr="007072E8" w:rsidRDefault="007072E8" w:rsidP="00707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072E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mv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[m]</w:t>
      </w:r>
    </w:p>
    <w:p w:rsidR="007072E8" w:rsidRDefault="007072E8" w:rsidP="00707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</w:t>
      </w:r>
    </w:p>
    <w:p w:rsidR="007072E8" w:rsidRDefault="007072E8" w:rsidP="00707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72E8" w:rsidRPr="007072E8" w:rsidRDefault="00C214DB" w:rsidP="00707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00.25pt;margin-top:14.9pt;width:9.75pt;height:0;z-index:251665408" o:connectortype="straight"/>
        </w:pict>
      </w:r>
      <w:r w:rsidR="00A5360C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21.25pt;margin-top:14.9pt;width:33pt;height:0;z-index:251666432" o:connectortype="straight"/>
        </w:pict>
      </w:r>
      <w:r w:rsidR="007072E8">
        <w:rPr>
          <w:rFonts w:ascii="Times New Roman" w:hAnsi="Times New Roman" w:cs="Times New Roman"/>
          <w:sz w:val="24"/>
          <w:szCs w:val="24"/>
        </w:rPr>
        <w:t>h)  E</w:t>
      </w:r>
      <w:r w:rsidR="007072E8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7072E8">
        <w:rPr>
          <w:rFonts w:ascii="Times New Roman" w:hAnsi="Times New Roman" w:cs="Times New Roman"/>
          <w:sz w:val="24"/>
          <w:szCs w:val="24"/>
        </w:rPr>
        <w:t xml:space="preserve"> = </w:t>
      </w:r>
      <w:r w:rsidR="007072E8" w:rsidRPr="007072E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072E8">
        <w:rPr>
          <w:rFonts w:ascii="Times New Roman" w:hAnsi="Times New Roman" w:cs="Times New Roman"/>
          <w:sz w:val="24"/>
          <w:szCs w:val="24"/>
        </w:rPr>
        <w:t>kx</w:t>
      </w:r>
      <w:r w:rsidR="007072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72E8">
        <w:rPr>
          <w:rFonts w:ascii="Times New Roman" w:hAnsi="Times New Roman" w:cs="Times New Roman"/>
          <w:sz w:val="24"/>
          <w:szCs w:val="24"/>
        </w:rPr>
        <w:t xml:space="preserve">   [x]</w:t>
      </w:r>
    </w:p>
    <w:p w:rsidR="007072E8" w:rsidRDefault="007072E8" w:rsidP="00707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</w:t>
      </w:r>
    </w:p>
    <w:p w:rsidR="007072E8" w:rsidRDefault="007072E8" w:rsidP="00380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17A" w:rsidRDefault="00C214DB" w:rsidP="0038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98.75pt;margin-top:14.55pt;width:9.75pt;height:0;z-index:251667456" o:connectortype="straight"/>
        </w:pict>
      </w:r>
      <w:r w:rsidR="00A5360C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18.25pt;margin-top:14.55pt;width:33pt;height:0;z-index:251668480" o:connectortype="straight"/>
        </w:pict>
      </w:r>
      <w:proofErr w:type="spellStart"/>
      <w:r w:rsidR="007072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8017A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proofErr w:type="gramStart"/>
      <w:r w:rsidR="0038017A">
        <w:rPr>
          <w:rFonts w:ascii="Times New Roman" w:hAnsi="Times New Roman" w:cs="Times New Roman"/>
          <w:sz w:val="24"/>
          <w:szCs w:val="24"/>
        </w:rPr>
        <w:t>v</w:t>
      </w:r>
      <w:r w:rsidR="0038017A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3801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8017A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="0038017A">
        <w:rPr>
          <w:rFonts w:ascii="Times New Roman" w:hAnsi="Times New Roman" w:cs="Times New Roman"/>
          <w:sz w:val="24"/>
          <w:szCs w:val="24"/>
        </w:rPr>
        <w:t xml:space="preserve"> v</w:t>
      </w:r>
      <w:r w:rsidR="0038017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38017A">
        <w:rPr>
          <w:rFonts w:ascii="Times New Roman" w:hAnsi="Times New Roman" w:cs="Times New Roman"/>
          <w:sz w:val="24"/>
          <w:szCs w:val="24"/>
        </w:rPr>
        <w:t xml:space="preserve"> + at     [v</w:t>
      </w:r>
      <w:r w:rsidR="0038017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38017A">
        <w:rPr>
          <w:rFonts w:ascii="Times New Roman" w:hAnsi="Times New Roman" w:cs="Times New Roman"/>
          <w:sz w:val="24"/>
          <w:szCs w:val="24"/>
        </w:rPr>
        <w:t>]</w:t>
      </w:r>
    </w:p>
    <w:p w:rsidR="007072E8" w:rsidRDefault="007072E8" w:rsidP="00380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2E8" w:rsidRDefault="007072E8" w:rsidP="00707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+ at     [t]</w:t>
      </w:r>
    </w:p>
    <w:p w:rsidR="0038017A" w:rsidRDefault="0038017A" w:rsidP="00380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2E8" w:rsidRDefault="00C214DB" w:rsidP="0038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01.75pt;margin-top:-.2pt;width:9.75pt;height:0;z-index:251669504" o:connectortype="straight"/>
        </w:pict>
      </w:r>
      <w:r w:rsidR="00A5360C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221.25pt;margin-top:-.2pt;width:27pt;height:0;z-index:251670528" o:connectortype="straight"/>
        </w:pict>
      </w:r>
      <w:r w:rsidR="007072E8">
        <w:rPr>
          <w:rFonts w:ascii="Times New Roman" w:hAnsi="Times New Roman" w:cs="Times New Roman"/>
          <w:sz w:val="24"/>
          <w:szCs w:val="24"/>
        </w:rPr>
        <w:t>k</w:t>
      </w:r>
      <w:r w:rsidR="0038017A">
        <w:rPr>
          <w:rFonts w:ascii="Times New Roman" w:hAnsi="Times New Roman" w:cs="Times New Roman"/>
          <w:sz w:val="24"/>
          <w:szCs w:val="24"/>
        </w:rPr>
        <w:t xml:space="preserve">)  </w:t>
      </w:r>
      <w:r w:rsidR="007072E8">
        <w:rPr>
          <w:rFonts w:ascii="Times New Roman" w:hAnsi="Times New Roman" w:cs="Times New Roman"/>
          <w:sz w:val="24"/>
          <w:szCs w:val="24"/>
        </w:rPr>
        <w:t xml:space="preserve">Ft = </w:t>
      </w:r>
      <w:proofErr w:type="spellStart"/>
      <w:r w:rsidR="007072E8">
        <w:rPr>
          <w:rFonts w:ascii="Times New Roman" w:hAnsi="Times New Roman" w:cs="Times New Roman"/>
          <w:sz w:val="24"/>
          <w:szCs w:val="24"/>
        </w:rPr>
        <w:t>mv</w:t>
      </w:r>
      <w:r w:rsidR="007072E8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7072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72E8">
        <w:rPr>
          <w:rFonts w:ascii="Times New Roman" w:hAnsi="Times New Roman" w:cs="Times New Roman"/>
          <w:sz w:val="24"/>
          <w:szCs w:val="24"/>
        </w:rPr>
        <w:t>mv</w:t>
      </w:r>
      <w:r w:rsidR="007072E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7072E8">
        <w:rPr>
          <w:rFonts w:ascii="Times New Roman" w:hAnsi="Times New Roman" w:cs="Times New Roman"/>
          <w:sz w:val="24"/>
          <w:szCs w:val="24"/>
        </w:rPr>
        <w:t xml:space="preserve">   [</w:t>
      </w:r>
      <w:proofErr w:type="spellStart"/>
      <w:proofErr w:type="gramStart"/>
      <w:r w:rsidR="007072E8">
        <w:rPr>
          <w:rFonts w:ascii="Times New Roman" w:hAnsi="Times New Roman" w:cs="Times New Roman"/>
          <w:sz w:val="24"/>
          <w:szCs w:val="24"/>
        </w:rPr>
        <w:t>v</w:t>
      </w:r>
      <w:r w:rsidR="007072E8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proofErr w:type="gramEnd"/>
      <w:r w:rsidR="007072E8">
        <w:rPr>
          <w:rFonts w:ascii="Times New Roman" w:hAnsi="Times New Roman" w:cs="Times New Roman"/>
          <w:sz w:val="24"/>
          <w:szCs w:val="24"/>
        </w:rPr>
        <w:t>]</w:t>
      </w:r>
    </w:p>
    <w:p w:rsidR="00B81996" w:rsidRDefault="00B81996" w:rsidP="00380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996" w:rsidRDefault="00B81996" w:rsidP="0038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+ 2ad   [v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81996" w:rsidRDefault="00B81996" w:rsidP="00380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996" w:rsidRPr="00B81996" w:rsidRDefault="00B81996" w:rsidP="0038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+ 2ad   [a]</w:t>
      </w:r>
    </w:p>
    <w:p w:rsidR="0038017A" w:rsidRDefault="0038017A" w:rsidP="0038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017A" w:rsidRPr="0038017A" w:rsidRDefault="0038017A" w:rsidP="00380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17A" w:rsidRPr="0038017A" w:rsidRDefault="0038017A" w:rsidP="0038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17A" w:rsidRDefault="0038017A"/>
    <w:sectPr w:rsidR="0038017A" w:rsidSect="00C60F29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8017A"/>
    <w:rsid w:val="0017306A"/>
    <w:rsid w:val="00184EBE"/>
    <w:rsid w:val="0038017A"/>
    <w:rsid w:val="0038680E"/>
    <w:rsid w:val="004E528E"/>
    <w:rsid w:val="007072E8"/>
    <w:rsid w:val="00746B88"/>
    <w:rsid w:val="00955DCF"/>
    <w:rsid w:val="00A5360C"/>
    <w:rsid w:val="00AA1CD8"/>
    <w:rsid w:val="00B77111"/>
    <w:rsid w:val="00B81996"/>
    <w:rsid w:val="00C214DB"/>
    <w:rsid w:val="00C60F29"/>
    <w:rsid w:val="00E5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7" type="connector" idref="#_x0000_s1030"/>
        <o:r id="V:Rule9" type="connector" idref="#_x0000_s1031"/>
        <o:r id="V:Rule11" type="connector" idref="#_x0000_s1032"/>
        <o:r id="V:Rule13" type="connector" idref="#_x0000_s1033"/>
        <o:r id="V:Rule15" type="connector" idref="#_x0000_s1034"/>
        <o:r id="V:Rule17" type="connector" idref="#_x0000_s1035"/>
        <o:r id="V:Rule19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30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2012-09-11T02:29:00Z</dcterms:created>
  <dcterms:modified xsi:type="dcterms:W3CDTF">2012-09-11T02:29:00Z</dcterms:modified>
</cp:coreProperties>
</file>