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517331" w:rsidRDefault="0007005D" w:rsidP="00517331">
      <w:pPr>
        <w:jc w:val="center"/>
        <w:rPr>
          <w:b/>
        </w:rPr>
      </w:pPr>
      <w:r w:rsidRPr="00517331">
        <w:rPr>
          <w:b/>
        </w:rPr>
        <w:t>Creative Extension Assignment</w:t>
      </w:r>
    </w:p>
    <w:p w:rsidR="00A96CFC" w:rsidRDefault="0007005D">
      <w:r w:rsidRPr="0007005D">
        <w:rPr>
          <w:b/>
        </w:rPr>
        <w:t>6 Word Memoir:</w:t>
      </w:r>
      <w:r>
        <w:t xml:space="preserve">  Take some of the 6 Word memoirs created in this unit, a</w:t>
      </w:r>
      <w:r w:rsidR="00614A69">
        <w:t>long with your own that connect</w:t>
      </w:r>
      <w:r>
        <w:t xml:space="preserve"> to the characters and themes of the novel and create a multimedia presentation with them.  You can add video, music, graphics, etc to make it creative.  Go online and Google 6 word </w:t>
      </w:r>
      <w:r w:rsidR="00517331">
        <w:t>memoir</w:t>
      </w:r>
      <w:r>
        <w:t xml:space="preserve"> </w:t>
      </w:r>
      <w:r w:rsidR="00517331">
        <w:t xml:space="preserve">videos </w:t>
      </w:r>
      <w:r>
        <w:t>and you will get some ideas.</w:t>
      </w:r>
      <w:r w:rsidR="00517331">
        <w:t xml:space="preserve"> </w:t>
      </w:r>
    </w:p>
    <w:p w:rsidR="0007005D" w:rsidRDefault="00A96CFC">
      <w:r w:rsidRPr="00A96CFC">
        <w:rPr>
          <w:noProof/>
        </w:rPr>
        <w:drawing>
          <wp:inline distT="0" distB="0" distL="0" distR="0">
            <wp:extent cx="1038473" cy="414222"/>
            <wp:effectExtent l="19050" t="0" r="9277" b="0"/>
            <wp:docPr id="2" name="Picture 0" descr="prez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i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973" cy="4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331">
        <w:t xml:space="preserve"> </w:t>
      </w:r>
      <w:r>
        <w:t xml:space="preserve">           </w:t>
      </w:r>
      <w:r>
        <w:rPr>
          <w:noProof/>
        </w:rPr>
        <w:drawing>
          <wp:inline distT="0" distB="0" distL="0" distR="0">
            <wp:extent cx="640908" cy="640908"/>
            <wp:effectExtent l="19050" t="0" r="6792" b="0"/>
            <wp:docPr id="3" name="Picture 2" descr="imov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vi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76" cy="6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699715" cy="699715"/>
            <wp:effectExtent l="19050" t="0" r="5135" b="0"/>
            <wp:docPr id="4" name="Picture 3" descr="moviemak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make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09" cy="7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31" w:rsidRPr="0007005D" w:rsidRDefault="00517331"/>
    <w:p w:rsidR="0007005D" w:rsidRDefault="0007005D">
      <w:pPr>
        <w:rPr>
          <w:b/>
        </w:rPr>
      </w:pPr>
      <w:r>
        <w:rPr>
          <w:b/>
        </w:rPr>
        <w:t>Create a M</w:t>
      </w:r>
      <w:r w:rsidRPr="0007005D">
        <w:rPr>
          <w:b/>
        </w:rPr>
        <w:t>usic Video</w:t>
      </w:r>
      <w:r>
        <w:rPr>
          <w:b/>
        </w:rPr>
        <w:t xml:space="preserve"> for </w:t>
      </w:r>
      <w:r w:rsidRPr="0007005D">
        <w:rPr>
          <w:b/>
          <w:i/>
        </w:rPr>
        <w:t>The Outsiders</w:t>
      </w:r>
      <w:r w:rsidRPr="0007005D">
        <w:rPr>
          <w:b/>
        </w:rPr>
        <w:t xml:space="preserve">:  </w:t>
      </w:r>
    </w:p>
    <w:p w:rsidR="0007005D" w:rsidRDefault="0007005D">
      <w:r>
        <w:t>Rewrite the words of another so</w:t>
      </w:r>
      <w:r w:rsidRPr="0007005D">
        <w:t>ng to</w:t>
      </w:r>
      <w:r>
        <w:rPr>
          <w:b/>
        </w:rPr>
        <w:t xml:space="preserve"> </w:t>
      </w:r>
      <w:r w:rsidRPr="0007005D">
        <w:t>reflect the</w:t>
      </w:r>
      <w:r>
        <w:rPr>
          <w:b/>
        </w:rPr>
        <w:t xml:space="preserve"> </w:t>
      </w:r>
      <w:r w:rsidRPr="0007005D">
        <w:t xml:space="preserve">characters and themes in </w:t>
      </w:r>
      <w:r w:rsidRPr="0007005D">
        <w:rPr>
          <w:i/>
        </w:rPr>
        <w:t>The Outsiders.</w:t>
      </w:r>
      <w:r w:rsidRPr="0007005D">
        <w:t xml:space="preserve">  Create a music video to accompanying the song.</w:t>
      </w:r>
      <w:r>
        <w:t xml:space="preserve">  Be creative with filming, audio, acting and singing.</w:t>
      </w:r>
    </w:p>
    <w:p w:rsidR="0007005D" w:rsidRDefault="0007005D">
      <w:r>
        <w:t xml:space="preserve">Write and compose an original song that reflects the characters and themes in </w:t>
      </w:r>
      <w:r w:rsidRPr="0007005D">
        <w:rPr>
          <w:i/>
        </w:rPr>
        <w:t>The Outsiders</w:t>
      </w:r>
      <w:r>
        <w:t>.  Create a music video to accompanying the song.  Be creative with filming, audio, acting and singing.</w:t>
      </w:r>
    </w:p>
    <w:p w:rsidR="00517331" w:rsidRPr="00A96CFC" w:rsidRDefault="00517331">
      <w:pPr>
        <w:rPr>
          <w:b/>
        </w:rPr>
      </w:pPr>
    </w:p>
    <w:p w:rsidR="00517331" w:rsidRDefault="00517331">
      <w:r w:rsidRPr="00A96CFC">
        <w:rPr>
          <w:b/>
        </w:rPr>
        <w:t>Create a playlist for</w:t>
      </w:r>
      <w:r>
        <w:t xml:space="preserve"> </w:t>
      </w:r>
      <w:r w:rsidRPr="00517331">
        <w:rPr>
          <w:b/>
          <w:i/>
        </w:rPr>
        <w:t>The Outsiders</w:t>
      </w:r>
      <w:r>
        <w:rPr>
          <w:b/>
        </w:rPr>
        <w:t xml:space="preserve">.  </w:t>
      </w:r>
      <w:r w:rsidRPr="00517331">
        <w:t>The songs should match</w:t>
      </w:r>
      <w:r>
        <w:t xml:space="preserve"> help represent a certain character, mood, scene or theme.  Write a short paragraphing explaining why the song is so representative and appropriate for the book.    Create a CD cover and CD with the tracks.  </w:t>
      </w:r>
    </w:p>
    <w:p w:rsidR="00A96CFC" w:rsidRDefault="00A96CFC"/>
    <w:p w:rsidR="00A96CFC" w:rsidRDefault="00A96CFC">
      <w:r w:rsidRPr="00614A69">
        <w:rPr>
          <w:b/>
        </w:rPr>
        <w:t>Create a movie Trailer for</w:t>
      </w:r>
      <w:r>
        <w:t xml:space="preserve"> </w:t>
      </w:r>
      <w:proofErr w:type="gramStart"/>
      <w:r w:rsidRPr="00A96CFC">
        <w:rPr>
          <w:b/>
          <w:i/>
        </w:rPr>
        <w:t>The</w:t>
      </w:r>
      <w:proofErr w:type="gramEnd"/>
      <w:r w:rsidRPr="00A96CFC">
        <w:rPr>
          <w:b/>
          <w:i/>
        </w:rPr>
        <w:t xml:space="preserve"> Outsiders</w:t>
      </w:r>
      <w:r>
        <w:rPr>
          <w:b/>
          <w:i/>
        </w:rPr>
        <w:t>.</w:t>
      </w:r>
      <w:r>
        <w:rPr>
          <w:b/>
        </w:rPr>
        <w:t xml:space="preserve">  </w:t>
      </w:r>
      <w:r>
        <w:t>Act out some clips for a gripping movie trailer that will make sure people will want to read the book and watch the movie.</w:t>
      </w:r>
    </w:p>
    <w:p w:rsidR="00614A69" w:rsidRDefault="00614A69">
      <w:r>
        <w:t>Text to Text</w:t>
      </w:r>
    </w:p>
    <w:p w:rsidR="00614A69" w:rsidRDefault="00614A69">
      <w:r>
        <w:t>Documentary</w:t>
      </w:r>
    </w:p>
    <w:p w:rsidR="00614A69" w:rsidRPr="00A96CFC" w:rsidRDefault="00614A69">
      <w:r>
        <w:t>Eyes (drawing)</w:t>
      </w:r>
    </w:p>
    <w:p w:rsidR="00517331" w:rsidRDefault="00517331"/>
    <w:p w:rsidR="00517331" w:rsidRDefault="00517331"/>
    <w:p w:rsidR="00517331" w:rsidRPr="00517331" w:rsidRDefault="00517331"/>
    <w:p w:rsidR="00517331" w:rsidRDefault="00517331"/>
    <w:p w:rsidR="00517331" w:rsidRPr="0007005D" w:rsidRDefault="00517331"/>
    <w:p w:rsidR="0007005D" w:rsidRDefault="0007005D"/>
    <w:p w:rsidR="0007005D" w:rsidRDefault="0007005D"/>
    <w:sectPr w:rsidR="0007005D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005D"/>
    <w:rsid w:val="0007005D"/>
    <w:rsid w:val="00383C33"/>
    <w:rsid w:val="00517331"/>
    <w:rsid w:val="00614A69"/>
    <w:rsid w:val="00935CDE"/>
    <w:rsid w:val="009558E6"/>
    <w:rsid w:val="009E68E8"/>
    <w:rsid w:val="00A9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1105</Characters>
  <Application>Microsoft Office Word</Application>
  <DocSecurity>0</DocSecurity>
  <Lines>9</Lines>
  <Paragraphs>2</Paragraphs>
  <ScaleCrop>false</ScaleCrop>
  <Company>NBDOE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4</cp:revision>
  <dcterms:created xsi:type="dcterms:W3CDTF">2013-03-12T16:09:00Z</dcterms:created>
  <dcterms:modified xsi:type="dcterms:W3CDTF">2013-03-13T15:01:00Z</dcterms:modified>
</cp:coreProperties>
</file>