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C" w:rsidRPr="00051744" w:rsidRDefault="00051744" w:rsidP="00051744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Lesson 3 Checklist</w:t>
      </w:r>
      <w:r w:rsidR="008F17C8" w:rsidRPr="00051744">
        <w:rPr>
          <w:rFonts w:ascii="Comic Sans MS" w:hAnsi="Comic Sans MS"/>
          <w:sz w:val="24"/>
          <w:szCs w:val="24"/>
        </w:rPr>
        <w:t xml:space="preserve"> – Click 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Properly named folder with Game Maker file and executable file.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All resources have proper names.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Unused resources have been deleted.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Basic game build has all required elements: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3 play levels with correct backgrounds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title screen with instructions and buttons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ending screen with message and buttons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levels 2 and 3 have additional wall blocks for higher difficulty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 xml:space="preserve">  </w:t>
            </w:r>
            <w:r w:rsidRPr="0051679A">
              <w:rPr>
                <w:rFonts w:ascii="Comic Sans MS" w:hAnsi="Comic Sans MS"/>
              </w:rPr>
              <w:tab/>
              <w:t>ball speed of 10, cheat codes to help with testing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sound plays when ball hits wall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cash register sound when player clicks ball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1 point scored each time ball is clicked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 xml:space="preserve">  </w:t>
            </w:r>
            <w:r w:rsidRPr="0051679A">
              <w:rPr>
                <w:rFonts w:ascii="Comic Sans MS" w:hAnsi="Comic Sans MS"/>
              </w:rPr>
              <w:tab/>
              <w:t>victory conditions to advance through levels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Going beyond activities have been completed: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51679A" w:rsidRDefault="008044A4" w:rsidP="0051679A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 xml:space="preserve">second ball with all necessary programming </w:t>
            </w:r>
          </w:p>
          <w:p w:rsidR="008044A4" w:rsidRPr="0051679A" w:rsidRDefault="008044A4" w:rsidP="0051679A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(collisions, sounds, scoring, victory conditions)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balls bounce against each other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enemy object that ends the game when clicked</w:t>
            </w:r>
          </w:p>
        </w:tc>
      </w:tr>
      <w:tr w:rsidR="008044A4" w:rsidRPr="0051679A" w:rsidTr="008044A4">
        <w:tc>
          <w:tcPr>
            <w:tcW w:w="918" w:type="dxa"/>
          </w:tcPr>
          <w:p w:rsidR="008044A4" w:rsidRPr="0051679A" w:rsidRDefault="008044A4" w:rsidP="008B0254"/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balls bounce against enemy objects</w:t>
            </w:r>
          </w:p>
        </w:tc>
      </w:tr>
    </w:tbl>
    <w:p w:rsidR="008F17C8" w:rsidRDefault="0052628D" w:rsidP="00B2518E">
      <w:r>
        <w:tab/>
      </w:r>
    </w:p>
    <w:p w:rsidR="0051679A" w:rsidRPr="00051744" w:rsidRDefault="0051679A" w:rsidP="005167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3 Checklist</w:t>
      </w:r>
      <w:r w:rsidRPr="00051744">
        <w:rPr>
          <w:rFonts w:ascii="Comic Sans MS" w:hAnsi="Comic Sans MS"/>
          <w:sz w:val="24"/>
          <w:szCs w:val="24"/>
        </w:rPr>
        <w:t xml:space="preserve"> – Click 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>Properly named folder with Game Maker file and executable file.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>All resources have proper names.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>Unused resources have been deleted.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>Basic game build has all required elements: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3 play levels with correct backgrounds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title screen with instructions and buttons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ending screen with message and buttons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levels 2 and 3 have additional wall blocks for higher difficulty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044A4">
              <w:rPr>
                <w:rFonts w:ascii="Comic Sans MS" w:hAnsi="Comic Sans MS"/>
                <w:sz w:val="24"/>
                <w:szCs w:val="24"/>
              </w:rPr>
              <w:tab/>
              <w:t>ball speed of 10, cheat codes to help with testing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sound plays when ball hits wall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cash register sound when player clicks ball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1 point scored each time ball is clicked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044A4">
              <w:rPr>
                <w:rFonts w:ascii="Comic Sans MS" w:hAnsi="Comic Sans MS"/>
                <w:sz w:val="24"/>
                <w:szCs w:val="24"/>
              </w:rPr>
              <w:tab/>
              <w:t>victory conditions to advance through levels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>Going beyond activities have been completed: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 xml:space="preserve">second ball with all necessary programming </w:t>
            </w:r>
          </w:p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8044A4">
              <w:rPr>
                <w:rFonts w:ascii="Comic Sans MS" w:hAnsi="Comic Sans MS"/>
                <w:sz w:val="24"/>
                <w:szCs w:val="24"/>
              </w:rPr>
              <w:t>(collisions, sounds, scoring, victory conditions)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balls bounce against each other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enemy object that ends the game when clicked</w:t>
            </w:r>
          </w:p>
        </w:tc>
      </w:tr>
      <w:tr w:rsidR="0051679A" w:rsidRPr="008044A4" w:rsidTr="00B22499">
        <w:tc>
          <w:tcPr>
            <w:tcW w:w="918" w:type="dxa"/>
          </w:tcPr>
          <w:p w:rsidR="0051679A" w:rsidRPr="008044A4" w:rsidRDefault="0051679A" w:rsidP="00B22499"/>
        </w:tc>
        <w:tc>
          <w:tcPr>
            <w:tcW w:w="10098" w:type="dxa"/>
          </w:tcPr>
          <w:p w:rsidR="0051679A" w:rsidRPr="008044A4" w:rsidRDefault="0051679A" w:rsidP="00B22499">
            <w:pPr>
              <w:rPr>
                <w:rFonts w:ascii="Comic Sans MS" w:hAnsi="Comic Sans MS"/>
                <w:sz w:val="24"/>
                <w:szCs w:val="24"/>
              </w:rPr>
            </w:pPr>
            <w:r w:rsidRPr="008044A4">
              <w:rPr>
                <w:rFonts w:ascii="Comic Sans MS" w:hAnsi="Comic Sans MS"/>
                <w:sz w:val="24"/>
                <w:szCs w:val="24"/>
              </w:rPr>
              <w:tab/>
              <w:t>balls bounce against enemy objects</w:t>
            </w:r>
          </w:p>
        </w:tc>
      </w:tr>
    </w:tbl>
    <w:p w:rsidR="008044A4" w:rsidRDefault="008044A4" w:rsidP="00B2518E"/>
    <w:sectPr w:rsidR="008044A4" w:rsidSect="008F1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8"/>
    <w:rsid w:val="00051744"/>
    <w:rsid w:val="0046585E"/>
    <w:rsid w:val="0051679A"/>
    <w:rsid w:val="0052628D"/>
    <w:rsid w:val="008044A4"/>
    <w:rsid w:val="008F17C8"/>
    <w:rsid w:val="0092075B"/>
    <w:rsid w:val="009B36FC"/>
    <w:rsid w:val="00A00D87"/>
    <w:rsid w:val="00B2518E"/>
    <w:rsid w:val="00BD7842"/>
    <w:rsid w:val="00CB4822"/>
    <w:rsid w:val="00DD535C"/>
    <w:rsid w:val="00E90117"/>
    <w:rsid w:val="00F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Sydney, Nancy (ED06)</dc:creator>
  <cp:lastModifiedBy>DT16</cp:lastModifiedBy>
  <cp:revision>2</cp:revision>
  <cp:lastPrinted>2012-11-30T17:37:00Z</cp:lastPrinted>
  <dcterms:created xsi:type="dcterms:W3CDTF">2013-11-06T18:59:00Z</dcterms:created>
  <dcterms:modified xsi:type="dcterms:W3CDTF">2013-11-06T18:59:00Z</dcterms:modified>
</cp:coreProperties>
</file>