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64D4" w:rsidRDefault="00DB1CA8" w:rsidP="009164D4">
      <w:r>
        <w:rPr>
          <w:noProof/>
          <w:lang w:bidi="ar-SA"/>
        </w:rPr>
        <mc:AlternateContent>
          <mc:Choice Requires="wps">
            <w:drawing>
              <wp:anchor distT="0" distB="0" distL="114300" distR="114300" simplePos="0" relativeHeight="251656704" behindDoc="0" locked="0" layoutInCell="1" allowOverlap="1">
                <wp:simplePos x="0" y="0"/>
                <wp:positionH relativeFrom="column">
                  <wp:posOffset>752475</wp:posOffset>
                </wp:positionH>
                <wp:positionV relativeFrom="paragraph">
                  <wp:posOffset>-295275</wp:posOffset>
                </wp:positionV>
                <wp:extent cx="4286250" cy="1323975"/>
                <wp:effectExtent l="9525" t="76200" r="76200" b="9525"/>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86250" cy="1323975"/>
                        </a:xfrm>
                        <a:prstGeom prst="horizontalScroll">
                          <a:avLst>
                            <a:gd name="adj" fmla="val 12500"/>
                          </a:avLst>
                        </a:prstGeom>
                        <a:solidFill>
                          <a:srgbClr val="FFFFFF"/>
                        </a:solidFill>
                        <a:ln w="9525">
                          <a:solidFill>
                            <a:srgbClr val="000000"/>
                          </a:solidFill>
                          <a:round/>
                          <a:headEnd/>
                          <a:tailEnd/>
                        </a:ln>
                        <a:effectLst>
                          <a:outerShdw dist="107763" dir="18900000" algn="ctr" rotWithShape="0">
                            <a:srgbClr val="80808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2" o:spid="_x0000_s1026" type="#_x0000_t98" style="position:absolute;margin-left:59.25pt;margin-top:-23.25pt;width:337.5pt;height:104.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">
                <v:shadow on="t" opacity=".5" offset="6pt,-6pt"/>
              </v:shape>
            </w:pict>
          </mc:Fallback>
        </mc:AlternateContent>
      </w:r>
      <w:r>
        <w:rPr>
          <w:noProof/>
          <w:lang w:bidi="ar-SA"/>
        </w:rPr>
        <mc:AlternateContent>
          <mc:Choice Requires="wps">
            <w:drawing>
              <wp:anchor distT="0" distB="0" distL="114300" distR="114300" simplePos="0" relativeHeight="251657728" behindDoc="0" locked="0" layoutInCell="1" allowOverlap="1">
                <wp:simplePos x="0" y="0"/>
                <wp:positionH relativeFrom="column">
                  <wp:posOffset>990600</wp:posOffset>
                </wp:positionH>
                <wp:positionV relativeFrom="paragraph">
                  <wp:posOffset>-57150</wp:posOffset>
                </wp:positionV>
                <wp:extent cx="3952875" cy="1038225"/>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2875" cy="1038225"/>
                        </a:xfrm>
                        <a:prstGeom prst="rect">
                          <a:avLst/>
                        </a:prstGeom>
                        <a:solidFill>
                          <a:srgbClr val="FFFFFF">
                            <a:alpha val="80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164D4" w:rsidRPr="00042CDE" w:rsidRDefault="009164D4" w:rsidP="009164D4">
                            <w:pPr>
                              <w:jc w:val="center"/>
                              <w:rPr>
                                <w:b/>
                                <w:sz w:val="36"/>
                                <w:szCs w:val="36"/>
                              </w:rPr>
                            </w:pPr>
                            <w:r w:rsidRPr="00042CDE">
                              <w:rPr>
                                <w:b/>
                                <w:sz w:val="36"/>
                                <w:szCs w:val="36"/>
                              </w:rPr>
                              <w:t>BROAD BASED TECHNOLOGY 10</w:t>
                            </w:r>
                          </w:p>
                          <w:p w:rsidR="009164D4" w:rsidRPr="00042CDE" w:rsidRDefault="009164D4" w:rsidP="009164D4">
                            <w:pPr>
                              <w:jc w:val="center"/>
                              <w:rPr>
                                <w:b/>
                                <w:sz w:val="36"/>
                                <w:szCs w:val="36"/>
                              </w:rPr>
                            </w:pPr>
                            <w:r w:rsidRPr="00042CDE">
                              <w:rPr>
                                <w:b/>
                                <w:sz w:val="36"/>
                                <w:szCs w:val="36"/>
                              </w:rPr>
                              <w:t>Course Outline</w:t>
                            </w:r>
                          </w:p>
                          <w:p w:rsidR="009164D4" w:rsidRPr="00042CDE" w:rsidRDefault="003524E4" w:rsidP="009164D4">
                            <w:pPr>
                              <w:jc w:val="center"/>
                              <w:rPr>
                                <w:b/>
                                <w:sz w:val="36"/>
                                <w:szCs w:val="36"/>
                              </w:rPr>
                            </w:pPr>
                            <w:r>
                              <w:rPr>
                                <w:b/>
                                <w:sz w:val="36"/>
                                <w:szCs w:val="36"/>
                              </w:rPr>
                              <w:t>2012-2013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78pt;margin-top:-4.5pt;width:311.25pt;height:8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" stroked="f">
                <v:fill opacity="52428f"/>
                <v:textbox>
                  <w:txbxContent>
                    <w:p w:rsidR="009164D4" w:rsidRPr="00042CDE" w:rsidRDefault="009164D4" w:rsidP="009164D4">
                      <w:pPr>
                        <w:jc w:val="center"/>
                        <w:rPr>
                          <w:b/>
                          <w:sz w:val="36"/>
                          <w:szCs w:val="36"/>
                        </w:rPr>
                      </w:pPr>
                      <w:r w:rsidRPr="00042CDE">
                        <w:rPr>
                          <w:b/>
                          <w:sz w:val="36"/>
                          <w:szCs w:val="36"/>
                        </w:rPr>
                        <w:t>BROAD BASED TECHNOLOGY 10</w:t>
                      </w:r>
                    </w:p>
                    <w:p w:rsidR="009164D4" w:rsidRPr="00042CDE" w:rsidRDefault="009164D4" w:rsidP="009164D4">
                      <w:pPr>
                        <w:jc w:val="center"/>
                        <w:rPr>
                          <w:b/>
                          <w:sz w:val="36"/>
                          <w:szCs w:val="36"/>
                        </w:rPr>
                      </w:pPr>
                      <w:r w:rsidRPr="00042CDE">
                        <w:rPr>
                          <w:b/>
                          <w:sz w:val="36"/>
                          <w:szCs w:val="36"/>
                        </w:rPr>
                        <w:t>Course Outline</w:t>
                      </w:r>
                    </w:p>
                    <w:p w:rsidR="009164D4" w:rsidRPr="00042CDE" w:rsidRDefault="003524E4" w:rsidP="009164D4">
                      <w:pPr>
                        <w:jc w:val="center"/>
                        <w:rPr>
                          <w:b/>
                          <w:sz w:val="36"/>
                          <w:szCs w:val="36"/>
                        </w:rPr>
                      </w:pPr>
                      <w:r>
                        <w:rPr>
                          <w:b/>
                          <w:sz w:val="36"/>
                          <w:szCs w:val="36"/>
                        </w:rPr>
                        <w:t>2012-2013</w:t>
                      </w:r>
                    </w:p>
                  </w:txbxContent>
                </v:textbox>
              </v:shape>
            </w:pict>
          </mc:Fallback>
        </mc:AlternateContent>
      </w:r>
    </w:p>
    <w:p w:rsidR="009164D4" w:rsidRDefault="009164D4" w:rsidP="009164D4"/>
    <w:p w:rsidR="009164D4" w:rsidRDefault="009164D4" w:rsidP="009164D4"/>
    <w:p w:rsidR="009164D4" w:rsidRDefault="009164D4" w:rsidP="009164D4"/>
    <w:p w:rsidR="009164D4" w:rsidRDefault="009164D4" w:rsidP="009164D4"/>
    <w:p w:rsidR="009164D4" w:rsidRDefault="009164D4" w:rsidP="009164D4"/>
    <w:p w:rsidR="009164D4" w:rsidRDefault="009164D4" w:rsidP="009164D4"/>
    <w:p w:rsidR="009164D4" w:rsidRDefault="009164D4" w:rsidP="009164D4"/>
    <w:p w:rsidR="009164D4" w:rsidRPr="007644B4" w:rsidRDefault="009164D4" w:rsidP="009164D4">
      <w:r w:rsidRPr="007644B4">
        <w:t>The Grade 10 BBT program is intended to acquaint the students with several software packages.  Software packages to be covered may include but are not limited to:</w:t>
      </w:r>
    </w:p>
    <w:p w:rsidR="009164D4" w:rsidRDefault="009164D4" w:rsidP="009164D4"/>
    <w:tbl>
      <w:tblPr>
        <w:tblW w:w="943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104"/>
        <w:gridCol w:w="5328"/>
      </w:tblGrid>
      <w:tr w:rsidR="009164D4" w:rsidRPr="00ED0D26" w:rsidTr="007644B4">
        <w:trPr>
          <w:jc w:val="center"/>
        </w:trPr>
        <w:tc>
          <w:tcPr>
            <w:tcW w:w="4104" w:type="dxa"/>
          </w:tcPr>
          <w:p w:rsidR="009164D4" w:rsidRPr="007644B4" w:rsidRDefault="009164D4" w:rsidP="009164D4">
            <w:pPr>
              <w:rPr>
                <w:b/>
              </w:rPr>
            </w:pPr>
          </w:p>
          <w:p w:rsidR="009164D4" w:rsidRPr="007644B4" w:rsidRDefault="009164D4" w:rsidP="009164D4">
            <w:pPr>
              <w:rPr>
                <w:b/>
              </w:rPr>
            </w:pPr>
            <w:r w:rsidRPr="007644B4">
              <w:rPr>
                <w:b/>
              </w:rPr>
              <w:t>Topic</w:t>
            </w:r>
          </w:p>
        </w:tc>
        <w:tc>
          <w:tcPr>
            <w:tcW w:w="5328" w:type="dxa"/>
          </w:tcPr>
          <w:p w:rsidR="009164D4" w:rsidRPr="007644B4" w:rsidRDefault="009164D4" w:rsidP="009164D4">
            <w:pPr>
              <w:rPr>
                <w:b/>
              </w:rPr>
            </w:pPr>
          </w:p>
          <w:p w:rsidR="009164D4" w:rsidRPr="007644B4" w:rsidRDefault="009164D4" w:rsidP="009164D4">
            <w:pPr>
              <w:rPr>
                <w:b/>
              </w:rPr>
            </w:pPr>
            <w:r w:rsidRPr="007644B4">
              <w:rPr>
                <w:b/>
              </w:rPr>
              <w:t>Description</w:t>
            </w:r>
          </w:p>
        </w:tc>
      </w:tr>
      <w:tr w:rsidR="009164D4" w:rsidRPr="00ED0D26" w:rsidTr="007644B4">
        <w:trPr>
          <w:jc w:val="center"/>
        </w:trPr>
        <w:tc>
          <w:tcPr>
            <w:tcW w:w="4104" w:type="dxa"/>
          </w:tcPr>
          <w:p w:rsidR="009164D4" w:rsidRPr="007644B4" w:rsidRDefault="009164D4" w:rsidP="009164D4">
            <w:r w:rsidRPr="007644B4">
              <w:t>MS Word</w:t>
            </w:r>
          </w:p>
        </w:tc>
        <w:tc>
          <w:tcPr>
            <w:tcW w:w="5328" w:type="dxa"/>
          </w:tcPr>
          <w:p w:rsidR="009164D4" w:rsidRPr="007644B4" w:rsidRDefault="009164D4" w:rsidP="009164D4">
            <w:r w:rsidRPr="007644B4">
              <w:t>Word processing, mail merge</w:t>
            </w:r>
          </w:p>
        </w:tc>
      </w:tr>
      <w:tr w:rsidR="009164D4" w:rsidRPr="00ED0D26" w:rsidTr="007644B4">
        <w:trPr>
          <w:jc w:val="center"/>
        </w:trPr>
        <w:tc>
          <w:tcPr>
            <w:tcW w:w="4104" w:type="dxa"/>
          </w:tcPr>
          <w:p w:rsidR="009164D4" w:rsidRPr="007644B4" w:rsidRDefault="009164D4" w:rsidP="009164D4">
            <w:r w:rsidRPr="007644B4">
              <w:t>MS Excel</w:t>
            </w:r>
          </w:p>
        </w:tc>
        <w:tc>
          <w:tcPr>
            <w:tcW w:w="5328" w:type="dxa"/>
          </w:tcPr>
          <w:p w:rsidR="009164D4" w:rsidRPr="007644B4" w:rsidRDefault="009164D4" w:rsidP="009164D4">
            <w:r w:rsidRPr="007644B4">
              <w:t>Mathematical calculations, charting</w:t>
            </w:r>
          </w:p>
        </w:tc>
      </w:tr>
      <w:tr w:rsidR="009164D4" w:rsidRPr="00ED0D26" w:rsidTr="007644B4">
        <w:trPr>
          <w:jc w:val="center"/>
        </w:trPr>
        <w:tc>
          <w:tcPr>
            <w:tcW w:w="4104" w:type="dxa"/>
          </w:tcPr>
          <w:p w:rsidR="009164D4" w:rsidRPr="007644B4" w:rsidRDefault="009164D4" w:rsidP="009164D4">
            <w:r w:rsidRPr="007644B4">
              <w:t>Dreamweaver</w:t>
            </w:r>
          </w:p>
        </w:tc>
        <w:tc>
          <w:tcPr>
            <w:tcW w:w="5328" w:type="dxa"/>
          </w:tcPr>
          <w:p w:rsidR="009164D4" w:rsidRPr="007644B4" w:rsidRDefault="009164D4" w:rsidP="009164D4">
            <w:r w:rsidRPr="007644B4">
              <w:t>Webpage design</w:t>
            </w:r>
          </w:p>
        </w:tc>
      </w:tr>
      <w:tr w:rsidR="007644B4" w:rsidRPr="00ED0D26" w:rsidTr="007644B4">
        <w:trPr>
          <w:jc w:val="center"/>
        </w:trPr>
        <w:tc>
          <w:tcPr>
            <w:tcW w:w="4104" w:type="dxa"/>
          </w:tcPr>
          <w:p w:rsidR="007644B4" w:rsidRPr="007644B4" w:rsidRDefault="007644B4" w:rsidP="009164D4">
            <w:r w:rsidRPr="007644B4">
              <w:t>Digital Photography</w:t>
            </w:r>
          </w:p>
        </w:tc>
        <w:tc>
          <w:tcPr>
            <w:tcW w:w="5328" w:type="dxa"/>
          </w:tcPr>
          <w:p w:rsidR="007644B4" w:rsidRPr="007644B4" w:rsidRDefault="007644B4" w:rsidP="009164D4">
            <w:r w:rsidRPr="007644B4">
              <w:t>Basic rules of picture taking, composition, tips</w:t>
            </w:r>
          </w:p>
        </w:tc>
      </w:tr>
      <w:tr w:rsidR="009164D4" w:rsidRPr="00ED0D26" w:rsidTr="007644B4">
        <w:trPr>
          <w:jc w:val="center"/>
        </w:trPr>
        <w:tc>
          <w:tcPr>
            <w:tcW w:w="4104" w:type="dxa"/>
          </w:tcPr>
          <w:p w:rsidR="009164D4" w:rsidRPr="007644B4" w:rsidRDefault="009164D4" w:rsidP="009164D4">
            <w:r w:rsidRPr="007644B4">
              <w:t xml:space="preserve">Photoshop Elements 6 </w:t>
            </w:r>
          </w:p>
        </w:tc>
        <w:tc>
          <w:tcPr>
            <w:tcW w:w="5328" w:type="dxa"/>
          </w:tcPr>
          <w:p w:rsidR="009164D4" w:rsidRPr="007644B4" w:rsidRDefault="009164D4" w:rsidP="009164D4">
            <w:r w:rsidRPr="007644B4">
              <w:t>Image editing</w:t>
            </w:r>
          </w:p>
        </w:tc>
      </w:tr>
      <w:tr w:rsidR="009164D4" w:rsidRPr="00ED0D26" w:rsidTr="007644B4">
        <w:trPr>
          <w:jc w:val="center"/>
        </w:trPr>
        <w:tc>
          <w:tcPr>
            <w:tcW w:w="4104" w:type="dxa"/>
          </w:tcPr>
          <w:p w:rsidR="009164D4" w:rsidRPr="007644B4" w:rsidRDefault="009164D4" w:rsidP="009164D4">
            <w:proofErr w:type="spellStart"/>
            <w:r w:rsidRPr="007644B4">
              <w:t>PhotoStory</w:t>
            </w:r>
            <w:proofErr w:type="spellEnd"/>
            <w:r w:rsidRPr="007644B4">
              <w:t xml:space="preserve"> 3 for Windows</w:t>
            </w:r>
          </w:p>
        </w:tc>
        <w:tc>
          <w:tcPr>
            <w:tcW w:w="5328" w:type="dxa"/>
          </w:tcPr>
          <w:p w:rsidR="009164D4" w:rsidRPr="007644B4" w:rsidRDefault="009164D4" w:rsidP="009164D4">
            <w:r w:rsidRPr="007644B4">
              <w:t>Presentation software</w:t>
            </w:r>
          </w:p>
        </w:tc>
      </w:tr>
      <w:tr w:rsidR="009164D4" w:rsidRPr="00ED0D26" w:rsidTr="007644B4">
        <w:trPr>
          <w:jc w:val="center"/>
        </w:trPr>
        <w:tc>
          <w:tcPr>
            <w:tcW w:w="4104" w:type="dxa"/>
          </w:tcPr>
          <w:p w:rsidR="009164D4" w:rsidRPr="007644B4" w:rsidRDefault="009164D4" w:rsidP="009164D4">
            <w:r w:rsidRPr="007644B4">
              <w:t>Internet Research</w:t>
            </w:r>
          </w:p>
        </w:tc>
        <w:tc>
          <w:tcPr>
            <w:tcW w:w="5328" w:type="dxa"/>
          </w:tcPr>
          <w:p w:rsidR="009164D4" w:rsidRPr="007644B4" w:rsidRDefault="009164D4" w:rsidP="009164D4">
            <w:r w:rsidRPr="007644B4">
              <w:t xml:space="preserve">Research skills (Weather &amp; </w:t>
            </w:r>
            <w:r w:rsidR="00973EE8" w:rsidRPr="007644B4">
              <w:t>Astronomy</w:t>
            </w:r>
            <w:r w:rsidR="003524E4">
              <w:t>)</w:t>
            </w:r>
          </w:p>
        </w:tc>
      </w:tr>
      <w:tr w:rsidR="009164D4" w:rsidRPr="00ED0D26" w:rsidTr="007644B4">
        <w:trPr>
          <w:jc w:val="center"/>
        </w:trPr>
        <w:tc>
          <w:tcPr>
            <w:tcW w:w="4104" w:type="dxa"/>
          </w:tcPr>
          <w:p w:rsidR="009164D4" w:rsidRPr="007644B4" w:rsidRDefault="009164D4" w:rsidP="009164D4">
            <w:r w:rsidRPr="007644B4">
              <w:t>Personal Finance</w:t>
            </w:r>
          </w:p>
        </w:tc>
        <w:tc>
          <w:tcPr>
            <w:tcW w:w="5328" w:type="dxa"/>
          </w:tcPr>
          <w:p w:rsidR="009164D4" w:rsidRPr="007644B4" w:rsidRDefault="009164D4" w:rsidP="009164D4">
            <w:r w:rsidRPr="007644B4">
              <w:t>Budgeting, banking, credit</w:t>
            </w:r>
          </w:p>
        </w:tc>
      </w:tr>
      <w:tr w:rsidR="009164D4" w:rsidRPr="00ED0D26" w:rsidTr="007644B4">
        <w:trPr>
          <w:jc w:val="center"/>
        </w:trPr>
        <w:tc>
          <w:tcPr>
            <w:tcW w:w="4104" w:type="dxa"/>
          </w:tcPr>
          <w:p w:rsidR="009164D4" w:rsidRPr="007644B4" w:rsidRDefault="009164D4" w:rsidP="009164D4">
            <w:r w:rsidRPr="007644B4">
              <w:t>Audacity</w:t>
            </w:r>
            <w:r w:rsidR="00DE08AD" w:rsidRPr="007644B4">
              <w:t xml:space="preserve"> </w:t>
            </w:r>
            <w:r w:rsidRPr="007644B4">
              <w:t>&amp;</w:t>
            </w:r>
            <w:r w:rsidR="00DE08AD" w:rsidRPr="007644B4">
              <w:t xml:space="preserve"> </w:t>
            </w:r>
            <w:r w:rsidRPr="007644B4">
              <w:t>Windows Sound Recorder</w:t>
            </w:r>
          </w:p>
        </w:tc>
        <w:tc>
          <w:tcPr>
            <w:tcW w:w="5328" w:type="dxa"/>
          </w:tcPr>
          <w:p w:rsidR="009164D4" w:rsidRPr="007644B4" w:rsidRDefault="009164D4" w:rsidP="009164D4">
            <w:r w:rsidRPr="007644B4">
              <w:t>Audio software</w:t>
            </w:r>
          </w:p>
        </w:tc>
      </w:tr>
      <w:tr w:rsidR="009164D4" w:rsidRPr="00ED0D26" w:rsidTr="007644B4">
        <w:trPr>
          <w:jc w:val="center"/>
        </w:trPr>
        <w:tc>
          <w:tcPr>
            <w:tcW w:w="4104" w:type="dxa"/>
          </w:tcPr>
          <w:p w:rsidR="009164D4" w:rsidRPr="007644B4" w:rsidRDefault="009164D4" w:rsidP="009164D4">
            <w:r w:rsidRPr="007644B4">
              <w:t>Flash</w:t>
            </w:r>
          </w:p>
        </w:tc>
        <w:tc>
          <w:tcPr>
            <w:tcW w:w="5328" w:type="dxa"/>
          </w:tcPr>
          <w:p w:rsidR="009164D4" w:rsidRPr="007644B4" w:rsidRDefault="009164D4" w:rsidP="009164D4">
            <w:r w:rsidRPr="007644B4">
              <w:t>Animation software</w:t>
            </w:r>
          </w:p>
        </w:tc>
      </w:tr>
      <w:tr w:rsidR="009164D4" w:rsidRPr="00ED0D26" w:rsidTr="007644B4">
        <w:trPr>
          <w:jc w:val="center"/>
        </w:trPr>
        <w:tc>
          <w:tcPr>
            <w:tcW w:w="4104" w:type="dxa"/>
          </w:tcPr>
          <w:p w:rsidR="009164D4" w:rsidRPr="007644B4" w:rsidRDefault="009164D4" w:rsidP="009164D4">
            <w:r w:rsidRPr="007644B4">
              <w:t>Career Cruising</w:t>
            </w:r>
          </w:p>
        </w:tc>
        <w:tc>
          <w:tcPr>
            <w:tcW w:w="5328" w:type="dxa"/>
          </w:tcPr>
          <w:p w:rsidR="009164D4" w:rsidRPr="007644B4" w:rsidRDefault="009164D4" w:rsidP="009164D4">
            <w:r w:rsidRPr="007644B4">
              <w:t>Career planning</w:t>
            </w:r>
          </w:p>
        </w:tc>
      </w:tr>
      <w:tr w:rsidR="009164D4" w:rsidRPr="00ED0D26" w:rsidTr="007644B4">
        <w:trPr>
          <w:jc w:val="center"/>
        </w:trPr>
        <w:tc>
          <w:tcPr>
            <w:tcW w:w="4104" w:type="dxa"/>
          </w:tcPr>
          <w:p w:rsidR="009164D4" w:rsidRPr="007644B4" w:rsidRDefault="009164D4" w:rsidP="009164D4">
            <w:r w:rsidRPr="007644B4">
              <w:t>MS Publisher</w:t>
            </w:r>
          </w:p>
        </w:tc>
        <w:tc>
          <w:tcPr>
            <w:tcW w:w="5328" w:type="dxa"/>
          </w:tcPr>
          <w:p w:rsidR="009164D4" w:rsidRPr="007644B4" w:rsidRDefault="009164D4" w:rsidP="009164D4">
            <w:r w:rsidRPr="007644B4">
              <w:t>Publications</w:t>
            </w:r>
          </w:p>
        </w:tc>
      </w:tr>
      <w:tr w:rsidR="009164D4" w:rsidRPr="00ED0D26" w:rsidTr="007644B4">
        <w:trPr>
          <w:jc w:val="center"/>
        </w:trPr>
        <w:tc>
          <w:tcPr>
            <w:tcW w:w="4104" w:type="dxa"/>
          </w:tcPr>
          <w:p w:rsidR="009164D4" w:rsidRPr="007644B4" w:rsidRDefault="009164D4" w:rsidP="009164D4">
            <w:r w:rsidRPr="007644B4">
              <w:t>Business Portfolio</w:t>
            </w:r>
          </w:p>
        </w:tc>
        <w:tc>
          <w:tcPr>
            <w:tcW w:w="5328" w:type="dxa"/>
          </w:tcPr>
          <w:p w:rsidR="009164D4" w:rsidRPr="007644B4" w:rsidRDefault="009164D4" w:rsidP="009164D4">
            <w:r w:rsidRPr="007644B4">
              <w:t xml:space="preserve">Word, Excel, Publisher, </w:t>
            </w:r>
            <w:proofErr w:type="spellStart"/>
            <w:r w:rsidRPr="007644B4">
              <w:t>Powerpoint</w:t>
            </w:r>
            <w:proofErr w:type="spellEnd"/>
          </w:p>
        </w:tc>
      </w:tr>
      <w:tr w:rsidR="009164D4" w:rsidRPr="00ED0D26" w:rsidTr="007644B4">
        <w:trPr>
          <w:jc w:val="center"/>
        </w:trPr>
        <w:tc>
          <w:tcPr>
            <w:tcW w:w="4104" w:type="dxa"/>
          </w:tcPr>
          <w:p w:rsidR="009164D4" w:rsidRPr="007644B4" w:rsidRDefault="00DB1CA8" w:rsidP="009164D4">
            <w:r>
              <w:t>Movie Maker</w:t>
            </w:r>
          </w:p>
        </w:tc>
        <w:tc>
          <w:tcPr>
            <w:tcW w:w="5328" w:type="dxa"/>
          </w:tcPr>
          <w:p w:rsidR="009164D4" w:rsidRPr="007644B4" w:rsidRDefault="00DB1CA8" w:rsidP="009164D4">
            <w:r>
              <w:t>Edit Basic Videos</w:t>
            </w:r>
          </w:p>
        </w:tc>
      </w:tr>
      <w:tr w:rsidR="009164D4" w:rsidRPr="00ED0D26" w:rsidTr="007644B4">
        <w:trPr>
          <w:jc w:val="center"/>
        </w:trPr>
        <w:tc>
          <w:tcPr>
            <w:tcW w:w="4104" w:type="dxa"/>
          </w:tcPr>
          <w:p w:rsidR="009164D4" w:rsidRPr="007644B4" w:rsidRDefault="009164D4" w:rsidP="009164D4">
            <w:r w:rsidRPr="007644B4">
              <w:t>HTML</w:t>
            </w:r>
          </w:p>
        </w:tc>
        <w:tc>
          <w:tcPr>
            <w:tcW w:w="5328" w:type="dxa"/>
          </w:tcPr>
          <w:p w:rsidR="009164D4" w:rsidRPr="007644B4" w:rsidRDefault="009164D4" w:rsidP="009164D4">
            <w:r w:rsidRPr="007644B4">
              <w:t>Webpage design</w:t>
            </w:r>
          </w:p>
        </w:tc>
      </w:tr>
      <w:tr w:rsidR="009164D4" w:rsidRPr="00ED0D26" w:rsidTr="007644B4">
        <w:trPr>
          <w:jc w:val="center"/>
        </w:trPr>
        <w:tc>
          <w:tcPr>
            <w:tcW w:w="4104" w:type="dxa"/>
          </w:tcPr>
          <w:p w:rsidR="009164D4" w:rsidRPr="007644B4" w:rsidRDefault="00DB1CA8" w:rsidP="009164D4">
            <w:proofErr w:type="spellStart"/>
            <w:r>
              <w:t>GameMaker</w:t>
            </w:r>
            <w:proofErr w:type="spellEnd"/>
          </w:p>
        </w:tc>
        <w:tc>
          <w:tcPr>
            <w:tcW w:w="5328" w:type="dxa"/>
          </w:tcPr>
          <w:p w:rsidR="009164D4" w:rsidRPr="007644B4" w:rsidRDefault="00DB1CA8" w:rsidP="009164D4">
            <w:r>
              <w:t>Designing and Creating an Educational Game</w:t>
            </w:r>
          </w:p>
        </w:tc>
      </w:tr>
      <w:tr w:rsidR="00DB1CA8" w:rsidRPr="00ED0D26" w:rsidTr="007644B4">
        <w:trPr>
          <w:jc w:val="center"/>
        </w:trPr>
        <w:tc>
          <w:tcPr>
            <w:tcW w:w="4104" w:type="dxa"/>
          </w:tcPr>
          <w:p w:rsidR="00DB1CA8" w:rsidRPr="007644B4" w:rsidRDefault="00DB1CA8" w:rsidP="009164D4">
            <w:proofErr w:type="spellStart"/>
            <w:r w:rsidRPr="007644B4">
              <w:t>Classmark</w:t>
            </w:r>
            <w:proofErr w:type="spellEnd"/>
          </w:p>
        </w:tc>
        <w:tc>
          <w:tcPr>
            <w:tcW w:w="5328" w:type="dxa"/>
          </w:tcPr>
          <w:p w:rsidR="00DB1CA8" w:rsidRPr="007644B4" w:rsidRDefault="00DB1CA8" w:rsidP="009164D4">
            <w:r w:rsidRPr="007644B4">
              <w:t>Attendance, punctuality, attitude, work habits, etc.</w:t>
            </w:r>
          </w:p>
        </w:tc>
      </w:tr>
    </w:tbl>
    <w:p w:rsidR="009164D4" w:rsidRDefault="009164D4" w:rsidP="009164D4"/>
    <w:p w:rsidR="009164D4" w:rsidRPr="007644B4" w:rsidRDefault="009164D4" w:rsidP="009164D4">
      <w:pPr>
        <w:rPr>
          <w:b/>
        </w:rPr>
      </w:pPr>
      <w:r w:rsidRPr="007644B4">
        <w:rPr>
          <w:b/>
        </w:rPr>
        <w:t>Evaluation</w:t>
      </w:r>
    </w:p>
    <w:p w:rsidR="009164D4" w:rsidRPr="007644B4" w:rsidRDefault="00481F02" w:rsidP="009164D4">
      <w:r>
        <w:t>Assignments</w:t>
      </w:r>
      <w:r>
        <w:tab/>
      </w:r>
      <w:r>
        <w:tab/>
      </w:r>
      <w:r>
        <w:tab/>
      </w:r>
      <w:r>
        <w:tab/>
        <w:t>8</w:t>
      </w:r>
      <w:r w:rsidR="009164D4" w:rsidRPr="007644B4">
        <w:t>0</w:t>
      </w:r>
    </w:p>
    <w:p w:rsidR="009164D4" w:rsidRPr="007644B4" w:rsidRDefault="00DB1CA8" w:rsidP="009164D4">
      <w:r>
        <w:rPr>
          <w:noProof/>
          <w:lang w:bidi="ar-SA"/>
        </w:rPr>
        <mc:AlternateContent>
          <mc:Choice Requires="wps">
            <w:drawing>
              <wp:anchor distT="0" distB="0" distL="114300" distR="114300" simplePos="0" relativeHeight="251658752" behindDoc="0" locked="0" layoutInCell="1" allowOverlap="1">
                <wp:simplePos x="0" y="0"/>
                <wp:positionH relativeFrom="column">
                  <wp:posOffset>2019300</wp:posOffset>
                </wp:positionH>
                <wp:positionV relativeFrom="paragraph">
                  <wp:posOffset>167005</wp:posOffset>
                </wp:positionV>
                <wp:extent cx="491490" cy="635"/>
                <wp:effectExtent l="9525" t="14605" r="13335" b="13335"/>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1490" cy="63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159pt;margin-top:13.15pt;width:38.7pt;height:.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" strokeweight="1pt"/>
            </w:pict>
          </mc:Fallback>
        </mc:AlternateContent>
      </w:r>
      <w:proofErr w:type="spellStart"/>
      <w:r w:rsidR="00481F02">
        <w:t>Classmark</w:t>
      </w:r>
      <w:proofErr w:type="spellEnd"/>
      <w:r w:rsidR="00481F02">
        <w:tab/>
      </w:r>
      <w:r w:rsidR="00481F02">
        <w:tab/>
      </w:r>
      <w:r w:rsidR="00481F02">
        <w:tab/>
      </w:r>
      <w:r w:rsidR="00481F02">
        <w:tab/>
        <w:t>2</w:t>
      </w:r>
      <w:r w:rsidR="009164D4" w:rsidRPr="007644B4">
        <w:t>0</w:t>
      </w:r>
    </w:p>
    <w:p w:rsidR="009164D4" w:rsidRPr="007644B4" w:rsidRDefault="009164D4" w:rsidP="009164D4">
      <w:r w:rsidRPr="007644B4">
        <w:t>Total</w:t>
      </w:r>
      <w:r w:rsidRPr="007644B4">
        <w:tab/>
      </w:r>
      <w:r w:rsidRPr="007644B4">
        <w:tab/>
        <w:t xml:space="preserve">          </w:t>
      </w:r>
      <w:r w:rsidRPr="007644B4">
        <w:tab/>
      </w:r>
      <w:r w:rsidRPr="007644B4">
        <w:tab/>
        <w:t xml:space="preserve">          100</w:t>
      </w:r>
    </w:p>
    <w:p w:rsidR="009164D4" w:rsidRPr="007644B4" w:rsidRDefault="009164D4" w:rsidP="009164D4"/>
    <w:p w:rsidR="007644B4" w:rsidRDefault="007644B4" w:rsidP="009164D4">
      <w:r>
        <w:t>Headphones</w:t>
      </w:r>
      <w:r w:rsidR="009C5420">
        <w:t xml:space="preserve"> will be used frequently.  Always have them with you.</w:t>
      </w:r>
    </w:p>
    <w:p w:rsidR="00D80A80" w:rsidRDefault="00D80A80" w:rsidP="009164D4"/>
    <w:p w:rsidR="00D80A80" w:rsidRPr="00DE08AD" w:rsidRDefault="00D80A80" w:rsidP="009164D4">
      <w:pPr>
        <w:rPr>
          <w:sz w:val="48"/>
          <w:szCs w:val="48"/>
        </w:rPr>
      </w:pPr>
      <w:r>
        <w:t xml:space="preserve">Note:  All of the assignments in this course are to be done at the computer.  There will be plenty of class time given for the assignments to be completed.  Make sure to use your class time wisely.  </w:t>
      </w:r>
      <w:r w:rsidRPr="00D80A80">
        <w:rPr>
          <w:b/>
          <w:u w:val="single"/>
        </w:rPr>
        <w:t>All</w:t>
      </w:r>
      <w:r>
        <w:t xml:space="preserve"> assignments are to be completed in order for a student to be successful with this credit.  You cannot cho</w:t>
      </w:r>
      <w:r w:rsidR="00232565">
        <w:t>o</w:t>
      </w:r>
      <w:bookmarkStart w:id="0" w:name="_GoBack"/>
      <w:bookmarkEnd w:id="0"/>
      <w:r>
        <w:t>se to not complete some assignments and expect to pass.</w:t>
      </w:r>
    </w:p>
    <w:p w:rsidR="009164D4" w:rsidRDefault="009164D4"/>
    <w:sectPr w:rsidR="009164D4" w:rsidSect="009164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64D4"/>
    <w:rsid w:val="00232565"/>
    <w:rsid w:val="002550C0"/>
    <w:rsid w:val="00255699"/>
    <w:rsid w:val="002E373A"/>
    <w:rsid w:val="003524E4"/>
    <w:rsid w:val="00407C51"/>
    <w:rsid w:val="00481F02"/>
    <w:rsid w:val="007644B4"/>
    <w:rsid w:val="00812883"/>
    <w:rsid w:val="009164D4"/>
    <w:rsid w:val="00973EE8"/>
    <w:rsid w:val="009C5420"/>
    <w:rsid w:val="00A7495F"/>
    <w:rsid w:val="00B4315E"/>
    <w:rsid w:val="00D80A80"/>
    <w:rsid w:val="00DB1CA8"/>
    <w:rsid w:val="00DD2424"/>
    <w:rsid w:val="00DE08AD"/>
    <w:rsid w:val="00E56CE7"/>
    <w:rsid w:val="00F656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164D4"/>
    <w:rPr>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9164D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164D4"/>
    <w:rPr>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9164D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214</Words>
  <Characters>1222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SD16</Company>
  <LinksUpToDate>false</LinksUpToDate>
  <CharactersWithSpaces>1434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SD16</dc:creator>
  <cp:lastModifiedBy>DT16</cp:lastModifiedBy>
  <cp:revision>2</cp:revision>
  <dcterms:created xsi:type="dcterms:W3CDTF">2013-09-03T19:25:00Z</dcterms:created>
  <dcterms:modified xsi:type="dcterms:W3CDTF">2013-09-03T19:25:00Z</dcterms:modified>
</cp:coreProperties>
</file>