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1A" w:rsidRPr="003B581A" w:rsidRDefault="003B581A" w:rsidP="003B58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B581A">
        <w:rPr>
          <w:rFonts w:ascii="Arial" w:hAnsi="Arial" w:cs="Arial"/>
          <w:color w:val="000000"/>
          <w:sz w:val="24"/>
          <w:szCs w:val="24"/>
        </w:rPr>
        <w:t>I Am From</w:t>
      </w:r>
      <w:r>
        <w:rPr>
          <w:rFonts w:ascii="Arial" w:hAnsi="Arial" w:cs="Arial"/>
          <w:color w:val="000000"/>
          <w:sz w:val="24"/>
          <w:szCs w:val="24"/>
        </w:rPr>
        <w:t xml:space="preserve"> Poem</w:t>
      </w:r>
    </w:p>
    <w:p w:rsidR="003B581A" w:rsidRPr="003B581A" w:rsidRDefault="003B581A" w:rsidP="003B58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B581A" w:rsidRP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81A">
        <w:rPr>
          <w:rFonts w:ascii="Arial" w:hAnsi="Arial" w:cs="Arial"/>
          <w:color w:val="000000"/>
          <w:sz w:val="24"/>
          <w:szCs w:val="24"/>
        </w:rPr>
        <w:t>1.  list of your favourite foods</w:t>
      </w:r>
    </w:p>
    <w:p w:rsidR="003B581A" w:rsidRP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81A">
        <w:rPr>
          <w:rFonts w:ascii="Arial" w:hAnsi="Arial" w:cs="Arial"/>
          <w:color w:val="000000"/>
          <w:sz w:val="24"/>
          <w:szCs w:val="24"/>
        </w:rPr>
        <w:t>2.  describe all the sights and sounds on the way to school</w:t>
      </w:r>
    </w:p>
    <w:p w:rsidR="003B581A" w:rsidRP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81A">
        <w:rPr>
          <w:rFonts w:ascii="Arial" w:hAnsi="Arial" w:cs="Arial"/>
          <w:color w:val="000000"/>
          <w:sz w:val="24"/>
          <w:szCs w:val="24"/>
        </w:rPr>
        <w:t>3.  your favourite relative and explain why</w:t>
      </w:r>
    </w:p>
    <w:p w:rsidR="003B581A" w:rsidRP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81A">
        <w:rPr>
          <w:rFonts w:ascii="Arial" w:hAnsi="Arial" w:cs="Arial"/>
          <w:color w:val="000000"/>
          <w:sz w:val="24"/>
          <w:szCs w:val="24"/>
        </w:rPr>
        <w:t>4.  a keepsake that you will never throw away</w:t>
      </w:r>
    </w:p>
    <w:p w:rsidR="003B581A" w:rsidRP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81A">
        <w:rPr>
          <w:rFonts w:ascii="Arial" w:hAnsi="Arial" w:cs="Arial"/>
          <w:color w:val="000000"/>
          <w:sz w:val="24"/>
          <w:szCs w:val="24"/>
        </w:rPr>
        <w:t>5.  a family saying or expression</w:t>
      </w:r>
    </w:p>
    <w:p w:rsidR="003B581A" w:rsidRP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81A">
        <w:rPr>
          <w:rFonts w:ascii="Arial" w:hAnsi="Arial" w:cs="Arial"/>
          <w:color w:val="000000"/>
          <w:sz w:val="24"/>
          <w:szCs w:val="24"/>
        </w:rPr>
        <w:t>6.  a place where you feel the safest</w:t>
      </w:r>
    </w:p>
    <w:p w:rsidR="003B581A" w:rsidRP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81A">
        <w:rPr>
          <w:rFonts w:ascii="Arial" w:hAnsi="Arial" w:cs="Arial"/>
          <w:color w:val="000000"/>
          <w:sz w:val="24"/>
          <w:szCs w:val="24"/>
        </w:rPr>
        <w:t>7.  somewhere you would like to turn to if you had the time or money</w:t>
      </w:r>
    </w:p>
    <w:p w:rsidR="003B581A" w:rsidRP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81A">
        <w:rPr>
          <w:rFonts w:ascii="Arial" w:hAnsi="Arial" w:cs="Arial"/>
          <w:color w:val="000000"/>
          <w:sz w:val="24"/>
          <w:szCs w:val="24"/>
        </w:rPr>
        <w:t>8.  something that happens to you everyday in spite of trying to change</w:t>
      </w:r>
    </w:p>
    <w:p w:rsidR="003B581A" w:rsidRP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81A">
        <w:rPr>
          <w:rFonts w:ascii="Arial" w:hAnsi="Arial" w:cs="Arial"/>
          <w:color w:val="000000"/>
          <w:sz w:val="24"/>
          <w:szCs w:val="24"/>
        </w:rPr>
        <w:t>9.  your first memory</w:t>
      </w: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9"/>
          <w:szCs w:val="39"/>
        </w:rPr>
      </w:pPr>
      <w:r>
        <w:rPr>
          <w:rFonts w:ascii="Calibri" w:hAnsi="Calibri" w:cs="Calibri"/>
          <w:color w:val="000000"/>
          <w:sz w:val="39"/>
          <w:szCs w:val="39"/>
        </w:rPr>
        <w:t>Student Example</w:t>
      </w: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 am from….</w:t>
      </w: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…maple syrup drizzled crepes stuffed with whipped cream chocolate sauce</w:t>
      </w: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rattling College Street cars, crowds of people wrapped in winter coats cradling steaming coffees in tall Styrofoam,</w:t>
      </w: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leafy trees of Elm Street</w:t>
      </w: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my Aunt Myriam, who always, always manages to trick me on April Fool’s</w:t>
      </w: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“Well if Bob ain’t your uncle then Fanny’s your aunt!”</w:t>
      </w: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Beary the Bear from Eaton’s that I received at three</w:t>
      </w: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underneath my duvet on a Sunday night watching the cheesy movie for the week</w:t>
      </w: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my grandfather’s farm in Southwestern France, a rolling vineyard and the cool empty stone house they no longer live in</w:t>
      </w: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always forgetting to turn off the bathroom light</w:t>
      </w: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waking from a nap to the warm kiss of my mother.</w:t>
      </w: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3B581A" w:rsidRDefault="003B581A" w:rsidP="003B5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</w:rPr>
      </w:pPr>
    </w:p>
    <w:p w:rsidR="009558E6" w:rsidRDefault="009558E6"/>
    <w:sectPr w:rsidR="009558E6" w:rsidSect="007C6A6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581A"/>
    <w:rsid w:val="00167DE3"/>
    <w:rsid w:val="003B581A"/>
    <w:rsid w:val="00544D8B"/>
    <w:rsid w:val="009558E6"/>
    <w:rsid w:val="00D8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>NBDOE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</dc:creator>
  <cp:lastModifiedBy>AnnO</cp:lastModifiedBy>
  <cp:revision>2</cp:revision>
  <dcterms:created xsi:type="dcterms:W3CDTF">2013-09-10T17:16:00Z</dcterms:created>
  <dcterms:modified xsi:type="dcterms:W3CDTF">2013-09-10T17:16:00Z</dcterms:modified>
</cp:coreProperties>
</file>