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A2" w:rsidRDefault="00C461A2" w:rsidP="00C461A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Gertrude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McGinty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McGinty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C461A2" w:rsidRDefault="00C461A2" w:rsidP="00C461A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Ms. Kelly</w:t>
      </w:r>
    </w:p>
    <w:p w:rsidR="00C461A2" w:rsidRDefault="00C461A2" w:rsidP="00C461A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Language Arts 9</w:t>
      </w:r>
    </w:p>
    <w:p w:rsidR="00C461A2" w:rsidRDefault="00C461A2" w:rsidP="00C461A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 March 2013</w:t>
      </w:r>
    </w:p>
    <w:p w:rsidR="00C461A2" w:rsidRDefault="00C461A2" w:rsidP="00C461A2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Most Unlikely Hero</w:t>
      </w:r>
    </w:p>
    <w:p w:rsidR="00C461A2" w:rsidRDefault="00C461A2" w:rsidP="00C461A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“‘What I like is the ‘turn’ bit,” Two-Bit said. ... “Y’all were heroes from the beginning. You just didn’t ‘turn’ all of a sudden’” (Hinton 107).  This quote from Two-Bit Matthews, a character in S.E. Hinton’s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Outsiders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speaks volumes about the respect and loyalty that the greasers feel about each other, and especially Johnny Cade.  </w:t>
      </w: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ab/>
      </w: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lastRenderedPageBreak/>
        <w:t>McGinty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</w:t>
      </w: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C461A2">
        <w:rPr>
          <w:rFonts w:ascii="Calibri" w:hAnsi="Calibri" w:cs="Calibri"/>
          <w:color w:val="000000"/>
          <w:sz w:val="24"/>
          <w:szCs w:val="24"/>
        </w:rPr>
        <w:t>Works Cited</w:t>
      </w:r>
    </w:p>
    <w:p w:rsidR="00C461A2" w:rsidRPr="00C461A2" w:rsidRDefault="00C461A2" w:rsidP="00C46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461A2" w:rsidRPr="00C461A2" w:rsidRDefault="00C461A2" w:rsidP="00C4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461A2">
        <w:rPr>
          <w:rFonts w:ascii="Calibri" w:hAnsi="Calibri" w:cs="Calibri"/>
          <w:color w:val="000000"/>
          <w:sz w:val="24"/>
          <w:szCs w:val="24"/>
        </w:rPr>
        <w:t xml:space="preserve">Hinton, S.E. </w:t>
      </w:r>
      <w:proofErr w:type="gramStart"/>
      <w:r w:rsidRPr="00C461A2">
        <w:rPr>
          <w:rFonts w:ascii="Calibri" w:hAnsi="Calibri" w:cs="Calibri"/>
          <w:i/>
          <w:iCs/>
          <w:color w:val="000000"/>
          <w:sz w:val="24"/>
          <w:szCs w:val="24"/>
        </w:rPr>
        <w:t>The Outsiders.</w:t>
      </w:r>
      <w:proofErr w:type="gramEnd"/>
      <w:r w:rsidRPr="00C461A2">
        <w:rPr>
          <w:rFonts w:ascii="Calibri" w:hAnsi="Calibri" w:cs="Calibri"/>
          <w:i/>
          <w:iCs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New York: Penguin, 2003.  </w:t>
      </w:r>
    </w:p>
    <w:p w:rsidR="00467456" w:rsidRDefault="00467456"/>
    <w:sectPr w:rsidR="00467456" w:rsidSect="004D3D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1A2"/>
    <w:rsid w:val="00467456"/>
    <w:rsid w:val="00C4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2014-03-24T15:26:00Z</dcterms:created>
  <dcterms:modified xsi:type="dcterms:W3CDTF">2014-03-24T15:26:00Z</dcterms:modified>
</cp:coreProperties>
</file>