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54" w:rsidRPr="00B86954" w:rsidRDefault="00B86954" w:rsidP="00B86954">
      <w:pPr>
        <w:jc w:val="center"/>
        <w:rPr>
          <w:sz w:val="32"/>
        </w:rPr>
      </w:pPr>
      <w:r w:rsidRPr="00B86954">
        <w:rPr>
          <w:sz w:val="32"/>
        </w:rPr>
        <w:t>Digital Photography Module</w:t>
      </w:r>
    </w:p>
    <w:p w:rsidR="00B86954" w:rsidRDefault="00B86954"/>
    <w:p w:rsidR="006C3869" w:rsidRDefault="006C3869">
      <w:r>
        <w:t xml:space="preserve">Assignment 1: </w:t>
      </w:r>
      <w:hyperlink r:id="rId5" w:history="1">
        <w:r w:rsidRPr="009F79EB">
          <w:rPr>
            <w:rStyle w:val="Hyperlink"/>
          </w:rPr>
          <w:t>http://electronics.howstuffworks.com/cameras-photography/digital/digital-camera2.htm</w:t>
        </w:r>
      </w:hyperlink>
    </w:p>
    <w:p w:rsidR="006C3869" w:rsidRDefault="006C3869"/>
    <w:p w:rsidR="00816DCC" w:rsidRDefault="006C3869">
      <w:r>
        <w:t>Assignment 2:</w:t>
      </w:r>
    </w:p>
    <w:p w:rsidR="006C3869" w:rsidRDefault="006C3869">
      <w:hyperlink r:id="rId6" w:history="1">
        <w:r w:rsidRPr="009F79EB">
          <w:rPr>
            <w:rStyle w:val="Hyperlink"/>
          </w:rPr>
          <w:t>http://www.kodak.com/ek/US/en/Home_Main/Tips_Projects_Exchange/Learn/Photo_Tips_Techniques/Advanced_Techniques/Composing_your_Pictures.htm</w:t>
        </w:r>
      </w:hyperlink>
    </w:p>
    <w:p w:rsidR="006C3869" w:rsidRDefault="006C3869">
      <w:r>
        <w:t xml:space="preserve">Assignment 3: </w:t>
      </w:r>
    </w:p>
    <w:p w:rsidR="006C3869" w:rsidRDefault="006C3869">
      <w:hyperlink r:id="rId7" w:history="1">
        <w:r w:rsidRPr="009F79EB">
          <w:rPr>
            <w:rStyle w:val="Hyperlink"/>
          </w:rPr>
          <w:t>http:</w:t>
        </w:r>
        <w:r w:rsidRPr="009F79EB">
          <w:rPr>
            <w:rStyle w:val="Hyperlink"/>
          </w:rPr>
          <w:t>/</w:t>
        </w:r>
        <w:r w:rsidRPr="009F79EB">
          <w:rPr>
            <w:rStyle w:val="Hyperlink"/>
          </w:rPr>
          <w:t>/www.kodak.com/global/en/corp/top10tips/index.jhtml</w:t>
        </w:r>
      </w:hyperlink>
    </w:p>
    <w:p w:rsidR="006C3869" w:rsidRDefault="006C3869">
      <w:r>
        <w:t>Assignment 4:</w:t>
      </w:r>
    </w:p>
    <w:p w:rsidR="006C3869" w:rsidRDefault="006C3869">
      <w:hyperlink r:id="rId8" w:history="1">
        <w:r w:rsidRPr="009F79EB">
          <w:rPr>
            <w:rStyle w:val="Hyperlink"/>
          </w:rPr>
          <w:t>http://ttrub.ca/BBT10/digitalphotography/photogeneres.html</w:t>
        </w:r>
      </w:hyperlink>
    </w:p>
    <w:p w:rsidR="006C3869" w:rsidRDefault="00B86954">
      <w:hyperlink r:id="rId9" w:history="1">
        <w:r w:rsidRPr="009F79EB">
          <w:rPr>
            <w:rStyle w:val="Hyperlink"/>
          </w:rPr>
          <w:t>http://www.profotos.com/education/referencedesk/masters/index.shtml</w:t>
        </w:r>
      </w:hyperlink>
    </w:p>
    <w:p w:rsidR="00B86954" w:rsidRDefault="00B86954">
      <w:r>
        <w:t>Assignment 5:</w:t>
      </w:r>
    </w:p>
    <w:p w:rsidR="00B86954" w:rsidRDefault="00B86954">
      <w:r>
        <w:t>Assignment 6:</w:t>
      </w:r>
    </w:p>
    <w:p w:rsidR="001F4CFF" w:rsidRDefault="001F4CFF">
      <w:r>
        <w:t xml:space="preserve"> Taking Pictures with Camera Phones:</w:t>
      </w:r>
    </w:p>
    <w:p w:rsidR="006C3869" w:rsidRDefault="001F4CFF">
      <w:hyperlink r:id="rId10" w:history="1">
        <w:r w:rsidRPr="009F79EB">
          <w:rPr>
            <w:rStyle w:val="Hyperlink"/>
          </w:rPr>
          <w:t>http://www.popphoto.com/gallery/10-tips-making-your-smartphone-photos-look-they-came-real-camera#10-tips-making-your-smartphone-photos-look-they-came-real-camera?i=292903&amp;s=10&amp;_suid=13836959862130786900301022766</w:t>
        </w:r>
      </w:hyperlink>
    </w:p>
    <w:p w:rsidR="001F4CFF" w:rsidRDefault="001F4CFF">
      <w:bookmarkStart w:id="0" w:name="_GoBack"/>
      <w:bookmarkEnd w:id="0"/>
    </w:p>
    <w:sectPr w:rsidR="001F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69"/>
    <w:rsid w:val="001F4CFF"/>
    <w:rsid w:val="006C3869"/>
    <w:rsid w:val="00816DCC"/>
    <w:rsid w:val="00B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rub.ca/BBT10/digitalphotography/photogene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ak.com/global/en/corp/top10tips/index.j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dak.com/ek/US/en/Home_Main/Tips_Projects_Exchange/Learn/Photo_Tips_Techniques/Advanced_Techniques/Composing_your_Picture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ectronics.howstuffworks.com/cameras-photography/digital/digital-camera2.htm" TargetMode="External"/><Relationship Id="rId10" Type="http://schemas.openxmlformats.org/officeDocument/2006/relationships/hyperlink" Target="http://www.popphoto.com/gallery/10-tips-making-your-smartphone-photos-look-they-came-real-camera#10-tips-making-your-smartphone-photos-look-they-came-real-camera?i=292903&amp;s=10&amp;_suid=13836959862130786900301022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otos.com/education/referencedesk/master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2013-11-05T23:13:00Z</dcterms:created>
  <dcterms:modified xsi:type="dcterms:W3CDTF">2013-11-06T00:05:00Z</dcterms:modified>
</cp:coreProperties>
</file>