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56" w:rsidRDefault="00F92056" w:rsidP="00F92056"/>
    <w:p w:rsidR="00F92056" w:rsidRPr="00F92056" w:rsidRDefault="00F92056" w:rsidP="00F92056">
      <w:pPr>
        <w:rPr>
          <w:b/>
        </w:rPr>
      </w:pPr>
      <w:r w:rsidRPr="00F92056">
        <w:rPr>
          <w:b/>
        </w:rPr>
        <w:t xml:space="preserve">University president blasts students for being too sensitive: 'This is not daycare!' </w:t>
      </w:r>
    </w:p>
    <w:p w:rsidR="00F92056" w:rsidRDefault="00F92056" w:rsidP="00F92056">
      <w:r>
        <w:t xml:space="preserve">Dec. 1, 2015 at 11:45 AM </w:t>
      </w:r>
    </w:p>
    <w:p w:rsidR="00F92056" w:rsidRDefault="00F92056" w:rsidP="00F92056">
      <w:r>
        <w:t>Scott Stump</w:t>
      </w:r>
    </w:p>
    <w:p w:rsidR="00F92056" w:rsidRDefault="00F92056" w:rsidP="00F92056">
      <w:r>
        <w:t>The president of an Oklahoma university has taken aim at the rising political correctness on campuses across the country with a sharply-worded blog post calling kids "self</w:t>
      </w:r>
      <w:r>
        <w:t xml:space="preserve">-absorbed" and "narcissistic." </w:t>
      </w:r>
    </w:p>
    <w:p w:rsidR="00F92056" w:rsidRDefault="00F92056" w:rsidP="00F92056">
      <w:r>
        <w:t>Dr. Everett Piper, the president of Oklahoma Wesleyan University, struck a nerve with his open letter, titled "This is Not a Daycare! It's a University," in which he hit out at students for playing the "victim" every t</w:t>
      </w:r>
      <w:r>
        <w:t xml:space="preserve">ime "their feelings are hurt." </w:t>
      </w:r>
    </w:p>
    <w:p w:rsidR="00F92056" w:rsidRDefault="00F92056" w:rsidP="00F92056">
      <w:r>
        <w:t>Piper's post comes in the wake of complaints about "culturally offensive" Halloween costumes at Yale University and the University of Missouri president resigning last month after student protests about racism on campus.</w:t>
      </w:r>
      <w:r>
        <w:t xml:space="preserve"> </w:t>
      </w:r>
      <w:r>
        <w:t>"What we really have today is a demand that you must be one of us, you must comply, you must submit, you must believe like we believe, and you must think like we think, and if you don't, we will suppress you and we will silence you and we will crush you,'' Piper told Kerry Sanders on TODAY Tues</w:t>
      </w:r>
      <w:r>
        <w:t xml:space="preserve">day. </w:t>
      </w:r>
    </w:p>
    <w:p w:rsidR="00F92056" w:rsidRDefault="00F92056" w:rsidP="00F92056">
      <w:r>
        <w:t xml:space="preserve">In his blog post, Piper describes a student complaining to him that he felt "victimized" by a sermon involving a specific Bible verse because it made him </w:t>
      </w:r>
      <w:r>
        <w:t xml:space="preserve">feel bad for not showing love. </w:t>
      </w:r>
    </w:p>
    <w:p w:rsidR="00F92056" w:rsidRDefault="00F92056" w:rsidP="00F92056">
      <w:r>
        <w:t>"Our culture has actually taught our kids to be this self-absorbed an</w:t>
      </w:r>
      <w:r>
        <w:t>d narcissistic,'' Piper wrote</w:t>
      </w:r>
      <w:proofErr w:type="gramStart"/>
      <w:r>
        <w:t xml:space="preserve">. </w:t>
      </w:r>
      <w:r>
        <w:t>"</w:t>
      </w:r>
      <w:proofErr w:type="gramEnd"/>
      <w:r>
        <w:t>Any time their feelings are hurt, they are the victims. Anyone who dares challenge them and, thus, makes them 'feel bad' about themselves, is a 'hater,' a 'bigot,' an 'oppressor,' and a 'victimizer.'''</w:t>
      </w:r>
    </w:p>
    <w:p w:rsidR="00F92056" w:rsidRDefault="00F92056" w:rsidP="00F92056">
      <w:r>
        <w:t>Piper also took a shot at the University of Mi</w:t>
      </w:r>
      <w:r>
        <w:t xml:space="preserve">ssouri for its campus climate. </w:t>
      </w:r>
    </w:p>
    <w:p w:rsidR="00F92056" w:rsidRDefault="00F92056" w:rsidP="00F92056">
      <w:r>
        <w:t xml:space="preserve">"If you're more interested in playing the 'hater' card than you are in confessing your own hate; if you want to arrogantly lecture, rather than humbly learn; if you don't want to feel guilt in your soul when you are guilty of sin; if you want to be enabled rather than confronted, there are many universities across the land (in Missouri and elsewhere) that will give you exactly what you want, but Oklahoma Wesleyan isn't one of them,'' he wrote. </w:t>
      </w:r>
    </w:p>
    <w:p w:rsidR="00F92056" w:rsidRDefault="00F92056" w:rsidP="00F92056">
      <w:r>
        <w:t>Piper isn't alone in his com</w:t>
      </w:r>
      <w:r>
        <w:t xml:space="preserve">plaints about kids these days. </w:t>
      </w:r>
      <w:r>
        <w:t>Top comics like Chris Rock, Jerry Seinfeld and Bill Maher have said they will no longer do shows on college campuses because of the pol</w:t>
      </w:r>
      <w:r>
        <w:t xml:space="preserve">itically correct environments.  </w:t>
      </w:r>
      <w:r>
        <w:t xml:space="preserve">President Obama has also criticized colleges, saying students should not be "coddled" or protected from "different points of view." </w:t>
      </w:r>
    </w:p>
    <w:p w:rsidR="00F92056" w:rsidRDefault="00F92056" w:rsidP="00F92056">
      <w:r>
        <w:t>Piper made it clear that his university is not looking to shield students from t</w:t>
      </w:r>
      <w:r>
        <w:t xml:space="preserve">opics they may not agree with. </w:t>
      </w:r>
      <w:r>
        <w:t xml:space="preserve">"Oklahoma Wesleyan is not a 'safe place,' but rather, a place to learn: to learn that life isn't about you, but about others; that the bad feeling you have while listening to a sermon is called guilt; that the way to address it is to repent of everything that's wrong with you rather than blame others for everything that's wrong with them,'' he wrote. </w:t>
      </w:r>
    </w:p>
    <w:p w:rsidR="00F92056" w:rsidRDefault="00F92056" w:rsidP="00F92056">
      <w:r>
        <w:t>"This is a place where you will quickly learn that you need to grow up. This is not a da</w:t>
      </w:r>
      <w:r>
        <w:t xml:space="preserve">y care. This is a university!" </w:t>
      </w:r>
    </w:p>
    <w:p w:rsidR="00F92056" w:rsidRPr="00F92056" w:rsidRDefault="00F92056" w:rsidP="00F92056">
      <w:pPr>
        <w:rPr>
          <w:i/>
        </w:rPr>
      </w:pPr>
      <w:r w:rsidRPr="00F92056">
        <w:rPr>
          <w:i/>
        </w:rPr>
        <w:lastRenderedPageBreak/>
        <w:t>Here is a copy of the letter:</w:t>
      </w:r>
    </w:p>
    <w:p w:rsidR="00F92056" w:rsidRDefault="00F92056" w:rsidP="00F92056">
      <w:r>
        <w:t>This is Not a Day Care. It’s a University!</w:t>
      </w:r>
    </w:p>
    <w:p w:rsidR="00F92056" w:rsidRDefault="00F92056" w:rsidP="00F92056">
      <w:r>
        <w:t xml:space="preserve">November 23, 2015 </w:t>
      </w:r>
    </w:p>
    <w:p w:rsidR="00F92056" w:rsidRDefault="00F92056" w:rsidP="00F92056">
      <w:r>
        <w:t>Dr. Everett Piper, President</w:t>
      </w:r>
    </w:p>
    <w:p w:rsidR="00F92056" w:rsidRDefault="00F92056" w:rsidP="00F92056">
      <w:r>
        <w:t>Oklahoma Wesleyan University</w:t>
      </w:r>
    </w:p>
    <w:p w:rsidR="00F92056" w:rsidRDefault="00F92056" w:rsidP="00F92056">
      <w:r>
        <w:t>This past week, I actually had a student come forward after a university chapel service and complain because he felt “victimized” by a sermon on the topic of 1 Corinthians 13. It appears this young scholar felt offended because a homily on love made him feel bad for not showing love. In his mind, the speaker was wrong for making him, and his peers, feel uncomfortable.</w:t>
      </w:r>
    </w:p>
    <w:p w:rsidR="00F92056" w:rsidRDefault="00F92056" w:rsidP="00F92056">
      <w:r>
        <w:t>I’m not making this up. Our culture has actually taught our kids to be this self-absorbed and narcissistic. Any time their feelings are hurt, they are the victims. Anyone who dares challenge them and, thus, makes them “feel bad” about themselves, is a “hater,” a “bigot,” an “</w:t>
      </w:r>
      <w:r>
        <w:t>oppressor,” and a “victimizer.”</w:t>
      </w:r>
    </w:p>
    <w:p w:rsidR="00F92056" w:rsidRDefault="00F92056" w:rsidP="00F92056">
      <w:r>
        <w:t>I have a message for this young man and all others who care to listen. That feeling of discomfort you have after listening to a sermon is called a conscience. An altar call is supposed to make you feel bad. It is supposed to make you feel guilty. The goal of many a good sermon is to get you to confess your sins—not coddle you in your selfishness. The primary objective of the Church and the Christian faith is your confessio</w:t>
      </w:r>
      <w:r>
        <w:t>n, not your self-actualization.</w:t>
      </w:r>
    </w:p>
    <w:p w:rsidR="00F92056" w:rsidRDefault="00F92056" w:rsidP="00F92056">
      <w:r>
        <w:t>So here’s my advice:</w:t>
      </w:r>
    </w:p>
    <w:p w:rsidR="00F92056" w:rsidRDefault="00F92056" w:rsidP="00F92056">
      <w:r>
        <w:t>If you want the chaplain to tell you you’re a victim rather than tell you that you need virtue, this may not be the university you’re looking for. If you want to complain about a sermon that makes you feel less than loving for not showing love,</w:t>
      </w:r>
      <w:r>
        <w:t xml:space="preserve"> this might be the wrong place.</w:t>
      </w:r>
    </w:p>
    <w:p w:rsidR="00F92056" w:rsidRDefault="00F92056" w:rsidP="00F92056">
      <w:r>
        <w:t>If you’re more interested in playing the “hater” card than you are in confessing your own hate; if you want to arrogantly lecture, rather than humbly learn; if you don’t want to feel guilt in your soul when you are guilty of sin; if you want to be enabled rather than confronted, there are many universities across the land (in Missouri and elsewhere) that will give you exactly what you want, but Oklah</w:t>
      </w:r>
      <w:r>
        <w:t>oma Wesleyan isn’t one of them.</w:t>
      </w:r>
      <w:bookmarkStart w:id="0" w:name="_GoBack"/>
      <w:bookmarkEnd w:id="0"/>
    </w:p>
    <w:p w:rsidR="00F92056" w:rsidRDefault="00F92056" w:rsidP="00F92056">
      <w:r>
        <w:t>At OKWU, we teach you to be selfless rather than self-centered. We are more interested in you practicing personal forgiveness than political revenge. We want you to model interpersonal reconciliation rather than foment personal conflict. We believe the content of your character is more important than the color of your skin. We don’t believe that you have been victimized every time you feel guilty and we don’t issue “trigge</w:t>
      </w:r>
      <w:r>
        <w:t>r warnings” before altar calls.</w:t>
      </w:r>
    </w:p>
    <w:p w:rsidR="00F92056" w:rsidRDefault="00F92056" w:rsidP="00F92056">
      <w:r>
        <w:t xml:space="preserve">Oklahoma Wesleyan is not a “safe place”, but rather, a place to learn: to learn that life isn’t about you, but about others; that the bad feeling you have while listening to a sermon is called guilt; that the way to address it is to repent of everything that’s wrong with you rather than blame others for everything that’s wrong with them. This is a place where you will quickly </w:t>
      </w:r>
      <w:r>
        <w:t>learn that you need to grow up.</w:t>
      </w:r>
    </w:p>
    <w:p w:rsidR="00F92056" w:rsidRDefault="00F92056" w:rsidP="00F92056">
      <w:r>
        <w:t>This is not a day care. This is a university.</w:t>
      </w:r>
    </w:p>
    <w:sectPr w:rsidR="00F9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56"/>
    <w:rsid w:val="00962FB6"/>
    <w:rsid w:val="00F9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AEE90-AE53-4614-BC64-ACCFDB27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2015-12-07T13:44:00Z</dcterms:created>
  <dcterms:modified xsi:type="dcterms:W3CDTF">2015-12-07T13:49:00Z</dcterms:modified>
</cp:coreProperties>
</file>