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7D" w:rsidRDefault="00A177E8">
      <w:r>
        <w:t>Digestion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</w:t>
      </w:r>
    </w:p>
    <w:p w:rsidR="00A177E8" w:rsidRDefault="00A177E8">
      <w:r>
        <w:t>1. In the mouth two types of digestion take place, mechanical digestion and chemical digestion. Explain each</w:t>
      </w:r>
    </w:p>
    <w:p w:rsidR="00A177E8" w:rsidRPr="00A177E8" w:rsidRDefault="00A177E8">
      <w:pPr>
        <w:rPr>
          <w:i/>
        </w:rPr>
      </w:pPr>
      <w:r w:rsidRPr="00A177E8">
        <w:rPr>
          <w:i/>
        </w:rPr>
        <w:t>Mechanical digestion (physical digestions)</w:t>
      </w:r>
      <w:r w:rsidR="003464B3">
        <w:rPr>
          <w:i/>
        </w:rPr>
        <w:t xml:space="preserve"> -</w:t>
      </w:r>
    </w:p>
    <w:p w:rsidR="00A177E8" w:rsidRDefault="00A177E8"/>
    <w:p w:rsidR="00A177E8" w:rsidRDefault="00A177E8">
      <w:pPr>
        <w:rPr>
          <w:i/>
        </w:rPr>
      </w:pPr>
      <w:r w:rsidRPr="00A177E8">
        <w:rPr>
          <w:i/>
        </w:rPr>
        <w:t>Chemical digestion</w:t>
      </w:r>
      <w:r w:rsidR="003464B3">
        <w:rPr>
          <w:i/>
        </w:rPr>
        <w:t xml:space="preserve"> -</w:t>
      </w:r>
    </w:p>
    <w:p w:rsidR="00A177E8" w:rsidRDefault="00A177E8"/>
    <w:p w:rsidR="00A177E8" w:rsidRDefault="00A177E8">
      <w:r>
        <w:t>2. What do the salivary glands produce?  Name any specific enzymes produced by the salivary glands</w:t>
      </w:r>
    </w:p>
    <w:p w:rsidR="00A177E8" w:rsidRDefault="00A177E8"/>
    <w:p w:rsidR="00A177E8" w:rsidRDefault="00A177E8"/>
    <w:p w:rsidR="00A177E8" w:rsidRDefault="00A177E8">
      <w:r>
        <w:t xml:space="preserve">3.  What organ prevents food from going into the windpipe instead of the esophagus? </w:t>
      </w:r>
    </w:p>
    <w:p w:rsidR="00A177E8" w:rsidRDefault="00A177E8"/>
    <w:p w:rsidR="00A177E8" w:rsidRDefault="00A177E8"/>
    <w:p w:rsidR="00A177E8" w:rsidRDefault="00A177E8">
      <w:r>
        <w:t>4. What is the name of the movement allows food to pass through the esophagus?  Explain how this movement works.</w:t>
      </w:r>
    </w:p>
    <w:p w:rsidR="00A177E8" w:rsidRDefault="00A177E8"/>
    <w:p w:rsidR="00A177E8" w:rsidRDefault="00A177E8"/>
    <w:p w:rsidR="00A177E8" w:rsidRDefault="00A177E8"/>
    <w:p w:rsidR="00A177E8" w:rsidRDefault="003464B3">
      <w:r>
        <w:t xml:space="preserve">5. </w:t>
      </w:r>
      <w:r w:rsidR="00340C83">
        <w:t>Visit the following websites to review the digestive system:</w:t>
      </w:r>
    </w:p>
    <w:p w:rsidR="00340C83" w:rsidRDefault="003464B3">
      <w:hyperlink r:id="rId4" w:history="1">
        <w:r w:rsidR="00340C83" w:rsidRPr="00E4054F">
          <w:rPr>
            <w:rStyle w:val="Hyperlink"/>
          </w:rPr>
          <w:t>http://www.sheppardsoftware.com/health/anatomy/digestion/digestion_game_2.htm</w:t>
        </w:r>
      </w:hyperlink>
    </w:p>
    <w:p w:rsidR="00340C83" w:rsidRDefault="003464B3">
      <w:hyperlink r:id="rId5" w:history="1">
        <w:r w:rsidR="00DA29EA" w:rsidRPr="00E4054F">
          <w:rPr>
            <w:rStyle w:val="Hyperlink"/>
          </w:rPr>
          <w:t>https://www.brainpop.com/games/buildabodydigestivesystem/</w:t>
        </w:r>
      </w:hyperlink>
    </w:p>
    <w:p w:rsidR="00DA29EA" w:rsidRDefault="00DA29EA">
      <w:r>
        <w:t>Quiz</w:t>
      </w:r>
    </w:p>
    <w:p w:rsidR="00DA29EA" w:rsidRDefault="003464B3">
      <w:hyperlink r:id="rId6" w:history="1">
        <w:r w:rsidR="00DA29EA" w:rsidRPr="00E4054F">
          <w:rPr>
            <w:rStyle w:val="Hyperlink"/>
          </w:rPr>
          <w:t>http://www.sporcle.com/games/shapiror/digestive_system</w:t>
        </w:r>
      </w:hyperlink>
    </w:p>
    <w:p w:rsidR="00DA29EA" w:rsidRDefault="00DA29EA">
      <w:r>
        <w:t>Record your score and time</w:t>
      </w:r>
      <w:r>
        <w:tab/>
      </w:r>
      <w:r>
        <w:tab/>
        <w:t>score</w:t>
      </w:r>
      <w:proofErr w:type="gramStart"/>
      <w:r>
        <w:t>:_</w:t>
      </w:r>
      <w:proofErr w:type="gramEnd"/>
      <w:r>
        <w:t>__________</w:t>
      </w:r>
      <w:r>
        <w:tab/>
      </w:r>
      <w:r>
        <w:tab/>
        <w:t>time:_________</w:t>
      </w:r>
    </w:p>
    <w:p w:rsidR="00DA29EA" w:rsidRDefault="00DA29EA">
      <w:r>
        <w:t>Quiz</w:t>
      </w:r>
    </w:p>
    <w:p w:rsidR="00DA29EA" w:rsidRDefault="003464B3">
      <w:hyperlink r:id="rId7" w:history="1">
        <w:r w:rsidR="00DA29EA" w:rsidRPr="00E4054F">
          <w:rPr>
            <w:rStyle w:val="Hyperlink"/>
          </w:rPr>
          <w:t>http://www.proprofs.com/quiz-school/story.php?title=digestive-system-quiz_4</w:t>
        </w:r>
      </w:hyperlink>
    </w:p>
    <w:p w:rsidR="00DA29EA" w:rsidRDefault="00DA29EA">
      <w:r>
        <w:t>Score:</w:t>
      </w:r>
      <w:r w:rsidR="00F547C9">
        <w:t xml:space="preserve"> </w:t>
      </w:r>
      <w:r>
        <w:t>_______</w:t>
      </w:r>
    </w:p>
    <w:p w:rsidR="00F547C9" w:rsidRDefault="00F547C9">
      <w:r>
        <w:t>Digestive Health assessment</w:t>
      </w:r>
    </w:p>
    <w:p w:rsidR="00F547C9" w:rsidRDefault="003464B3">
      <w:hyperlink r:id="rId8" w:history="1">
        <w:r w:rsidR="00F547C9" w:rsidRPr="00E4054F">
          <w:rPr>
            <w:rStyle w:val="Hyperlink"/>
          </w:rPr>
          <w:t>http://westcoastintegrativehealth.com/index.php/digestion_assessment/</w:t>
        </w:r>
      </w:hyperlink>
    </w:p>
    <w:p w:rsidR="00F547C9" w:rsidRDefault="00F547C9">
      <w:r>
        <w:t>What were your results</w:t>
      </w:r>
      <w:proofErr w:type="gramStart"/>
      <w:r>
        <w:t>?_</w:t>
      </w:r>
      <w:proofErr w:type="gramEnd"/>
      <w:r>
        <w:t>__________________________________________________</w:t>
      </w:r>
    </w:p>
    <w:p w:rsidR="00304265" w:rsidRDefault="00304265">
      <w:r>
        <w:t>Assessment #2</w:t>
      </w:r>
    </w:p>
    <w:p w:rsidR="00304265" w:rsidRDefault="003464B3">
      <w:hyperlink r:id="rId9" w:history="1">
        <w:r w:rsidR="00304265" w:rsidRPr="00E4054F">
          <w:rPr>
            <w:rStyle w:val="Hyperlink"/>
          </w:rPr>
          <w:t>http://www.puristat.com/digestive-health-test.aspx</w:t>
        </w:r>
      </w:hyperlink>
    </w:p>
    <w:p w:rsidR="00304265" w:rsidRDefault="00D16CC8">
      <w:r>
        <w:t>Results</w:t>
      </w:r>
      <w:r w:rsidR="00304265">
        <w:t xml:space="preserve"> _________________________________________________________________</w:t>
      </w:r>
    </w:p>
    <w:p w:rsidR="003464B3" w:rsidRPr="00A177E8" w:rsidRDefault="003464B3">
      <w:bookmarkStart w:id="0" w:name="_GoBack"/>
      <w:bookmarkEnd w:id="0"/>
    </w:p>
    <w:sectPr w:rsidR="003464B3" w:rsidRPr="00A177E8" w:rsidSect="00DA5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E8"/>
    <w:rsid w:val="00304265"/>
    <w:rsid w:val="00340C83"/>
    <w:rsid w:val="003464B3"/>
    <w:rsid w:val="0063077D"/>
    <w:rsid w:val="00A177E8"/>
    <w:rsid w:val="00D16CC8"/>
    <w:rsid w:val="00DA29EA"/>
    <w:rsid w:val="00DA5F36"/>
    <w:rsid w:val="00F5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D00E4-FE50-4C38-BEF1-08A7C78A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coastintegrativehealth.com/index.php/digestion_assessm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profs.com/quiz-school/story.php?title=digestive-system-quiz_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cle.com/games/shapiror/digestive_syst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ainpop.com/games/buildabodydigestivesyste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heppardsoftware.com/health/anatomy/digestion/digestion_game_2.htm" TargetMode="External"/><Relationship Id="rId9" Type="http://schemas.openxmlformats.org/officeDocument/2006/relationships/hyperlink" Target="http://www.puristat.com/digestive-health-te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5</cp:revision>
  <dcterms:created xsi:type="dcterms:W3CDTF">2016-10-18T12:09:00Z</dcterms:created>
  <dcterms:modified xsi:type="dcterms:W3CDTF">2016-10-18T13:50:00Z</dcterms:modified>
</cp:coreProperties>
</file>