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41" w:rsidRDefault="00E052C8">
      <w:pPr>
        <w:rPr>
          <w:b/>
          <w:bCs/>
          <w:sz w:val="28"/>
        </w:rPr>
      </w:pPr>
      <w:bookmarkStart w:id="0" w:name="_GoBack"/>
      <w:bookmarkEnd w:id="0"/>
      <w:r>
        <w:rPr>
          <w:rFonts w:ascii="Child's Play" w:hAnsi="Child's Play"/>
          <w:b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4868545</wp:posOffset>
                </wp:positionH>
                <wp:positionV relativeFrom="paragraph">
                  <wp:posOffset>228600</wp:posOffset>
                </wp:positionV>
                <wp:extent cx="1899920" cy="0"/>
                <wp:effectExtent l="10795" t="9525" r="1333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9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FA8DC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5pt,18pt" to="532.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">
                <w10:anchorlock/>
              </v:line>
            </w:pict>
          </mc:Fallback>
        </mc:AlternateContent>
      </w:r>
      <w:r w:rsidR="00AB4122" w:rsidRPr="008A5EAB">
        <w:rPr>
          <w:rFonts w:ascii="Child's Play" w:hAnsi="Child's Play"/>
          <w:b/>
          <w:sz w:val="28"/>
        </w:rPr>
        <w:t>DRAWING CIRCUITS</w:t>
      </w:r>
      <w:r w:rsidR="008A5EAB" w:rsidRPr="008A5EAB">
        <w:rPr>
          <w:b/>
          <w:sz w:val="28"/>
        </w:rPr>
        <w:t xml:space="preserve"> ASSIGNMENT</w:t>
      </w:r>
      <w:r w:rsidR="008A5EAB">
        <w:rPr>
          <w:sz w:val="28"/>
        </w:rPr>
        <w:tab/>
      </w:r>
      <w:r w:rsidR="008A5EAB">
        <w:rPr>
          <w:sz w:val="28"/>
        </w:rPr>
        <w:tab/>
        <w:t xml:space="preserve">           </w:t>
      </w:r>
      <w:r w:rsidR="00AB4122">
        <w:rPr>
          <w:b/>
          <w:bCs/>
          <w:sz w:val="28"/>
        </w:rPr>
        <w:t>NAME:</w:t>
      </w:r>
    </w:p>
    <w:p w:rsidR="00FB7841" w:rsidRDefault="00FB7841">
      <w:pPr>
        <w:rPr>
          <w:b/>
          <w:bCs/>
          <w:sz w:val="28"/>
        </w:rPr>
      </w:pPr>
    </w:p>
    <w:p w:rsidR="00FB7841" w:rsidRDefault="00AB4122">
      <w:r>
        <w:t>Look at the circuits below:</w:t>
      </w:r>
    </w:p>
    <w:p w:rsidR="00FB7841" w:rsidRDefault="00FB7841"/>
    <w:p w:rsidR="00FB7841" w:rsidRDefault="00FB7841"/>
    <w:p w:rsidR="00FB7841" w:rsidRDefault="002416D6">
      <w:r>
        <w:rPr>
          <w:noProof/>
          <w:sz w:val="20"/>
          <w:lang w:val="en-CA" w:eastAsia="en-CA"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3681095</wp:posOffset>
            </wp:positionH>
            <wp:positionV relativeFrom="paragraph">
              <wp:posOffset>88900</wp:posOffset>
            </wp:positionV>
            <wp:extent cx="2256155" cy="1381760"/>
            <wp:effectExtent l="19050" t="0" r="0" b="0"/>
            <wp:wrapSquare wrapText="bothSides"/>
            <wp:docPr id="7" name="Picture 7" descr="C:\Documents and Settings\Steve\My Documents\SNC 1D\Electricity\paralle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Steve\My Documents\SNC 1D\Electricity\parallel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841" w:rsidRDefault="002416D6">
      <w:r>
        <w:rPr>
          <w:noProof/>
          <w:sz w:val="20"/>
          <w:lang w:val="en-CA" w:eastAsia="en-CA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-200660</wp:posOffset>
            </wp:positionV>
            <wp:extent cx="2256155" cy="1567815"/>
            <wp:effectExtent l="19050" t="0" r="0" b="0"/>
            <wp:wrapSquare wrapText="bothSides"/>
            <wp:docPr id="8" name="Picture 8" descr="C:\Documents and Settings\Steve\My Documents\SNC 1D\Electricity\seri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teve\My Documents\SNC 1D\Electricity\series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841" w:rsidRDefault="00FB7841"/>
    <w:p w:rsidR="00FB7841" w:rsidRDefault="00FB7841"/>
    <w:p w:rsidR="00FB7841" w:rsidRDefault="00FB7841"/>
    <w:p w:rsidR="00FB7841" w:rsidRDefault="00FB7841"/>
    <w:p w:rsidR="00FB7841" w:rsidRDefault="00FB7841"/>
    <w:p w:rsidR="00FB7841" w:rsidRDefault="00FB7841"/>
    <w:p w:rsidR="00FB7841" w:rsidRDefault="00FB7841"/>
    <w:p w:rsidR="00FB7841" w:rsidRDefault="00FB7841"/>
    <w:p w:rsidR="00FB7841" w:rsidRDefault="00FB7841"/>
    <w:p w:rsidR="00FB7841" w:rsidRDefault="00AB4122">
      <w:r>
        <w:t xml:space="preserve">1. Which circuit do you think is a </w:t>
      </w:r>
      <w:r>
        <w:rPr>
          <w:b/>
          <w:bCs/>
          <w:i/>
          <w:iCs/>
        </w:rPr>
        <w:t>parallel circuit</w:t>
      </w:r>
      <w:r>
        <w:t xml:space="preserve"> and which circuit is a </w:t>
      </w:r>
      <w:r>
        <w:rPr>
          <w:b/>
          <w:bCs/>
          <w:i/>
          <w:iCs/>
        </w:rPr>
        <w:t>series circuit</w:t>
      </w:r>
      <w:r>
        <w:t xml:space="preserve">? </w:t>
      </w:r>
    </w:p>
    <w:p w:rsidR="00FB7841" w:rsidRDefault="00FB7841"/>
    <w:p w:rsidR="00FB7841" w:rsidRDefault="00AB4122">
      <w:r>
        <w:t xml:space="preserve">2. How are the two circuits different? Explain. </w:t>
      </w:r>
    </w:p>
    <w:p w:rsidR="00FB7841" w:rsidRDefault="00FB7841"/>
    <w:p w:rsidR="008A5EAB" w:rsidRDefault="008A5EAB"/>
    <w:p w:rsidR="008A5EAB" w:rsidRDefault="008A5EAB"/>
    <w:p w:rsidR="00FB7841" w:rsidRDefault="00AB4122">
      <w:pPr>
        <w:rPr>
          <w:b/>
          <w:bCs/>
        </w:rPr>
      </w:pPr>
      <w:r>
        <w:rPr>
          <w:b/>
          <w:bCs/>
        </w:rPr>
        <w:t>Now, draw each of the circuits described, using proper circuit symbols.</w:t>
      </w:r>
    </w:p>
    <w:p w:rsidR="00FB7841" w:rsidRDefault="00FB78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  <w:gridCol w:w="90"/>
      </w:tblGrid>
      <w:tr w:rsidR="00FB7841">
        <w:trPr>
          <w:gridAfter w:val="1"/>
          <w:wAfter w:w="90" w:type="dxa"/>
        </w:trPr>
        <w:tc>
          <w:tcPr>
            <w:tcW w:w="10206" w:type="dxa"/>
          </w:tcPr>
          <w:p w:rsidR="00FB7841" w:rsidRDefault="00FB7841"/>
          <w:p w:rsidR="00FB7841" w:rsidRDefault="008A5EAB">
            <w:r>
              <w:t>A battery</w:t>
            </w:r>
            <w:r w:rsidR="00AB4122">
              <w:t xml:space="preserve"> running three lights and a motor in series.</w:t>
            </w:r>
          </w:p>
          <w:p w:rsidR="00FB7841" w:rsidRDefault="00FB7841"/>
          <w:p w:rsidR="00FB7841" w:rsidRDefault="00FB7841"/>
          <w:p w:rsidR="00FB7841" w:rsidRDefault="00FB7841"/>
          <w:p w:rsidR="00FB7841" w:rsidRDefault="00FB7841"/>
          <w:p w:rsidR="00FB7841" w:rsidRDefault="00FB7841"/>
          <w:p w:rsidR="00FB7841" w:rsidRDefault="00FB7841"/>
          <w:p w:rsidR="00FB7841" w:rsidRDefault="00FB7841"/>
          <w:p w:rsidR="00FB7841" w:rsidRDefault="00FB7841"/>
          <w:p w:rsidR="00FB7841" w:rsidRDefault="00FB7841"/>
          <w:p w:rsidR="00FB7841" w:rsidRDefault="00FB7841"/>
          <w:p w:rsidR="00FB7841" w:rsidRDefault="00FB7841"/>
        </w:tc>
      </w:tr>
      <w:tr w:rsidR="00FB7841">
        <w:trPr>
          <w:gridAfter w:val="1"/>
          <w:wAfter w:w="90" w:type="dxa"/>
        </w:trPr>
        <w:tc>
          <w:tcPr>
            <w:tcW w:w="10206" w:type="dxa"/>
          </w:tcPr>
          <w:p w:rsidR="00FB7841" w:rsidRDefault="008A5EAB">
            <w:r>
              <w:t xml:space="preserve"> T</w:t>
            </w:r>
            <w:r w:rsidR="00AB4122">
              <w:t xml:space="preserve">hree </w:t>
            </w:r>
            <w:r>
              <w:t>batteries</w:t>
            </w:r>
            <w:r w:rsidR="00AB4122">
              <w:t xml:space="preserve"> running two motors in parallel.</w:t>
            </w:r>
          </w:p>
          <w:p w:rsidR="00FB7841" w:rsidRDefault="00FB7841"/>
          <w:p w:rsidR="00FB7841" w:rsidRDefault="00FB7841"/>
          <w:p w:rsidR="00FB7841" w:rsidRDefault="00FB7841"/>
          <w:p w:rsidR="00FB7841" w:rsidRDefault="00FB7841"/>
          <w:p w:rsidR="00FB7841" w:rsidRDefault="00FB7841"/>
          <w:p w:rsidR="00FB7841" w:rsidRDefault="00FB7841"/>
          <w:p w:rsidR="00FB7841" w:rsidRDefault="00FB7841"/>
          <w:p w:rsidR="00FB7841" w:rsidRDefault="00FB7841"/>
          <w:p w:rsidR="00FB7841" w:rsidRDefault="00FB7841"/>
          <w:p w:rsidR="008A5EAB" w:rsidRDefault="008A5EAB"/>
          <w:p w:rsidR="00FB7841" w:rsidRDefault="00FB7841"/>
        </w:tc>
      </w:tr>
      <w:tr w:rsidR="00FB7841">
        <w:tc>
          <w:tcPr>
            <w:tcW w:w="10296" w:type="dxa"/>
            <w:gridSpan w:val="2"/>
          </w:tcPr>
          <w:p w:rsidR="00FB7841" w:rsidRDefault="00FB7841"/>
          <w:p w:rsidR="00FB7841" w:rsidRDefault="008A5EAB">
            <w:r>
              <w:t>Two batteries</w:t>
            </w:r>
            <w:r w:rsidR="00AB4122">
              <w:t xml:space="preserve"> running a light and a motor in parallel.  Include a switch that controls only the motor.</w:t>
            </w:r>
          </w:p>
          <w:p w:rsidR="00FB7841" w:rsidRDefault="00FB7841"/>
          <w:p w:rsidR="00FB7841" w:rsidRDefault="00FB7841"/>
          <w:p w:rsidR="00FB7841" w:rsidRDefault="00FB7841"/>
          <w:p w:rsidR="00FB7841" w:rsidRDefault="00FB7841"/>
          <w:p w:rsidR="00FB7841" w:rsidRDefault="00FB7841"/>
          <w:p w:rsidR="00FB7841" w:rsidRDefault="00FB7841"/>
          <w:p w:rsidR="00FB7841" w:rsidRDefault="00FB7841"/>
          <w:p w:rsidR="00FB7841" w:rsidRDefault="00FB7841"/>
          <w:p w:rsidR="00FB7841" w:rsidRDefault="00FB7841"/>
          <w:p w:rsidR="00FB7841" w:rsidRDefault="00FB7841"/>
          <w:p w:rsidR="00FB7841" w:rsidRDefault="00FB7841"/>
          <w:p w:rsidR="00FB7841" w:rsidRDefault="00FB7841"/>
          <w:p w:rsidR="00FB7841" w:rsidRDefault="00FB7841"/>
          <w:p w:rsidR="00FB7841" w:rsidRDefault="00FB7841"/>
        </w:tc>
      </w:tr>
      <w:tr w:rsidR="00FB7841">
        <w:tc>
          <w:tcPr>
            <w:tcW w:w="10296" w:type="dxa"/>
            <w:gridSpan w:val="2"/>
          </w:tcPr>
          <w:p w:rsidR="00FB7841" w:rsidRDefault="00E052C8"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4906010</wp:posOffset>
                      </wp:positionH>
                      <wp:positionV relativeFrom="paragraph">
                        <wp:posOffset>93980</wp:posOffset>
                      </wp:positionV>
                      <wp:extent cx="356235" cy="342900"/>
                      <wp:effectExtent l="10160" t="9525" r="5080" b="9525"/>
                      <wp:wrapNone/>
                      <wp:docPr id="1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841" w:rsidRDefault="00AB4122">
                                  <w:pPr>
                                    <w:pStyle w:val="Heading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386.3pt;margin-top:7.4pt;width:28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">
                      <v:textbox>
                        <w:txbxContent>
                          <w:p w:rsidR="00FB7841" w:rsidRDefault="00AB4122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B7841" w:rsidRDefault="008A5EAB">
            <w:r>
              <w:t xml:space="preserve">A </w:t>
            </w:r>
            <w:r w:rsidR="00AB4122">
              <w:t>battery running two light bulbs in series.  Include an ammeter (symbol:         ) that is used to measures current between the two bulbs.</w:t>
            </w:r>
          </w:p>
          <w:p w:rsidR="00FB7841" w:rsidRDefault="00FB7841"/>
          <w:p w:rsidR="00FB7841" w:rsidRDefault="00FB7841"/>
          <w:p w:rsidR="00FB7841" w:rsidRDefault="00FB7841"/>
          <w:p w:rsidR="00FB7841" w:rsidRDefault="00FB7841"/>
          <w:p w:rsidR="00FB7841" w:rsidRDefault="00FB7841"/>
          <w:p w:rsidR="00FB7841" w:rsidRDefault="00FB7841"/>
          <w:p w:rsidR="00FB7841" w:rsidRDefault="00FB7841"/>
          <w:p w:rsidR="00FB7841" w:rsidRDefault="00FB7841"/>
          <w:p w:rsidR="00FB7841" w:rsidRDefault="00FB7841"/>
          <w:p w:rsidR="00FB7841" w:rsidRDefault="00FB7841"/>
          <w:p w:rsidR="00FB7841" w:rsidRDefault="00FB7841"/>
          <w:p w:rsidR="00FB7841" w:rsidRDefault="00FB7841"/>
          <w:p w:rsidR="00FB7841" w:rsidRDefault="00FB7841"/>
        </w:tc>
      </w:tr>
      <w:tr w:rsidR="00FB7841">
        <w:tc>
          <w:tcPr>
            <w:tcW w:w="10296" w:type="dxa"/>
            <w:gridSpan w:val="2"/>
          </w:tcPr>
          <w:p w:rsidR="00FB7841" w:rsidRDefault="00FB7841"/>
          <w:p w:rsidR="00FB7841" w:rsidRDefault="008A5EAB">
            <w:r>
              <w:t>A</w:t>
            </w:r>
            <w:r w:rsidR="00AB4122">
              <w:t xml:space="preserve"> battery running four light bulbs in parallel.  Include switches that control each light bulb and a switch that controls all the lights at once.</w:t>
            </w:r>
          </w:p>
          <w:p w:rsidR="00FB7841" w:rsidRDefault="00FB7841"/>
          <w:p w:rsidR="00FB7841" w:rsidRDefault="00FB7841"/>
          <w:p w:rsidR="00FB7841" w:rsidRDefault="00FB7841"/>
          <w:p w:rsidR="00FB7841" w:rsidRDefault="00FB7841"/>
          <w:p w:rsidR="00FB7841" w:rsidRDefault="00FB7841"/>
          <w:p w:rsidR="00FB7841" w:rsidRDefault="00FB7841"/>
          <w:p w:rsidR="00FB7841" w:rsidRDefault="00FB7841"/>
          <w:p w:rsidR="00FB7841" w:rsidRDefault="00FB7841"/>
          <w:p w:rsidR="00FB7841" w:rsidRDefault="00FB7841"/>
          <w:p w:rsidR="00FB7841" w:rsidRDefault="00FB7841"/>
          <w:p w:rsidR="00FB7841" w:rsidRDefault="00FB7841"/>
          <w:p w:rsidR="00FB7841" w:rsidRDefault="00FB7841"/>
        </w:tc>
      </w:tr>
    </w:tbl>
    <w:p w:rsidR="00AB4122" w:rsidRDefault="00AB4122"/>
    <w:sectPr w:rsidR="00AB412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ld's Play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D6"/>
    <w:rsid w:val="002416D6"/>
    <w:rsid w:val="008A5EAB"/>
    <w:rsid w:val="00AB4122"/>
    <w:rsid w:val="00E052C8"/>
    <w:rsid w:val="00FB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BEC753-5440-4DC8-BE97-AC4D9CF1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DRAWING CIRCUITS</vt:lpstr>
    </vt:vector>
  </TitlesOfParts>
  <Company>NBDOE</Company>
  <LinksUpToDate>false</LinksUpToDate>
  <CharactersWithSpaces>872</CharactersWithSpaces>
  <SharedDoc>false</SharedDoc>
  <HLinks>
    <vt:vector size="12" baseType="variant">
      <vt:variant>
        <vt:i4>1310800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Settings\Steve\My Documents\SNC 1D\Electricity\parallel.bmp</vt:lpwstr>
      </vt:variant>
      <vt:variant>
        <vt:lpwstr/>
      </vt:variant>
      <vt:variant>
        <vt:i4>7012415</vt:i4>
      </vt:variant>
      <vt:variant>
        <vt:i4>-1</vt:i4>
      </vt:variant>
      <vt:variant>
        <vt:i4>1032</vt:i4>
      </vt:variant>
      <vt:variant>
        <vt:i4>1</vt:i4>
      </vt:variant>
      <vt:variant>
        <vt:lpwstr>C:\Documents and Settings\Steve\My Documents\SNC 1D\Electricity\series.bmp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DRAWING CIRCUITS</dc:title>
  <dc:creator>Stephen MacDougall</dc:creator>
  <cp:lastModifiedBy>Sears, Kimberley (ASD-N)</cp:lastModifiedBy>
  <cp:revision>2</cp:revision>
  <cp:lastPrinted>2010-03-24T15:58:00Z</cp:lastPrinted>
  <dcterms:created xsi:type="dcterms:W3CDTF">2017-05-16T13:21:00Z</dcterms:created>
  <dcterms:modified xsi:type="dcterms:W3CDTF">2017-05-16T13:21:00Z</dcterms:modified>
</cp:coreProperties>
</file>