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19" w:rsidRPr="002411A9" w:rsidRDefault="00745719" w:rsidP="00745719">
      <w:pPr>
        <w:rPr>
          <w:sz w:val="20"/>
          <w:szCs w:val="20"/>
        </w:rPr>
      </w:pPr>
      <w:bookmarkStart w:id="0" w:name="_GoBack"/>
      <w:bookmarkEnd w:id="0"/>
      <w:r w:rsidRPr="002411A9">
        <w:rPr>
          <w:sz w:val="20"/>
          <w:szCs w:val="20"/>
        </w:rPr>
        <w:t>Science, Gr. 9</w:t>
      </w:r>
    </w:p>
    <w:p w:rsidR="00745719" w:rsidRPr="002411A9" w:rsidRDefault="00745719" w:rsidP="00745719">
      <w:pPr>
        <w:rPr>
          <w:sz w:val="20"/>
          <w:szCs w:val="20"/>
        </w:rPr>
      </w:pPr>
      <w:r w:rsidRPr="002411A9">
        <w:rPr>
          <w:sz w:val="20"/>
          <w:szCs w:val="20"/>
        </w:rPr>
        <w:t>Study of the Universe – Solar System</w:t>
      </w:r>
    </w:p>
    <w:p w:rsidR="00745719" w:rsidRPr="002411A9" w:rsidRDefault="00745719" w:rsidP="00745719">
      <w:pPr>
        <w:rPr>
          <w:sz w:val="20"/>
          <w:szCs w:val="20"/>
        </w:rPr>
      </w:pPr>
    </w:p>
    <w:p w:rsidR="00745719" w:rsidRPr="002411A9" w:rsidRDefault="00745719" w:rsidP="00745719">
      <w:pPr>
        <w:pBdr>
          <w:bottom w:val="single" w:sz="4" w:space="1" w:color="auto"/>
        </w:pBdr>
        <w:rPr>
          <w:b/>
          <w:bCs/>
          <w:sz w:val="20"/>
          <w:szCs w:val="20"/>
        </w:rPr>
      </w:pPr>
      <w:r w:rsidRPr="002411A9">
        <w:rPr>
          <w:b/>
          <w:bCs/>
          <w:sz w:val="20"/>
          <w:szCs w:val="20"/>
        </w:rPr>
        <w:t>Planet Database</w:t>
      </w:r>
      <w:r w:rsidRPr="002411A9">
        <w:rPr>
          <w:b/>
          <w:bCs/>
          <w:sz w:val="20"/>
          <w:szCs w:val="20"/>
        </w:rPr>
        <w:t></w:t>
      </w:r>
    </w:p>
    <w:p w:rsidR="00745719" w:rsidRPr="002411A9" w:rsidRDefault="00745719" w:rsidP="00745719">
      <w:pPr>
        <w:rPr>
          <w:sz w:val="20"/>
          <w:szCs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1"/>
        <w:gridCol w:w="1395"/>
        <w:gridCol w:w="1396"/>
        <w:gridCol w:w="1396"/>
        <w:gridCol w:w="1396"/>
        <w:gridCol w:w="1395"/>
        <w:gridCol w:w="1396"/>
        <w:gridCol w:w="1396"/>
        <w:gridCol w:w="1396"/>
        <w:gridCol w:w="1396"/>
      </w:tblGrid>
      <w:tr w:rsidR="00745719" w:rsidRPr="002411A9">
        <w:trPr>
          <w:trHeight w:val="490"/>
        </w:trPr>
        <w:tc>
          <w:tcPr>
            <w:tcW w:w="1991" w:type="dxa"/>
            <w:vAlign w:val="center"/>
          </w:tcPr>
          <w:p w:rsidR="00745719" w:rsidRPr="002411A9" w:rsidRDefault="00745719" w:rsidP="0074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jc w:val="center"/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Mercury</w:t>
            </w: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jc w:val="center"/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Venus</w:t>
            </w: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jc w:val="center"/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Earth</w:t>
            </w: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jc w:val="center"/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Mars</w:t>
            </w: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jc w:val="center"/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Jupiter</w:t>
            </w: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jc w:val="center"/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Saturn</w:t>
            </w: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jc w:val="center"/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Uranus</w:t>
            </w: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 w:rsidRPr="002411A9">
                <w:rPr>
                  <w:sz w:val="20"/>
                  <w:szCs w:val="20"/>
                </w:rPr>
                <w:t>Neptune</w:t>
              </w:r>
            </w:smartTag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jc w:val="center"/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Pluto</w:t>
            </w:r>
          </w:p>
        </w:tc>
      </w:tr>
      <w:tr w:rsidR="00745719" w:rsidRPr="002411A9">
        <w:trPr>
          <w:trHeight w:val="582"/>
        </w:trPr>
        <w:tc>
          <w:tcPr>
            <w:tcW w:w="1991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Size (Earth=1)</w:t>
            </w: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</w:tr>
      <w:tr w:rsidR="00745719" w:rsidRPr="002411A9">
        <w:trPr>
          <w:trHeight w:val="582"/>
        </w:trPr>
        <w:tc>
          <w:tcPr>
            <w:tcW w:w="1991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Distance (AU)</w:t>
            </w: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</w:tr>
      <w:tr w:rsidR="00745719" w:rsidRPr="002411A9">
        <w:trPr>
          <w:trHeight w:val="582"/>
        </w:trPr>
        <w:tc>
          <w:tcPr>
            <w:tcW w:w="1991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Mass (Earth=1)</w:t>
            </w: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</w:tr>
      <w:tr w:rsidR="00745719" w:rsidRPr="002411A9">
        <w:trPr>
          <w:trHeight w:val="582"/>
        </w:trPr>
        <w:tc>
          <w:tcPr>
            <w:tcW w:w="1991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Density (Earth=1)</w:t>
            </w: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</w:tr>
      <w:tr w:rsidR="00745719" w:rsidRPr="002411A9">
        <w:trPr>
          <w:trHeight w:val="582"/>
        </w:trPr>
        <w:tc>
          <w:tcPr>
            <w:tcW w:w="1991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 xml:space="preserve">Average Surface Temperature </w:t>
            </w: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</w:tr>
      <w:tr w:rsidR="00745719" w:rsidRPr="002411A9">
        <w:trPr>
          <w:trHeight w:val="582"/>
        </w:trPr>
        <w:tc>
          <w:tcPr>
            <w:tcW w:w="1991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Rotation period (Earth days)</w:t>
            </w: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</w:tr>
      <w:tr w:rsidR="00745719" w:rsidRPr="002411A9">
        <w:trPr>
          <w:trHeight w:val="582"/>
        </w:trPr>
        <w:tc>
          <w:tcPr>
            <w:tcW w:w="1991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Orbital period (Earth years)</w:t>
            </w: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</w:tr>
      <w:tr w:rsidR="00745719" w:rsidRPr="002411A9">
        <w:trPr>
          <w:trHeight w:val="583"/>
        </w:trPr>
        <w:tc>
          <w:tcPr>
            <w:tcW w:w="1991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Number of Moons</w:t>
            </w: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</w:tr>
      <w:tr w:rsidR="00745719" w:rsidRPr="002411A9">
        <w:trPr>
          <w:cantSplit/>
          <w:trHeight w:val="4022"/>
        </w:trPr>
        <w:tc>
          <w:tcPr>
            <w:tcW w:w="1991" w:type="dxa"/>
            <w:textDirection w:val="btLr"/>
            <w:vAlign w:val="center"/>
          </w:tcPr>
          <w:p w:rsidR="00745719" w:rsidRPr="002411A9" w:rsidRDefault="00745719" w:rsidP="0074571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Other features</w:t>
            </w:r>
          </w:p>
          <w:p w:rsidR="00745719" w:rsidRPr="002411A9" w:rsidRDefault="00745719" w:rsidP="0074571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(write sideways in point form)</w:t>
            </w: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</w:tr>
    </w:tbl>
    <w:p w:rsidR="00C65821" w:rsidRDefault="00C65821"/>
    <w:sectPr w:rsidR="00C65821">
      <w:pgSz w:w="15840" w:h="12240" w:orient="landscape" w:code="1"/>
      <w:pgMar w:top="270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19"/>
    <w:rsid w:val="00043634"/>
    <w:rsid w:val="00053009"/>
    <w:rsid w:val="00073D26"/>
    <w:rsid w:val="00077154"/>
    <w:rsid w:val="000865E1"/>
    <w:rsid w:val="000919A5"/>
    <w:rsid w:val="000E4E9B"/>
    <w:rsid w:val="000F55A8"/>
    <w:rsid w:val="00106B08"/>
    <w:rsid w:val="001533EB"/>
    <w:rsid w:val="00154FF4"/>
    <w:rsid w:val="001817A4"/>
    <w:rsid w:val="00187AB5"/>
    <w:rsid w:val="001A50A3"/>
    <w:rsid w:val="001C5CB8"/>
    <w:rsid w:val="001E6CF2"/>
    <w:rsid w:val="00240EA8"/>
    <w:rsid w:val="002411A9"/>
    <w:rsid w:val="00273AAB"/>
    <w:rsid w:val="002C1029"/>
    <w:rsid w:val="002E6580"/>
    <w:rsid w:val="002E7EB5"/>
    <w:rsid w:val="00302910"/>
    <w:rsid w:val="00302F08"/>
    <w:rsid w:val="003032B2"/>
    <w:rsid w:val="00373DF9"/>
    <w:rsid w:val="003B5B7C"/>
    <w:rsid w:val="00410548"/>
    <w:rsid w:val="00410E53"/>
    <w:rsid w:val="00430DC6"/>
    <w:rsid w:val="00496144"/>
    <w:rsid w:val="00517C2D"/>
    <w:rsid w:val="00530009"/>
    <w:rsid w:val="00545382"/>
    <w:rsid w:val="0055386F"/>
    <w:rsid w:val="00574E85"/>
    <w:rsid w:val="005A2E21"/>
    <w:rsid w:val="005F511B"/>
    <w:rsid w:val="0064407D"/>
    <w:rsid w:val="00674F8F"/>
    <w:rsid w:val="006861AB"/>
    <w:rsid w:val="00696FF1"/>
    <w:rsid w:val="006C2D2C"/>
    <w:rsid w:val="006F77CC"/>
    <w:rsid w:val="00705D19"/>
    <w:rsid w:val="00731BD7"/>
    <w:rsid w:val="00735125"/>
    <w:rsid w:val="00745719"/>
    <w:rsid w:val="00756AEA"/>
    <w:rsid w:val="007630F6"/>
    <w:rsid w:val="007B3AFE"/>
    <w:rsid w:val="007F4226"/>
    <w:rsid w:val="0083500B"/>
    <w:rsid w:val="0095268F"/>
    <w:rsid w:val="00971D4F"/>
    <w:rsid w:val="00987AA3"/>
    <w:rsid w:val="009C4030"/>
    <w:rsid w:val="009C6FFA"/>
    <w:rsid w:val="009E17FB"/>
    <w:rsid w:val="009E7077"/>
    <w:rsid w:val="00A45032"/>
    <w:rsid w:val="00AC14BA"/>
    <w:rsid w:val="00AE040C"/>
    <w:rsid w:val="00AE10D1"/>
    <w:rsid w:val="00B93F3D"/>
    <w:rsid w:val="00C17DFE"/>
    <w:rsid w:val="00C25248"/>
    <w:rsid w:val="00C60615"/>
    <w:rsid w:val="00C65821"/>
    <w:rsid w:val="00CC1A1C"/>
    <w:rsid w:val="00CE2807"/>
    <w:rsid w:val="00CE67E0"/>
    <w:rsid w:val="00CF3F1E"/>
    <w:rsid w:val="00D54244"/>
    <w:rsid w:val="00D85342"/>
    <w:rsid w:val="00D9090E"/>
    <w:rsid w:val="00DC0A7F"/>
    <w:rsid w:val="00E224B6"/>
    <w:rsid w:val="00E55109"/>
    <w:rsid w:val="00E60E76"/>
    <w:rsid w:val="00E70AA7"/>
    <w:rsid w:val="00E9303E"/>
    <w:rsid w:val="00E96372"/>
    <w:rsid w:val="00ED2E33"/>
    <w:rsid w:val="00F0124B"/>
    <w:rsid w:val="00F332D1"/>
    <w:rsid w:val="00F560F0"/>
    <w:rsid w:val="00F90947"/>
    <w:rsid w:val="00F97C5D"/>
    <w:rsid w:val="00FF3C51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BE9F9C8-E4A2-4F52-8C2A-3C0E34F1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1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Science, Gr</vt:lpstr>
    </vt:vector>
  </TitlesOfParts>
  <Company>School District 16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Science, Gr</dc:title>
  <dc:creator>nancy.bell</dc:creator>
  <cp:lastModifiedBy>Casey, Shelley (ASD-N)</cp:lastModifiedBy>
  <cp:revision>2</cp:revision>
  <cp:lastPrinted>2011-09-14T12:24:00Z</cp:lastPrinted>
  <dcterms:created xsi:type="dcterms:W3CDTF">2018-02-28T14:20:00Z</dcterms:created>
  <dcterms:modified xsi:type="dcterms:W3CDTF">2018-02-28T14:20:00Z</dcterms:modified>
</cp:coreProperties>
</file>