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04" w:rsidRDefault="000C3304">
      <w:r>
        <w:t xml:space="preserve">Answers to Section 18.1 &amp; 18.2 </w:t>
      </w:r>
    </w:p>
    <w:p w:rsidR="00610C7E" w:rsidRDefault="00752CA4">
      <w:r w:rsidRPr="00752CA4">
        <w:rPr>
          <w:noProof/>
        </w:rPr>
        <w:drawing>
          <wp:inline distT="0" distB="0" distL="0" distR="0">
            <wp:extent cx="3505200" cy="4257675"/>
            <wp:effectExtent l="0" t="0" r="0" b="9525"/>
            <wp:docPr id="1" name="Picture 1" descr="C:\Users\shelley.casey\AppData\Local\Temp\79e4e086-bee3-4971-8297-0c59909e95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ey.casey\AppData\Local\Temp\79e4e086-bee3-4971-8297-0c59909e958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304" w:rsidRDefault="000C3304">
      <w:r w:rsidRPr="000C3304">
        <w:rPr>
          <w:noProof/>
        </w:rPr>
        <w:drawing>
          <wp:inline distT="0" distB="0" distL="0" distR="0">
            <wp:extent cx="2562225" cy="3190875"/>
            <wp:effectExtent l="0" t="0" r="9525" b="9525"/>
            <wp:docPr id="2" name="Picture 2" descr="C:\Users\shelley.casey\AppData\Local\Temp\432201d2-75e7-4ff3-b0b1-f2524b2c55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lley.casey\AppData\Local\Temp\432201d2-75e7-4ff3-b0b1-f2524b2c554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304" w:rsidRDefault="000C3304">
      <w:r w:rsidRPr="000C3304">
        <w:rPr>
          <w:noProof/>
        </w:rPr>
        <w:lastRenderedPageBreak/>
        <w:drawing>
          <wp:inline distT="0" distB="0" distL="0" distR="0">
            <wp:extent cx="3105150" cy="3095625"/>
            <wp:effectExtent l="0" t="0" r="0" b="9525"/>
            <wp:docPr id="3" name="Picture 3" descr="C:\Users\shelley.casey\AppData\Local\Temp\81bbf7dc-36cc-4750-b723-dafb0eeee3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elley.casey\AppData\Local\Temp\81bbf7dc-36cc-4750-b723-dafb0eeee3d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304" w:rsidRDefault="000C3304">
      <w:r w:rsidRPr="000C3304">
        <w:rPr>
          <w:noProof/>
        </w:rPr>
        <w:lastRenderedPageBreak/>
        <w:drawing>
          <wp:inline distT="0" distB="0" distL="0" distR="0">
            <wp:extent cx="3238500" cy="5086350"/>
            <wp:effectExtent l="0" t="0" r="0" b="0"/>
            <wp:docPr id="4" name="Picture 4" descr="C:\Users\shelley.casey\AppData\Local\Temp\9a7d2eee-6dd9-4884-9d3f-1e0e7d8e03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elley.casey\AppData\Local\Temp\9a7d2eee-6dd9-4884-9d3f-1e0e7d8e035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304" w:rsidRDefault="000C3304">
      <w:r w:rsidRPr="000C3304">
        <w:rPr>
          <w:noProof/>
        </w:rPr>
        <w:lastRenderedPageBreak/>
        <w:drawing>
          <wp:inline distT="0" distB="0" distL="0" distR="0">
            <wp:extent cx="2952750" cy="3381375"/>
            <wp:effectExtent l="0" t="0" r="0" b="9525"/>
            <wp:docPr id="5" name="Picture 5" descr="C:\Users\shelley.casey\AppData\Local\Temp\4b5ddf77-ed27-4a14-8488-f0dcca7806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elley.casey\AppData\Local\Temp\4b5ddf77-ed27-4a14-8488-f0dcca78065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304" w:rsidRDefault="000C3304">
      <w:r w:rsidRPr="000C3304">
        <w:rPr>
          <w:noProof/>
        </w:rPr>
        <w:drawing>
          <wp:inline distT="0" distB="0" distL="0" distR="0">
            <wp:extent cx="5943600" cy="2565816"/>
            <wp:effectExtent l="0" t="0" r="0" b="6350"/>
            <wp:docPr id="6" name="Picture 6" descr="C:\Users\shelley.casey\AppData\Local\Temp\c73f95ba-296f-470d-9089-9e1206262f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elley.casey\AppData\Local\Temp\c73f95ba-296f-470d-9089-9e1206262fb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304" w:rsidRDefault="000C3304">
      <w:r w:rsidRPr="000C3304">
        <w:rPr>
          <w:noProof/>
        </w:rPr>
        <w:lastRenderedPageBreak/>
        <w:drawing>
          <wp:inline distT="0" distB="0" distL="0" distR="0">
            <wp:extent cx="5943600" cy="3298928"/>
            <wp:effectExtent l="0" t="0" r="0" b="0"/>
            <wp:docPr id="7" name="Picture 7" descr="C:\Users\shelley.casey\AppData\Local\Temp\d4f38e43-4086-48dd-9965-e33b7500ea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elley.casey\AppData\Local\Temp\d4f38e43-4086-48dd-9965-e33b7500ea2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304" w:rsidRDefault="000C3304">
      <w:r w:rsidRPr="000C3304">
        <w:rPr>
          <w:noProof/>
        </w:rPr>
        <w:drawing>
          <wp:inline distT="0" distB="0" distL="0" distR="0">
            <wp:extent cx="5943600" cy="4480845"/>
            <wp:effectExtent l="0" t="0" r="0" b="0"/>
            <wp:docPr id="8" name="Picture 8" descr="C:\Users\shelley.casey\AppData\Local\Temp\da48dc0a-7690-4383-9f5d-f12807aed7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elley.casey\AppData\Local\Temp\da48dc0a-7690-4383-9f5d-f12807aed79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3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A4"/>
    <w:rsid w:val="000C3304"/>
    <w:rsid w:val="00610C7E"/>
    <w:rsid w:val="0075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875FA-3185-4BA0-87FF-F24F55D6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Shelley (ASD-N)</dc:creator>
  <cp:keywords/>
  <dc:description/>
  <cp:lastModifiedBy>Casey, Shelley (ASD-N)</cp:lastModifiedBy>
  <cp:revision>1</cp:revision>
  <dcterms:created xsi:type="dcterms:W3CDTF">2018-11-01T18:18:00Z</dcterms:created>
  <dcterms:modified xsi:type="dcterms:W3CDTF">2018-11-01T18:40:00Z</dcterms:modified>
</cp:coreProperties>
</file>