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57" w:rsidRDefault="00B251A7">
      <w:r w:rsidRPr="00B251A7">
        <w:rPr>
          <w:noProof/>
        </w:rPr>
        <w:drawing>
          <wp:inline distT="0" distB="0" distL="0" distR="0">
            <wp:extent cx="2794326" cy="3146400"/>
            <wp:effectExtent l="0" t="0" r="6350" b="0"/>
            <wp:docPr id="1" name="Picture 1" descr="C:\Users\shelley.casey\AppData\Local\Temp\c7e33280-331c-4e43-97ca-7bd760c47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AppData\Local\Temp\c7e33280-331c-4e43-97ca-7bd760c4714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34" cy="315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7" w:rsidRDefault="00B251A7">
      <w:r w:rsidRPr="00B251A7">
        <w:rPr>
          <w:noProof/>
        </w:rPr>
        <w:drawing>
          <wp:inline distT="0" distB="0" distL="0" distR="0">
            <wp:extent cx="2800985" cy="5104765"/>
            <wp:effectExtent l="0" t="0" r="0" b="635"/>
            <wp:docPr id="2" name="Picture 2" descr="C:\Users\shelley.casey\AppData\Local\Temp\54ef9d28-3bd1-4c6a-af49-560402594c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AppData\Local\Temp\54ef9d28-3bd1-4c6a-af49-560402594cd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51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7" w:rsidRDefault="00B251A7">
      <w:r>
        <w:t>Practice Problems</w:t>
      </w:r>
    </w:p>
    <w:p w:rsidR="00B251A7" w:rsidRDefault="00B251A7">
      <w:r>
        <w:t>4.2   # 3. B</w:t>
      </w:r>
    </w:p>
    <w:p w:rsidR="00B251A7" w:rsidRDefault="00B251A7">
      <w:r w:rsidRPr="00B251A7">
        <w:rPr>
          <w:noProof/>
        </w:rPr>
        <w:drawing>
          <wp:inline distT="0" distB="0" distL="0" distR="0">
            <wp:extent cx="2268220" cy="2260600"/>
            <wp:effectExtent l="0" t="0" r="0" b="6350"/>
            <wp:docPr id="3" name="Picture 3" descr="C:\Users\shelley.casey\AppData\Local\Temp\85d2baa3-4fe1-4a15-a6f4-950ea23a0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AppData\Local\Temp\85d2baa3-4fe1-4a15-a6f4-950ea23a04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7" w:rsidRDefault="00B251A7">
      <w:r w:rsidRPr="00B251A7">
        <w:rPr>
          <w:noProof/>
        </w:rPr>
        <w:drawing>
          <wp:inline distT="0" distB="0" distL="0" distR="0">
            <wp:extent cx="2649855" cy="4622165"/>
            <wp:effectExtent l="0" t="0" r="0" b="6985"/>
            <wp:docPr id="4" name="Picture 4" descr="C:\Users\shelley.casey\AppData\Local\Temp\54d51cc6-85c7-421d-8738-fe1f28ee5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AppData\Local\Temp\54d51cc6-85c7-421d-8738-fe1f28ee525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462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7" w:rsidRDefault="00B251A7">
      <w:r w:rsidRPr="00B251A7">
        <w:rPr>
          <w:noProof/>
        </w:rPr>
        <w:lastRenderedPageBreak/>
        <w:drawing>
          <wp:inline distT="0" distB="0" distL="0" distR="0">
            <wp:extent cx="2671445" cy="5601335"/>
            <wp:effectExtent l="0" t="0" r="0" b="0"/>
            <wp:docPr id="5" name="Picture 5" descr="C:\Users\shelley.casey\AppData\Local\Temp\e0e0298b-312e-4fad-ab3d-310eb66da4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AppData\Local\Temp\e0e0298b-312e-4fad-ab3d-310eb66da49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560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7" w:rsidRDefault="00B251A7">
      <w:r w:rsidRPr="00B251A7">
        <w:rPr>
          <w:noProof/>
        </w:rPr>
        <w:drawing>
          <wp:inline distT="0" distB="0" distL="0" distR="0">
            <wp:extent cx="1915160" cy="5400040"/>
            <wp:effectExtent l="0" t="0" r="8890" b="0"/>
            <wp:docPr id="6" name="Picture 6" descr="C:\Users\shelley.casey\AppData\Local\Temp\573c4f3f-e648-44c5-a01d-b6bd91bc0a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AppData\Local\Temp\573c4f3f-e648-44c5-a01d-b6bd91bc0a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1A7" w:rsidRDefault="00B251A7">
      <w:r w:rsidRPr="00B251A7">
        <w:rPr>
          <w:noProof/>
        </w:rPr>
        <w:drawing>
          <wp:inline distT="0" distB="0" distL="0" distR="0">
            <wp:extent cx="3200400" cy="815718"/>
            <wp:effectExtent l="0" t="0" r="0" b="3810"/>
            <wp:docPr id="7" name="Picture 7" descr="C:\Users\shelley.casey\AppData\Local\Temp\13cef471-a195-40ab-bfe7-c0539bb2e6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AppData\Local\Temp\13cef471-a195-40ab-bfe7-c0539bb2e61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1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CC" w:rsidRDefault="00F25ECC"/>
    <w:p w:rsidR="00F25ECC" w:rsidRDefault="00F25ECC"/>
    <w:p w:rsidR="00F25ECC" w:rsidRDefault="00F25ECC"/>
    <w:p w:rsidR="00F25ECC" w:rsidRDefault="00F25ECC"/>
    <w:p w:rsidR="00F25ECC" w:rsidRDefault="00F25ECC"/>
    <w:p w:rsidR="00F25ECC" w:rsidRDefault="00F25ECC"/>
    <w:p w:rsidR="00F25ECC" w:rsidRDefault="00F25ECC"/>
    <w:p w:rsidR="00F25ECC" w:rsidRDefault="00F25ECC"/>
    <w:p w:rsidR="00F25ECC" w:rsidRDefault="00F25ECC"/>
    <w:p w:rsidR="00B251A7" w:rsidRDefault="00B251A7">
      <w:r w:rsidRPr="00B251A7">
        <w:rPr>
          <w:noProof/>
        </w:rPr>
        <w:drawing>
          <wp:inline distT="0" distB="0" distL="0" distR="0">
            <wp:extent cx="1886585" cy="5371465"/>
            <wp:effectExtent l="0" t="0" r="0" b="635"/>
            <wp:docPr id="8" name="Picture 8" descr="C:\Users\shelley.casey\AppData\Local\Temp\30842313-08ca-41ab-84cf-3819157fe8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elley.casey\AppData\Local\Temp\30842313-08ca-41ab-84cf-3819157fe8f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B251A7">
        <w:rPr>
          <w:noProof/>
        </w:rPr>
        <w:drawing>
          <wp:inline distT="0" distB="0" distL="0" distR="0">
            <wp:extent cx="2123911" cy="4550400"/>
            <wp:effectExtent l="0" t="0" r="0" b="3175"/>
            <wp:docPr id="9" name="Picture 9" descr="C:\Users\shelley.casey\AppData\Local\Temp\3e6817f4-3fb7-47e7-b96e-6adc41ee47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helley.casey\AppData\Local\Temp\3e6817f4-3fb7-47e7-b96e-6adc41ee471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001" cy="4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CC" w:rsidRDefault="00F25ECC">
      <w:r w:rsidRPr="00F25ECC">
        <w:rPr>
          <w:noProof/>
        </w:rPr>
        <w:drawing>
          <wp:inline distT="0" distB="0" distL="0" distR="0">
            <wp:extent cx="2087880" cy="5579745"/>
            <wp:effectExtent l="0" t="0" r="7620" b="1905"/>
            <wp:docPr id="10" name="Picture 10" descr="C:\Users\shelley.casey\AppData\Local\Temp\5a246408-cdeb-4c67-84cf-59050fae9f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elley.casey\AppData\Local\Temp\5a246408-cdeb-4c67-84cf-59050fae9f5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57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51A7" w:rsidRDefault="00B251A7"/>
    <w:sectPr w:rsidR="00B251A7" w:rsidSect="00B251A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A7"/>
    <w:rsid w:val="002A2757"/>
    <w:rsid w:val="00B251A7"/>
    <w:rsid w:val="00F2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0E75D-4DA5-45BB-B804-C13395F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2019-02-28T17:17:00Z</dcterms:created>
  <dcterms:modified xsi:type="dcterms:W3CDTF">2019-02-28T17:30:00Z</dcterms:modified>
</cp:coreProperties>
</file>