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2498" w:rsidRDefault="005F7F9D">
      <w:r w:rsidRPr="005F7F9D">
        <w:rPr>
          <w:noProof/>
          <w:lang w:eastAsia="en-CA"/>
        </w:rPr>
        <w:drawing>
          <wp:inline distT="0" distB="0" distL="0" distR="0">
            <wp:extent cx="6145200" cy="6145200"/>
            <wp:effectExtent l="0" t="0" r="8255" b="8255"/>
            <wp:docPr id="7" name="Picture 7" descr="C:\Users\andreab\Pictures\Saved Pictures\Exercises Support and Movement\IMG_0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dreab\Pictures\Saved Pictures\Exercises Support and Movement\IMG_096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45200" cy="614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498" w:rsidRDefault="00E02498">
      <w:r>
        <w:br w:type="page"/>
      </w:r>
    </w:p>
    <w:p w:rsidR="00E02498" w:rsidRDefault="00E02498">
      <w:r>
        <w:rPr>
          <w:noProof/>
          <w:lang w:eastAsia="en-CA"/>
        </w:rPr>
        <w:lastRenderedPageBreak/>
        <w:drawing>
          <wp:inline distT="0" distB="0" distL="0" distR="0" wp14:anchorId="4264F900">
            <wp:extent cx="6145530" cy="6145530"/>
            <wp:effectExtent l="0" t="0" r="762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6145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 w:rsidR="00E02498" w:rsidRDefault="00E02498">
      <w:r>
        <w:rPr>
          <w:noProof/>
          <w:lang w:eastAsia="en-CA"/>
        </w:rPr>
        <w:lastRenderedPageBreak/>
        <w:drawing>
          <wp:inline distT="0" distB="0" distL="0" distR="0" wp14:anchorId="03960201">
            <wp:extent cx="6145530" cy="6145530"/>
            <wp:effectExtent l="0" t="0" r="762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6145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 w:rsidR="00E02498" w:rsidRDefault="00E02498"/>
    <w:p w:rsidR="00E02498" w:rsidRDefault="00E02498">
      <w:r>
        <w:rPr>
          <w:noProof/>
          <w:lang w:eastAsia="en-CA"/>
        </w:rPr>
        <w:drawing>
          <wp:inline distT="0" distB="0" distL="0" distR="0" wp14:anchorId="500E836D">
            <wp:extent cx="6145530" cy="6145530"/>
            <wp:effectExtent l="0" t="0" r="762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6145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 w:rsidR="00E02498" w:rsidRDefault="00E02498">
      <w:r>
        <w:rPr>
          <w:noProof/>
          <w:lang w:eastAsia="en-CA"/>
        </w:rPr>
        <w:lastRenderedPageBreak/>
        <w:drawing>
          <wp:inline distT="0" distB="0" distL="0" distR="0" wp14:anchorId="72CDF66F">
            <wp:extent cx="6145530" cy="6145530"/>
            <wp:effectExtent l="0" t="0" r="762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6145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02498" w:rsidRDefault="00E02498">
      <w:r>
        <w:br w:type="page"/>
      </w:r>
    </w:p>
    <w:p w:rsidR="00E02498" w:rsidRDefault="00E02498">
      <w:r>
        <w:rPr>
          <w:noProof/>
          <w:lang w:eastAsia="en-CA"/>
        </w:rPr>
        <w:lastRenderedPageBreak/>
        <w:drawing>
          <wp:inline distT="0" distB="0" distL="0" distR="0" wp14:anchorId="085909B0">
            <wp:extent cx="6145530" cy="6145530"/>
            <wp:effectExtent l="0" t="0" r="762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6145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02498" w:rsidRDefault="00E02498">
      <w:r>
        <w:br w:type="page"/>
      </w:r>
    </w:p>
    <w:p w:rsidR="002C79E1" w:rsidRDefault="005F7F9D">
      <w:r w:rsidRPr="005F7F9D">
        <w:rPr>
          <w:noProof/>
          <w:lang w:eastAsia="en-CA"/>
        </w:rPr>
        <w:lastRenderedPageBreak/>
        <w:drawing>
          <wp:inline distT="0" distB="0" distL="0" distR="0">
            <wp:extent cx="6145200" cy="6145200"/>
            <wp:effectExtent l="0" t="0" r="8255" b="8255"/>
            <wp:docPr id="6" name="Picture 6" descr="C:\Users\andreab\Pictures\Saved Pictures\Exercises Support and Movement\IMG_0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dreab\Pictures\Saved Pictures\Exercises Support and Movement\IMG_097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45200" cy="614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C79E1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7F9D"/>
    <w:rsid w:val="002C79E1"/>
    <w:rsid w:val="005F7F9D"/>
    <w:rsid w:val="00E024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2493F79-5FA6-4649-A0B1-4CC267553F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7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Bowes, Andrea (ASD-N)</dc:creator>
  <cp:keywords/>
  <dc:description/>
  <cp:lastModifiedBy>Bowes, Andrea (ASD-N)</cp:lastModifiedBy>
  <cp:revision>1</cp:revision>
  <dcterms:created xsi:type="dcterms:W3CDTF">2020-04-07T15:52:00Z</dcterms:created>
  <dcterms:modified xsi:type="dcterms:W3CDTF">2020-04-07T16:10:00Z</dcterms:modified>
</cp:coreProperties>
</file>