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B219" w14:textId="6105CDD6" w:rsidR="00896A4C" w:rsidRDefault="00C44D82">
      <w:pPr>
        <w:rPr>
          <w:lang w:val="en-US"/>
        </w:rPr>
      </w:pPr>
      <w:r w:rsidRPr="00C44D82">
        <w:rPr>
          <w:lang w:val="en-US"/>
        </w:rPr>
        <w:t xml:space="preserve">Create a trifold pamphlet that </w:t>
      </w:r>
      <w:r>
        <w:rPr>
          <w:lang w:val="en-US"/>
        </w:rPr>
        <w:t>you could distribute to attract a prospective music producer.  Include all the information that you have created thus far, pictures, biography, concert dates.  Also create a logo and “contact information” where a produce “would contact you”.</w:t>
      </w:r>
    </w:p>
    <w:p w14:paraId="36B675D1" w14:textId="68E00BAD" w:rsidR="00C44D82" w:rsidRPr="00C44D82" w:rsidRDefault="00C44D82">
      <w:pPr>
        <w:rPr>
          <w:lang w:val="en-US"/>
        </w:rPr>
      </w:pPr>
      <w:r>
        <w:rPr>
          <w:lang w:val="en-US"/>
        </w:rPr>
        <w:t>Pamphlets can be created in Word.  In Orientation choose landscape and under Layout select columns and choose 3.</w:t>
      </w:r>
    </w:p>
    <w:sectPr w:rsidR="00C44D82" w:rsidRPr="00C44D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57E6" w14:textId="77777777" w:rsidR="00891B0C" w:rsidRDefault="00891B0C" w:rsidP="00C44D82">
      <w:pPr>
        <w:spacing w:after="0"/>
      </w:pPr>
      <w:r>
        <w:separator/>
      </w:r>
    </w:p>
  </w:endnote>
  <w:endnote w:type="continuationSeparator" w:id="0">
    <w:p w14:paraId="22ECCE5E" w14:textId="77777777" w:rsidR="00891B0C" w:rsidRDefault="00891B0C" w:rsidP="00C4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1046" w14:textId="77777777" w:rsidR="00891B0C" w:rsidRDefault="00891B0C" w:rsidP="00C44D82">
      <w:pPr>
        <w:spacing w:after="0"/>
      </w:pPr>
      <w:r>
        <w:separator/>
      </w:r>
    </w:p>
  </w:footnote>
  <w:footnote w:type="continuationSeparator" w:id="0">
    <w:p w14:paraId="535CF145" w14:textId="77777777" w:rsidR="00891B0C" w:rsidRDefault="00891B0C" w:rsidP="00C4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966D" w14:textId="095AFA72" w:rsidR="00C44D82" w:rsidRDefault="00C44D82" w:rsidP="00C44D82">
    <w:pPr>
      <w:pStyle w:val="Header"/>
      <w:jc w:val="center"/>
    </w:pPr>
    <w:r>
      <w:t xml:space="preserve">Music 120 Composition / </w:t>
    </w:r>
    <w:proofErr w:type="spellStart"/>
    <w:r>
      <w:t>Press</w:t>
    </w:r>
    <w:proofErr w:type="spellEnd"/>
    <w:r>
      <w:t xml:space="preserve"> Kit</w:t>
    </w:r>
  </w:p>
  <w:p w14:paraId="77034C59" w14:textId="77777777" w:rsidR="00C44D82" w:rsidRDefault="00C44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2"/>
    <w:rsid w:val="00891B0C"/>
    <w:rsid w:val="00896A4C"/>
    <w:rsid w:val="00C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AF43"/>
  <w15:chartTrackingRefBased/>
  <w15:docId w15:val="{3A7631FA-3D1A-496C-9101-B3FE911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D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4D8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44D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4D82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Province of New Brunswick - Department of Education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 (ASD-N)</dc:creator>
  <cp:keywords/>
  <dc:description/>
  <cp:lastModifiedBy>Walker, Elizabeth (ASD-N)</cp:lastModifiedBy>
  <cp:revision>1</cp:revision>
  <dcterms:created xsi:type="dcterms:W3CDTF">2020-04-26T22:33:00Z</dcterms:created>
  <dcterms:modified xsi:type="dcterms:W3CDTF">2020-04-26T22:40:00Z</dcterms:modified>
</cp:coreProperties>
</file>