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1EA0431" w:rsidR="00D80903" w:rsidRPr="000527FE" w:rsidRDefault="002D151B" w:rsidP="00D80903">
      <w:pPr>
        <w:pStyle w:val="NoSpacing"/>
        <w:jc w:val="center"/>
        <w:rPr>
          <w:sz w:val="44"/>
        </w:rPr>
      </w:pPr>
      <w:r>
        <w:rPr>
          <w:sz w:val="36"/>
        </w:rPr>
        <w:t>John MacDonald</w:t>
      </w:r>
      <w:r w:rsidR="00D80903">
        <w:rPr>
          <w:sz w:val="36"/>
        </w:rPr>
        <w:t xml:space="preserve"> Memorial </w:t>
      </w:r>
      <w:r w:rsidR="00601188">
        <w:rPr>
          <w:sz w:val="36"/>
        </w:rPr>
        <w:t>Bursary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109CFCF8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 xml:space="preserve">0 </w:t>
      </w:r>
      <w:r w:rsidR="00EF51F6">
        <w:rPr>
          <w:sz w:val="24"/>
        </w:rPr>
        <w:t>B</w:t>
      </w:r>
      <w:r w:rsidR="00601188">
        <w:rPr>
          <w:sz w:val="24"/>
        </w:rPr>
        <w:t>ursary</w:t>
      </w:r>
      <w:r>
        <w:rPr>
          <w:sz w:val="24"/>
        </w:rPr>
        <w:t xml:space="preserve">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>is considering a career in nursing</w:t>
      </w:r>
      <w:r w:rsidR="009F26F3">
        <w:rPr>
          <w:sz w:val="24"/>
        </w:rPr>
        <w:t xml:space="preserve"> (RN or LPN)</w:t>
      </w:r>
      <w:r w:rsidR="004F28B9">
        <w:rPr>
          <w:sz w:val="24"/>
        </w:rPr>
        <w:t xml:space="preserve">, </w:t>
      </w:r>
      <w:r w:rsidR="009F26F3">
        <w:rPr>
          <w:sz w:val="24"/>
        </w:rPr>
        <w:t>or paramedi</w:t>
      </w:r>
      <w:r w:rsidR="00D91B36">
        <w:rPr>
          <w:sz w:val="24"/>
        </w:rPr>
        <w:t>c</w:t>
      </w:r>
      <w:r w:rsidR="004F28B9">
        <w:rPr>
          <w:sz w:val="24"/>
        </w:rPr>
        <w:t xml:space="preserve">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2DDB0" w:rsidR="00D80903" w:rsidRDefault="003A5497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 the following questions and attach to the application</w:t>
      </w:r>
      <w:r w:rsidR="004F28B9">
        <w:rPr>
          <w:sz w:val="24"/>
        </w:rPr>
        <w:t xml:space="preserve">. </w:t>
      </w:r>
    </w:p>
    <w:p w14:paraId="46FF925D" w14:textId="2C89A479" w:rsidR="00AD166C" w:rsidRDefault="00C158BA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did you choose a career </w:t>
      </w:r>
      <w:r w:rsidR="005E11A8">
        <w:rPr>
          <w:sz w:val="24"/>
        </w:rPr>
        <w:t>in</w:t>
      </w:r>
      <w:r>
        <w:rPr>
          <w:sz w:val="24"/>
        </w:rPr>
        <w:t xml:space="preserve"> the heal</w:t>
      </w:r>
      <w:r w:rsidR="0033293C">
        <w:rPr>
          <w:sz w:val="24"/>
        </w:rPr>
        <w:t xml:space="preserve">th care </w:t>
      </w:r>
      <w:r w:rsidR="00560F58">
        <w:rPr>
          <w:sz w:val="24"/>
        </w:rPr>
        <w:t>profession</w:t>
      </w:r>
      <w:r w:rsidR="0033293C">
        <w:rPr>
          <w:sz w:val="24"/>
        </w:rPr>
        <w:t>?</w:t>
      </w:r>
    </w:p>
    <w:p w14:paraId="53F7D7B7" w14:textId="6ED90F41" w:rsidR="0033293C" w:rsidRDefault="0033293C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 you have a role model or</w:t>
      </w:r>
      <w:r w:rsidR="005E11A8">
        <w:rPr>
          <w:sz w:val="24"/>
        </w:rPr>
        <w:t xml:space="preserve"> experiences that</w:t>
      </w:r>
      <w:r w:rsidR="00A86B59">
        <w:rPr>
          <w:sz w:val="24"/>
        </w:rPr>
        <w:t xml:space="preserve"> have drawn you to this career?</w:t>
      </w:r>
    </w:p>
    <w:p w14:paraId="182B1C70" w14:textId="095A86F4" w:rsidR="00A86B59" w:rsidRDefault="009C4F42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characteristics do you feel are </w:t>
      </w:r>
      <w:r w:rsidR="009D4162">
        <w:rPr>
          <w:sz w:val="24"/>
        </w:rPr>
        <w:t>most important in this field?</w:t>
      </w:r>
    </w:p>
    <w:p w14:paraId="127F76EF" w14:textId="66337722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83214F">
        <w:rPr>
          <w:sz w:val="24"/>
        </w:rPr>
        <w:t>1</w:t>
      </w:r>
      <w:r w:rsidR="0083214F" w:rsidRPr="0083214F">
        <w:rPr>
          <w:sz w:val="24"/>
          <w:vertAlign w:val="superscript"/>
        </w:rPr>
        <w:t>st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83214F">
        <w:rPr>
          <w:sz w:val="24"/>
        </w:rPr>
        <w:t>1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75E2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2D151B"/>
    <w:rsid w:val="0033293C"/>
    <w:rsid w:val="003A5497"/>
    <w:rsid w:val="004F28B9"/>
    <w:rsid w:val="00560F58"/>
    <w:rsid w:val="005E11A8"/>
    <w:rsid w:val="00601188"/>
    <w:rsid w:val="007F60C2"/>
    <w:rsid w:val="0083214F"/>
    <w:rsid w:val="008E60F1"/>
    <w:rsid w:val="009C4F42"/>
    <w:rsid w:val="009D4162"/>
    <w:rsid w:val="009F26F3"/>
    <w:rsid w:val="00A86B59"/>
    <w:rsid w:val="00AD166C"/>
    <w:rsid w:val="00BE5B06"/>
    <w:rsid w:val="00C158BA"/>
    <w:rsid w:val="00D80903"/>
    <w:rsid w:val="00D91B36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e2260def701eb8e9838798a8f7c26d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79227787aaa57151110020d6045ff2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CCF81-74F9-4C47-84B2-1630E8B16DC3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0DAA763E-4136-41C7-8894-DD6C6639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83FD2-4B3E-439B-B677-97659FC07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3</cp:revision>
  <cp:lastPrinted>2021-05-03T18:16:00Z</cp:lastPrinted>
  <dcterms:created xsi:type="dcterms:W3CDTF">2021-05-04T00:11:00Z</dcterms:created>
  <dcterms:modified xsi:type="dcterms:W3CDTF">2021-05-05T13:32:00Z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