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6654" w14:textId="5D294D95" w:rsidR="003D6542" w:rsidRDefault="003D6542" w:rsidP="003D6542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</w:t>
      </w:r>
      <w:r w:rsidR="007F77F6">
        <w:rPr>
          <w:b/>
          <w:sz w:val="28"/>
          <w:szCs w:val="28"/>
        </w:rPr>
        <w:t>’s</w:t>
      </w:r>
      <w:r w:rsidRPr="00185D61">
        <w:rPr>
          <w:b/>
          <w:sz w:val="28"/>
          <w:szCs w:val="28"/>
        </w:rPr>
        <w:t xml:space="preserve"> Legal Name:____________________________________________</w:t>
      </w:r>
    </w:p>
    <w:p w14:paraId="12A95885" w14:textId="7BA068C3" w:rsidR="003D6542" w:rsidRDefault="00BC34A2" w:rsidP="003D654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</w:t>
      </w:r>
      <w:r w:rsidR="007F77F6">
        <w:rPr>
          <w:b/>
          <w:sz w:val="28"/>
          <w:szCs w:val="28"/>
        </w:rPr>
        <w:t xml:space="preserve">’s </w:t>
      </w:r>
      <w:r>
        <w:rPr>
          <w:b/>
          <w:sz w:val="28"/>
          <w:szCs w:val="28"/>
        </w:rPr>
        <w:t xml:space="preserve">Cell </w:t>
      </w:r>
      <w:r w:rsidR="003D6542">
        <w:rPr>
          <w:b/>
          <w:sz w:val="28"/>
          <w:szCs w:val="28"/>
        </w:rPr>
        <w:t>Number:_____________________________________________</w:t>
      </w:r>
    </w:p>
    <w:p w14:paraId="05B59C0B" w14:textId="77777777" w:rsidR="003D6542" w:rsidRPr="00185D61" w:rsidRDefault="003D6542" w:rsidP="003D6542">
      <w:pPr>
        <w:spacing w:after="0" w:line="240" w:lineRule="auto"/>
        <w:rPr>
          <w:b/>
          <w:sz w:val="28"/>
          <w:szCs w:val="28"/>
        </w:rPr>
      </w:pPr>
    </w:p>
    <w:p w14:paraId="71A02EB2" w14:textId="292C5AC7" w:rsidR="00B02CF2" w:rsidRDefault="003D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 Immersion: Yes or No</w:t>
      </w:r>
      <w:r w:rsidR="00B02C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Current English Teacher:</w:t>
      </w:r>
      <w:r w:rsidR="00B02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</w:t>
      </w:r>
      <w:r w:rsidR="00B02CF2">
        <w:rPr>
          <w:b/>
          <w:sz w:val="28"/>
          <w:szCs w:val="28"/>
        </w:rPr>
        <w:t>_______</w:t>
      </w:r>
    </w:p>
    <w:p w14:paraId="4830C77F" w14:textId="17C8137C" w:rsidR="007879E5" w:rsidRDefault="007879E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 order to graduate you must have (at the Grade 11/12 level): 1</w:t>
      </w:r>
      <w:r w:rsidR="00B02CF2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 Credits Total</w:t>
      </w:r>
    </w:p>
    <w:p w14:paraId="12624136" w14:textId="44596F54" w:rsidR="007879E5" w:rsidRPr="007879E5" w:rsidRDefault="007879E5" w:rsidP="007879E5">
      <w:pPr>
        <w:pStyle w:val="ListParagraph"/>
        <w:numPr>
          <w:ilvl w:val="0"/>
          <w:numId w:val="1"/>
        </w:numPr>
        <w:rPr>
          <w:sz w:val="28"/>
        </w:rPr>
      </w:pPr>
      <w:r w:rsidRPr="007879E5">
        <w:rPr>
          <w:sz w:val="28"/>
        </w:rPr>
        <w:t>Grade 11</w:t>
      </w:r>
      <w:r w:rsidR="002755C1">
        <w:rPr>
          <w:sz w:val="28"/>
        </w:rPr>
        <w:t xml:space="preserve"> (</w:t>
      </w:r>
      <w:r w:rsidR="00B02CF2">
        <w:rPr>
          <w:sz w:val="28"/>
        </w:rPr>
        <w:t>Literary &amp; Informational Texts</w:t>
      </w:r>
      <w:r w:rsidR="002755C1">
        <w:rPr>
          <w:sz w:val="28"/>
        </w:rPr>
        <w:t>)</w:t>
      </w:r>
      <w:r w:rsidRPr="007879E5">
        <w:rPr>
          <w:sz w:val="28"/>
        </w:rPr>
        <w:t xml:space="preserve"> &amp; 12 English</w:t>
      </w:r>
    </w:p>
    <w:p w14:paraId="5E6C6193" w14:textId="1D95173D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Grade 11 Math</w:t>
      </w:r>
      <w:r w:rsidR="00B02CF2">
        <w:rPr>
          <w:sz w:val="28"/>
        </w:rPr>
        <w:t xml:space="preserve"> &amp; one additional math (Two in total)</w:t>
      </w:r>
    </w:p>
    <w:p w14:paraId="7EE81DA3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Modern History 11</w:t>
      </w:r>
    </w:p>
    <w:p w14:paraId="29C6033B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 Science</w:t>
      </w:r>
    </w:p>
    <w:p w14:paraId="2C76C294" w14:textId="77777777" w:rsidR="007879E5" w:rsidRPr="007879E5" w:rsidRDefault="007879E5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One Fine Arts (FA) or Life Role Development course (LR)</w:t>
      </w:r>
    </w:p>
    <w:p w14:paraId="631380EE" w14:textId="23639E74" w:rsidR="007879E5" w:rsidRPr="007879E5" w:rsidRDefault="002755C1" w:rsidP="007879E5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254AD6"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20CE3" wp14:editId="2FE3574F">
                <wp:simplePos x="0" y="0"/>
                <wp:positionH relativeFrom="column">
                  <wp:posOffset>2914650</wp:posOffset>
                </wp:positionH>
                <wp:positionV relativeFrom="paragraph">
                  <wp:posOffset>99060</wp:posOffset>
                </wp:positionV>
                <wp:extent cx="3457575" cy="29432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3091" w14:textId="77777777" w:rsidR="007879E5" w:rsidRPr="00254AD6" w:rsidRDefault="007879E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54AD6">
                              <w:rPr>
                                <w:b/>
                                <w:sz w:val="32"/>
                                <w:u w:val="single"/>
                              </w:rPr>
                              <w:t>French Immersion Students must take:</w:t>
                            </w:r>
                          </w:p>
                          <w:p w14:paraId="4393F24F" w14:textId="67707FA6" w:rsidR="007879E5" w:rsidRPr="00171801" w:rsidRDefault="00254AD6">
                            <w:r>
                              <w:sym w:font="Symbol" w:char="F080"/>
                            </w:r>
                            <w:r w:rsidRPr="00171801">
                              <w:t xml:space="preserve"> </w:t>
                            </w:r>
                            <w:r w:rsidR="007879E5" w:rsidRPr="00171801">
                              <w:t xml:space="preserve">FI </w:t>
                            </w:r>
                            <w:r w:rsidR="002755C1" w:rsidRPr="00171801">
                              <w:t xml:space="preserve">(E) </w:t>
                            </w:r>
                            <w:r w:rsidR="007879E5" w:rsidRPr="00171801">
                              <w:t>Language Arts 120</w:t>
                            </w:r>
                          </w:p>
                          <w:p w14:paraId="61DDF305" w14:textId="105E8309" w:rsidR="002755C1" w:rsidRPr="00171801" w:rsidRDefault="002755C1">
                            <w:r>
                              <w:sym w:font="Symbol" w:char="F080"/>
                            </w:r>
                            <w:r w:rsidRPr="00171801">
                              <w:t xml:space="preserve"> FI (L) Language Arts 120</w:t>
                            </w:r>
                          </w:p>
                          <w:p w14:paraId="1DC38D0E" w14:textId="77777777" w:rsidR="007879E5" w:rsidRDefault="00254AD6">
                            <w:r>
                              <w:sym w:font="Symbol" w:char="F080"/>
                            </w:r>
                            <w:r>
                              <w:t xml:space="preserve"> </w:t>
                            </w:r>
                            <w:r w:rsidR="007879E5">
                              <w:t>FI World Issues 120</w:t>
                            </w:r>
                          </w:p>
                          <w:p w14:paraId="72070915" w14:textId="77777777" w:rsidR="007879E5" w:rsidRPr="0042221C" w:rsidRDefault="0042221C" w:rsidP="004222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="007879E5" w:rsidRPr="0042221C">
                              <w:rPr>
                                <w:b/>
                              </w:rPr>
                              <w:t>If unsuccessful in the following grade 11 courses, please select them:</w:t>
                            </w:r>
                          </w:p>
                          <w:p w14:paraId="12F450E9" w14:textId="18C3C80B" w:rsidR="007879E5" w:rsidRPr="00F72BD5" w:rsidRDefault="00254AD6">
                            <w:r>
                              <w:sym w:font="Symbol" w:char="F080"/>
                            </w:r>
                            <w:r w:rsidRPr="00F72BD5">
                              <w:t xml:space="preserve"> </w:t>
                            </w:r>
                            <w:r w:rsidR="007879E5" w:rsidRPr="00F72BD5">
                              <w:t>FI Lang Arts 110</w:t>
                            </w:r>
                            <w:r w:rsidR="00171801" w:rsidRPr="00F72BD5">
                              <w:t xml:space="preserve"> (Grade 3 Entry)</w:t>
                            </w:r>
                          </w:p>
                          <w:p w14:paraId="7B2267B9" w14:textId="761388E4" w:rsidR="00171801" w:rsidRPr="00F72BD5" w:rsidRDefault="00171801" w:rsidP="00171801">
                            <w:r>
                              <w:sym w:font="Symbol" w:char="F080"/>
                            </w:r>
                            <w:r>
                              <w:t xml:space="preserve">  </w:t>
                            </w:r>
                            <w:r w:rsidRPr="00F72BD5">
                              <w:t>FI Lang Arts 110 (Grade 6 Entry)</w:t>
                            </w:r>
                          </w:p>
                          <w:p w14:paraId="41D0ABDF" w14:textId="77777777" w:rsidR="007879E5" w:rsidRDefault="00254AD6">
                            <w:r>
                              <w:sym w:font="Symbol" w:char="F080"/>
                            </w:r>
                            <w:r w:rsidRPr="00F72BD5">
                              <w:t xml:space="preserve"> </w:t>
                            </w:r>
                            <w:r w:rsidR="007879E5" w:rsidRPr="00F72BD5">
                              <w:t xml:space="preserve">FI Mod. </w:t>
                            </w:r>
                            <w:r w:rsidR="007879E5">
                              <w:t>History 112</w:t>
                            </w:r>
                          </w:p>
                          <w:p w14:paraId="7D5E70CF" w14:textId="77777777" w:rsidR="007879E5" w:rsidRDefault="00787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0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7.8pt;width:272.25pt;height:2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">
                <v:textbox>
                  <w:txbxContent>
                    <w:p w14:paraId="12403091" w14:textId="77777777" w:rsidR="007879E5" w:rsidRPr="00254AD6" w:rsidRDefault="007879E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254AD6">
                        <w:rPr>
                          <w:b/>
                          <w:sz w:val="32"/>
                          <w:u w:val="single"/>
                        </w:rPr>
                        <w:t>French Immersion Students must take:</w:t>
                      </w:r>
                    </w:p>
                    <w:p w14:paraId="4393F24F" w14:textId="67707FA6" w:rsidR="007879E5" w:rsidRPr="00171801" w:rsidRDefault="00254AD6">
                      <w:r>
                        <w:sym w:font="Symbol" w:char="F080"/>
                      </w:r>
                      <w:r w:rsidRPr="00171801">
                        <w:t xml:space="preserve"> </w:t>
                      </w:r>
                      <w:r w:rsidR="007879E5" w:rsidRPr="00171801">
                        <w:t xml:space="preserve">FI </w:t>
                      </w:r>
                      <w:r w:rsidR="002755C1" w:rsidRPr="00171801">
                        <w:t xml:space="preserve">(E) </w:t>
                      </w:r>
                      <w:r w:rsidR="007879E5" w:rsidRPr="00171801">
                        <w:t>Language Arts 120</w:t>
                      </w:r>
                    </w:p>
                    <w:p w14:paraId="61DDF305" w14:textId="105E8309" w:rsidR="002755C1" w:rsidRPr="00171801" w:rsidRDefault="002755C1">
                      <w:r>
                        <w:sym w:font="Symbol" w:char="F080"/>
                      </w:r>
                      <w:r w:rsidRPr="00171801">
                        <w:t xml:space="preserve"> FI (L) Language Arts 120</w:t>
                      </w:r>
                    </w:p>
                    <w:p w14:paraId="1DC38D0E" w14:textId="77777777" w:rsidR="007879E5" w:rsidRDefault="00254AD6">
                      <w:r>
                        <w:sym w:font="Symbol" w:char="F080"/>
                      </w:r>
                      <w:r>
                        <w:t xml:space="preserve"> </w:t>
                      </w:r>
                      <w:r w:rsidR="007879E5">
                        <w:t>FI World Issues 120</w:t>
                      </w:r>
                    </w:p>
                    <w:p w14:paraId="72070915" w14:textId="77777777" w:rsidR="007879E5" w:rsidRPr="0042221C" w:rsidRDefault="0042221C" w:rsidP="004222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r w:rsidR="007879E5" w:rsidRPr="0042221C">
                        <w:rPr>
                          <w:b/>
                        </w:rPr>
                        <w:t>If unsuccessful in the following grade 11 courses, please select them:</w:t>
                      </w:r>
                    </w:p>
                    <w:p w14:paraId="12F450E9" w14:textId="18C3C80B" w:rsidR="007879E5" w:rsidRPr="00F72BD5" w:rsidRDefault="00254AD6">
                      <w:r>
                        <w:sym w:font="Symbol" w:char="F080"/>
                      </w:r>
                      <w:r w:rsidRPr="00F72BD5">
                        <w:t xml:space="preserve"> </w:t>
                      </w:r>
                      <w:r w:rsidR="007879E5" w:rsidRPr="00F72BD5">
                        <w:t>FI Lang Arts 110</w:t>
                      </w:r>
                      <w:r w:rsidR="00171801" w:rsidRPr="00F72BD5">
                        <w:t xml:space="preserve"> (Grade 3 Entry)</w:t>
                      </w:r>
                    </w:p>
                    <w:p w14:paraId="7B2267B9" w14:textId="761388E4" w:rsidR="00171801" w:rsidRPr="00F72BD5" w:rsidRDefault="00171801" w:rsidP="00171801">
                      <w:r>
                        <w:sym w:font="Symbol" w:char="F080"/>
                      </w:r>
                      <w:r>
                        <w:t xml:space="preserve">  </w:t>
                      </w:r>
                      <w:r w:rsidRPr="00F72BD5">
                        <w:t>FI Lang Arts 110 (Grade 6 Entry)</w:t>
                      </w:r>
                    </w:p>
                    <w:p w14:paraId="41D0ABDF" w14:textId="77777777" w:rsidR="007879E5" w:rsidRDefault="00254AD6">
                      <w:r>
                        <w:sym w:font="Symbol" w:char="F080"/>
                      </w:r>
                      <w:r w:rsidRPr="00F72BD5">
                        <w:t xml:space="preserve"> </w:t>
                      </w:r>
                      <w:r w:rsidR="007879E5" w:rsidRPr="00F72BD5">
                        <w:t xml:space="preserve">FI Mod. </w:t>
                      </w:r>
                      <w:r w:rsidR="007879E5">
                        <w:t>History 112</w:t>
                      </w:r>
                    </w:p>
                    <w:p w14:paraId="7D5E70CF" w14:textId="77777777" w:rsidR="007879E5" w:rsidRDefault="007879E5"/>
                  </w:txbxContent>
                </v:textbox>
                <w10:wrap type="square"/>
              </v:shape>
            </w:pict>
          </mc:Fallback>
        </mc:AlternateContent>
      </w:r>
      <w:r w:rsidR="007879E5">
        <w:rPr>
          <w:sz w:val="28"/>
        </w:rPr>
        <w:t>4 additional Grade 12 courses</w:t>
      </w:r>
    </w:p>
    <w:p w14:paraId="7E460A24" w14:textId="69FAA4E8" w:rsidR="007879E5" w:rsidRPr="00E91107" w:rsidRDefault="007879E5" w:rsidP="00E91107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sz w:val="28"/>
        </w:rPr>
        <w:t>6 other courses at any level</w:t>
      </w:r>
    </w:p>
    <w:p w14:paraId="6000058E" w14:textId="4F9539FD" w:rsidR="00254AD6" w:rsidRDefault="00B66BF5">
      <w:pPr>
        <w:rPr>
          <w:b/>
          <w:sz w:val="28"/>
          <w:u w:val="single"/>
        </w:rPr>
      </w:pPr>
      <w:r w:rsidRPr="00254AD6">
        <w:rPr>
          <w:b/>
          <w:noProof/>
          <w:sz w:val="32"/>
          <w:u w:val="single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F11178" wp14:editId="3DCB912A">
                <wp:simplePos x="0" y="0"/>
                <wp:positionH relativeFrom="margin">
                  <wp:posOffset>-609600</wp:posOffset>
                </wp:positionH>
                <wp:positionV relativeFrom="paragraph">
                  <wp:posOffset>302260</wp:posOffset>
                </wp:positionV>
                <wp:extent cx="3362325" cy="2771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860C" w14:textId="77777777" w:rsidR="003D6542" w:rsidRDefault="003D6542">
                            <w:pPr>
                              <w:rPr>
                                <w:sz w:val="32"/>
                              </w:rPr>
                            </w:pPr>
                            <w:r w:rsidRPr="003D6542">
                              <w:rPr>
                                <w:b/>
                                <w:sz w:val="32"/>
                                <w:u w:val="single"/>
                              </w:rPr>
                              <w:t>One of:</w:t>
                            </w:r>
                          </w:p>
                          <w:p w14:paraId="091754BA" w14:textId="77777777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122</w:t>
                            </w:r>
                          </w:p>
                          <w:p w14:paraId="5F1A194B" w14:textId="470E8EFE" w:rsidR="003D6542" w:rsidRDefault="003D6542">
                            <w:r>
                              <w:sym w:font="Symbol" w:char="F080"/>
                            </w:r>
                            <w:r>
                              <w:t xml:space="preserve"> English 123</w:t>
                            </w:r>
                          </w:p>
                          <w:p w14:paraId="230BA7B5" w14:textId="1EC94280" w:rsidR="00C02855" w:rsidRDefault="00B66BF5">
                            <w:r w:rsidRPr="00B66BF5">
                              <w:rPr>
                                <w:b/>
                                <w:bCs/>
                              </w:rPr>
                              <w:t>If unsuccessful in the following grade 11 courses (or if they have not been taken), please select them: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3D6542">
                              <w:sym w:font="Symbol" w:char="F080"/>
                            </w:r>
                            <w:r>
                              <w:t xml:space="preserve">  E</w:t>
                            </w:r>
                            <w:r w:rsidR="003D6542">
                              <w:t>nglish 112</w:t>
                            </w:r>
                            <w:r w:rsidR="00D91876">
                              <w:t xml:space="preserve"> </w:t>
                            </w:r>
                            <w:r w:rsidR="00B02CF2">
                              <w:t>Literary</w:t>
                            </w:r>
                            <w:r w:rsidR="00C02855">
                              <w:t xml:space="preserve"> Texts</w:t>
                            </w:r>
                          </w:p>
                          <w:p w14:paraId="07493528" w14:textId="13D9A07E" w:rsidR="003D6542" w:rsidRDefault="00D91876">
                            <w:r>
                              <w:sym w:font="Symbol" w:char="F080"/>
                            </w:r>
                            <w:r>
                              <w:t xml:space="preserve">  English </w:t>
                            </w:r>
                            <w:r w:rsidR="00B02CF2">
                              <w:t>112 Informational</w:t>
                            </w:r>
                            <w:r w:rsidR="00C02855">
                              <w:t xml:space="preserve"> Texts</w:t>
                            </w:r>
                          </w:p>
                          <w:p w14:paraId="776C4DD3" w14:textId="77777777" w:rsidR="00B66BF5" w:rsidRDefault="003D6542">
                            <w:r>
                              <w:sym w:font="Symbol" w:char="F080"/>
                            </w:r>
                            <w:r>
                              <w:t xml:space="preserve"> English 113</w:t>
                            </w:r>
                            <w:r w:rsidR="00D91876">
                              <w:t xml:space="preserve"> </w:t>
                            </w:r>
                            <w:r w:rsidR="00B02CF2">
                              <w:t xml:space="preserve">Literary </w:t>
                            </w:r>
                            <w:r w:rsidR="00C02855">
                              <w:t>Texts</w:t>
                            </w:r>
                          </w:p>
                          <w:p w14:paraId="1E88EA05" w14:textId="10F2A0C6" w:rsidR="003D6542" w:rsidRPr="003D6542" w:rsidRDefault="00D91876">
                            <w:r>
                              <w:sym w:font="Symbol" w:char="F080"/>
                            </w:r>
                            <w:r>
                              <w:t xml:space="preserve">  English 113 </w:t>
                            </w:r>
                            <w:r w:rsidR="00D15FA5">
                              <w:t>Informational</w:t>
                            </w:r>
                            <w:r w:rsidR="00B02CF2">
                              <w:t xml:space="preserve"> </w:t>
                            </w:r>
                            <w:r w:rsidR="00B66BF5">
                              <w:t>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1178" id="_x0000_s1027" type="#_x0000_t202" style="position:absolute;margin-left:-48pt;margin-top:23.8pt;width:264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">
                <v:textbox>
                  <w:txbxContent>
                    <w:p w14:paraId="3A84860C" w14:textId="77777777" w:rsidR="003D6542" w:rsidRDefault="003D6542">
                      <w:pPr>
                        <w:rPr>
                          <w:sz w:val="32"/>
                        </w:rPr>
                      </w:pPr>
                      <w:r w:rsidRPr="003D6542">
                        <w:rPr>
                          <w:b/>
                          <w:sz w:val="32"/>
                          <w:u w:val="single"/>
                        </w:rPr>
                        <w:t>One of:</w:t>
                      </w:r>
                    </w:p>
                    <w:p w14:paraId="091754BA" w14:textId="77777777" w:rsidR="003D6542" w:rsidRDefault="003D6542">
                      <w:r>
                        <w:sym w:font="Symbol" w:char="F080"/>
                      </w:r>
                      <w:r>
                        <w:t xml:space="preserve"> English 122</w:t>
                      </w:r>
                    </w:p>
                    <w:p w14:paraId="5F1A194B" w14:textId="470E8EFE" w:rsidR="003D6542" w:rsidRDefault="003D6542">
                      <w:r>
                        <w:sym w:font="Symbol" w:char="F080"/>
                      </w:r>
                      <w:r>
                        <w:t xml:space="preserve"> English 123</w:t>
                      </w:r>
                    </w:p>
                    <w:p w14:paraId="230BA7B5" w14:textId="1EC94280" w:rsidR="00C02855" w:rsidRDefault="00B66BF5">
                      <w:r w:rsidRPr="00B66BF5">
                        <w:rPr>
                          <w:b/>
                          <w:bCs/>
                        </w:rPr>
                        <w:t>If unsuccessful in the following grade 11 courses (or if they have not been taken), please select them:</w:t>
                      </w:r>
                      <w:r>
                        <w:rPr>
                          <w:b/>
                          <w:bCs/>
                        </w:rPr>
                        <w:t xml:space="preserve">            </w:t>
                      </w:r>
                      <w:r w:rsidR="003D6542">
                        <w:sym w:font="Symbol" w:char="F080"/>
                      </w:r>
                      <w:r>
                        <w:t xml:space="preserve">  E</w:t>
                      </w:r>
                      <w:r w:rsidR="003D6542">
                        <w:t>nglish 112</w:t>
                      </w:r>
                      <w:r w:rsidR="00D91876">
                        <w:t xml:space="preserve"> </w:t>
                      </w:r>
                      <w:r w:rsidR="00B02CF2">
                        <w:t>Literary</w:t>
                      </w:r>
                      <w:r w:rsidR="00C02855">
                        <w:t xml:space="preserve"> Texts</w:t>
                      </w:r>
                    </w:p>
                    <w:p w14:paraId="07493528" w14:textId="13D9A07E" w:rsidR="003D6542" w:rsidRDefault="00D91876">
                      <w:r>
                        <w:sym w:font="Symbol" w:char="F080"/>
                      </w:r>
                      <w:r>
                        <w:t xml:space="preserve">  English </w:t>
                      </w:r>
                      <w:r w:rsidR="00B02CF2">
                        <w:t>112 Informational</w:t>
                      </w:r>
                      <w:r w:rsidR="00C02855">
                        <w:t xml:space="preserve"> Texts</w:t>
                      </w:r>
                    </w:p>
                    <w:p w14:paraId="776C4DD3" w14:textId="77777777" w:rsidR="00B66BF5" w:rsidRDefault="003D6542">
                      <w:r>
                        <w:sym w:font="Symbol" w:char="F080"/>
                      </w:r>
                      <w:r>
                        <w:t xml:space="preserve"> English 113</w:t>
                      </w:r>
                      <w:r w:rsidR="00D91876">
                        <w:t xml:space="preserve"> </w:t>
                      </w:r>
                      <w:r w:rsidR="00B02CF2">
                        <w:t xml:space="preserve">Literary </w:t>
                      </w:r>
                      <w:r w:rsidR="00C02855">
                        <w:t>Texts</w:t>
                      </w:r>
                    </w:p>
                    <w:p w14:paraId="1E88EA05" w14:textId="10F2A0C6" w:rsidR="003D6542" w:rsidRPr="003D6542" w:rsidRDefault="00D91876">
                      <w:r>
                        <w:sym w:font="Symbol" w:char="F080"/>
                      </w:r>
                      <w:r>
                        <w:t xml:space="preserve">  English 113 </w:t>
                      </w:r>
                      <w:r w:rsidR="00D15FA5">
                        <w:t>Informational</w:t>
                      </w:r>
                      <w:r w:rsidR="00B02CF2">
                        <w:t xml:space="preserve"> </w:t>
                      </w:r>
                      <w:r w:rsidR="00B66BF5">
                        <w:t>Texts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542" w:rsidRPr="00254AD6">
        <w:rPr>
          <w:b/>
          <w:sz w:val="32"/>
          <w:u w:val="single"/>
        </w:rPr>
        <w:t>Required Courses</w:t>
      </w:r>
      <w:r w:rsidR="003D6542">
        <w:rPr>
          <w:b/>
          <w:sz w:val="28"/>
          <w:u w:val="single"/>
        </w:rPr>
        <w:t>:</w:t>
      </w:r>
      <w:r w:rsidR="007879E5">
        <w:rPr>
          <w:b/>
          <w:sz w:val="28"/>
          <w:u w:val="single"/>
        </w:rPr>
        <w:t xml:space="preserve"> </w:t>
      </w:r>
    </w:p>
    <w:p w14:paraId="59086398" w14:textId="2DCB9359" w:rsidR="00254AD6" w:rsidRDefault="00254AD6">
      <w:pPr>
        <w:rPr>
          <w:b/>
          <w:sz w:val="28"/>
          <w:u w:val="single"/>
        </w:rPr>
      </w:pPr>
    </w:p>
    <w:p w14:paraId="4D6CD576" w14:textId="77777777" w:rsidR="00B66BF5" w:rsidRDefault="00B66BF5">
      <w:pPr>
        <w:rPr>
          <w:b/>
        </w:rPr>
      </w:pPr>
    </w:p>
    <w:p w14:paraId="370923D2" w14:textId="1B6D5BF0" w:rsidR="00254AD6" w:rsidRDefault="00254AD6">
      <w:pPr>
        <w:rPr>
          <w:b/>
          <w:sz w:val="32"/>
          <w:u w:val="single"/>
        </w:rPr>
      </w:pPr>
      <w:r w:rsidRPr="00254AD6">
        <w:rPr>
          <w:b/>
          <w:sz w:val="32"/>
          <w:u w:val="single"/>
        </w:rPr>
        <w:t>Electives:</w:t>
      </w:r>
    </w:p>
    <w:p w14:paraId="74AFF92A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Biology 112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Modern History 112</w:t>
      </w:r>
    </w:p>
    <w:p w14:paraId="1DF6C435" w14:textId="4F98AF2D" w:rsidR="00254AD6" w:rsidRPr="004B37C2" w:rsidRDefault="00254AD6" w:rsidP="004B37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Biology 122 (Biology 112)</w:t>
      </w:r>
      <w:r w:rsidRPr="004B37C2">
        <w:rPr>
          <w:sz w:val="24"/>
        </w:rPr>
        <w:tab/>
      </w:r>
      <w:r w:rsidRPr="004B37C2">
        <w:rPr>
          <w:sz w:val="24"/>
        </w:rPr>
        <w:tab/>
      </w:r>
      <w:r w:rsidRPr="004B37C2">
        <w:rPr>
          <w:sz w:val="24"/>
        </w:rPr>
        <w:tab/>
      </w:r>
      <w:r>
        <w:sym w:font="Symbol" w:char="F080"/>
      </w:r>
      <w:r w:rsidRPr="004B37C2">
        <w:rPr>
          <w:sz w:val="24"/>
        </w:rPr>
        <w:tab/>
        <w:t>Modern History 113</w:t>
      </w:r>
    </w:p>
    <w:p w14:paraId="1ED1FA26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Chemistry 112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sym w:font="Symbol" w:char="F080"/>
      </w:r>
      <w:r>
        <w:rPr>
          <w:sz w:val="24"/>
        </w:rPr>
        <w:tab/>
        <w:t>Canadian History</w:t>
      </w:r>
      <w:r w:rsidR="003F3049">
        <w:rPr>
          <w:sz w:val="24"/>
        </w:rPr>
        <w:t xml:space="preserve"> 122</w:t>
      </w:r>
    </w:p>
    <w:p w14:paraId="787655EC" w14:textId="3519257D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Chemistry 122 (Chemistry 112)</w:t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sym w:font="Symbol" w:char="F080"/>
      </w:r>
      <w:r w:rsidR="004E4463">
        <w:rPr>
          <w:sz w:val="24"/>
        </w:rPr>
        <w:tab/>
      </w:r>
      <w:r w:rsidR="00391362">
        <w:rPr>
          <w:sz w:val="24"/>
        </w:rPr>
        <w:t>Indigenous Studies</w:t>
      </w:r>
      <w:r w:rsidR="004E4463">
        <w:rPr>
          <w:sz w:val="24"/>
        </w:rPr>
        <w:t xml:space="preserve"> 120</w:t>
      </w:r>
    </w:p>
    <w:p w14:paraId="6ECB41EE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Physics 112</w:t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4E4463">
        <w:rPr>
          <w:sz w:val="24"/>
        </w:rPr>
        <w:tab/>
      </w:r>
      <w:r w:rsidR="00873E3B">
        <w:rPr>
          <w:sz w:val="24"/>
        </w:rPr>
        <w:sym w:font="Symbol" w:char="F080"/>
      </w:r>
      <w:r w:rsidR="003F3049">
        <w:rPr>
          <w:sz w:val="24"/>
        </w:rPr>
        <w:tab/>
        <w:t xml:space="preserve">Law 120 </w:t>
      </w:r>
    </w:p>
    <w:p w14:paraId="06AD49C4" w14:textId="77777777" w:rsidR="00254AD6" w:rsidRDefault="00254AD6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Physics 122 (Physics 112)</w:t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World Issues 120</w:t>
      </w:r>
    </w:p>
    <w:p w14:paraId="40F392E2" w14:textId="2EE28AD4" w:rsidR="00254AD6" w:rsidRPr="002639C1" w:rsidRDefault="002639C1" w:rsidP="002639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Auto Electrical Systems 120 (ICE 110)</w:t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>
        <w:rPr>
          <w:sz w:val="24"/>
        </w:rPr>
        <w:tab/>
      </w:r>
      <w:r w:rsidRPr="002639C1">
        <w:rPr>
          <w:sz w:val="24"/>
        </w:rPr>
        <w:t>Marketing</w:t>
      </w:r>
      <w:r w:rsidR="00873E3B" w:rsidRPr="002639C1">
        <w:rPr>
          <w:sz w:val="24"/>
        </w:rPr>
        <w:t xml:space="preserve"> 120</w:t>
      </w:r>
    </w:p>
    <w:p w14:paraId="5B56C829" w14:textId="066CE302" w:rsidR="00873E3B" w:rsidRDefault="002639C1" w:rsidP="00254AD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Intro to Environmental Science 120</w:t>
      </w:r>
      <w:r>
        <w:rPr>
          <w:sz w:val="24"/>
        </w:rPr>
        <w:tab/>
      </w:r>
      <w:r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Political Science 120</w:t>
      </w:r>
    </w:p>
    <w:p w14:paraId="4F8890BD" w14:textId="77777777" w:rsidR="002639C1" w:rsidRDefault="002639C1" w:rsidP="002639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Science 122 (Physics 122 &amp; Chemistry 122)   </w:t>
      </w:r>
      <w:r w:rsidR="00873E3B">
        <w:rPr>
          <w:sz w:val="24"/>
        </w:rPr>
        <w:tab/>
      </w:r>
      <w:r w:rsidR="00873E3B">
        <w:rPr>
          <w:sz w:val="24"/>
        </w:rPr>
        <w:sym w:font="Symbol" w:char="F080"/>
      </w:r>
      <w:r w:rsidR="00873E3B">
        <w:rPr>
          <w:sz w:val="24"/>
        </w:rPr>
        <w:tab/>
        <w:t>Canadian Geography 120</w:t>
      </w:r>
    </w:p>
    <w:p w14:paraId="7E7DA8EA" w14:textId="77777777" w:rsidR="009F7880" w:rsidRDefault="002639C1" w:rsidP="009F7880">
      <w:pPr>
        <w:pStyle w:val="ListParagraph"/>
        <w:numPr>
          <w:ilvl w:val="0"/>
          <w:numId w:val="2"/>
        </w:numPr>
        <w:rPr>
          <w:sz w:val="24"/>
        </w:rPr>
      </w:pPr>
      <w:r w:rsidRPr="002639C1">
        <w:rPr>
          <w:sz w:val="24"/>
        </w:rPr>
        <w:t>Human Physiology 110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91362">
        <w:sym w:font="Symbol" w:char="F080"/>
      </w:r>
      <w:r w:rsidR="00391362" w:rsidRPr="002639C1">
        <w:rPr>
          <w:sz w:val="24"/>
        </w:rPr>
        <w:tab/>
        <w:t>Entrepreneurship 110</w:t>
      </w:r>
    </w:p>
    <w:p w14:paraId="514F5D84" w14:textId="33974F74" w:rsidR="009F7880" w:rsidRDefault="009F7880" w:rsidP="002639C1">
      <w:pPr>
        <w:pStyle w:val="ListParagraph"/>
        <w:numPr>
          <w:ilvl w:val="0"/>
          <w:numId w:val="2"/>
        </w:numPr>
        <w:rPr>
          <w:sz w:val="24"/>
        </w:rPr>
      </w:pPr>
      <w:r w:rsidRPr="009F7880">
        <w:rPr>
          <w:sz w:val="24"/>
        </w:rPr>
        <w:t>Agriculture 110</w:t>
      </w:r>
      <w:r w:rsidRPr="009F7880">
        <w:rPr>
          <w:sz w:val="24"/>
        </w:rPr>
        <w:tab/>
      </w:r>
      <w:r w:rsidRPr="009F7880">
        <w:rPr>
          <w:sz w:val="24"/>
        </w:rPr>
        <w:tab/>
      </w:r>
      <w:r w:rsidRPr="009F7880">
        <w:rPr>
          <w:sz w:val="24"/>
        </w:rPr>
        <w:tab/>
      </w:r>
      <w:r w:rsidRPr="009F7880">
        <w:rPr>
          <w:sz w:val="24"/>
        </w:rPr>
        <w:tab/>
      </w:r>
      <w:r>
        <w:sym w:font="Symbol" w:char="F080"/>
      </w:r>
      <w:r w:rsidRPr="009F7880">
        <w:rPr>
          <w:sz w:val="24"/>
        </w:rPr>
        <w:tab/>
        <w:t>Human Services 110</w:t>
      </w:r>
    </w:p>
    <w:p w14:paraId="4ECFF652" w14:textId="17F32375" w:rsidR="00584223" w:rsidRPr="009F7880" w:rsidRDefault="00584223" w:rsidP="002639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North Shore Legacy 120</w:t>
      </w:r>
    </w:p>
    <w:p w14:paraId="1DC44E24" w14:textId="77777777" w:rsidR="003411BC" w:rsidRDefault="003411BC" w:rsidP="00F12764"/>
    <w:p w14:paraId="0EF66F15" w14:textId="77777777" w:rsidR="008E34C5" w:rsidRPr="003411BC" w:rsidRDefault="00BA0DF3" w:rsidP="003411BC">
      <w:pPr>
        <w:ind w:left="360"/>
        <w:rPr>
          <w:sz w:val="24"/>
        </w:rPr>
      </w:pPr>
      <w:r w:rsidRPr="003411BC">
        <w:rPr>
          <w:sz w:val="24"/>
        </w:rPr>
        <w:tab/>
      </w:r>
    </w:p>
    <w:p w14:paraId="1F102E5B" w14:textId="77777777" w:rsidR="00E91107" w:rsidRDefault="00E91107" w:rsidP="008E34C5">
      <w:pPr>
        <w:rPr>
          <w:b/>
          <w:sz w:val="32"/>
          <w:u w:val="single"/>
        </w:rPr>
      </w:pPr>
    </w:p>
    <w:p w14:paraId="4ACF159A" w14:textId="77777777" w:rsidR="00E91107" w:rsidRDefault="00E91107" w:rsidP="008E34C5">
      <w:pPr>
        <w:rPr>
          <w:b/>
          <w:sz w:val="32"/>
          <w:u w:val="single"/>
        </w:rPr>
      </w:pPr>
    </w:p>
    <w:p w14:paraId="057C85CC" w14:textId="77777777" w:rsidR="008E34C5" w:rsidRPr="00A525F3" w:rsidRDefault="008E34C5" w:rsidP="00A525F3">
      <w:pPr>
        <w:rPr>
          <w:sz w:val="32"/>
        </w:rPr>
      </w:pPr>
      <w:r w:rsidRPr="00254AD6">
        <w:rPr>
          <w:b/>
          <w:sz w:val="32"/>
          <w:u w:val="single"/>
        </w:rPr>
        <w:t>Electives:</w:t>
      </w:r>
    </w:p>
    <w:p w14:paraId="15259637" w14:textId="362024E0" w:rsidR="003411BC" w:rsidRDefault="003411BC" w:rsidP="00E91107">
      <w:pPr>
        <w:pStyle w:val="ListParagraph"/>
        <w:numPr>
          <w:ilvl w:val="0"/>
          <w:numId w:val="2"/>
        </w:numPr>
        <w:rPr>
          <w:sz w:val="24"/>
        </w:rPr>
      </w:pPr>
      <w:r w:rsidRPr="003411BC">
        <w:rPr>
          <w:sz w:val="24"/>
        </w:rPr>
        <w:t>Sociology 120</w:t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D91876">
        <w:rPr>
          <w:sz w:val="24"/>
        </w:rPr>
        <w:tab/>
      </w:r>
      <w:r w:rsidR="00AE3C74">
        <w:rPr>
          <w:sz w:val="24"/>
        </w:rPr>
        <w:t xml:space="preserve"> </w:t>
      </w:r>
      <w:r w:rsidR="00D91876">
        <w:sym w:font="Symbol" w:char="F080"/>
      </w:r>
      <w:r w:rsidR="00AE3C74">
        <w:t xml:space="preserve">     </w:t>
      </w:r>
      <w:r w:rsidR="00D91876" w:rsidRPr="00D91876">
        <w:rPr>
          <w:sz w:val="24"/>
        </w:rPr>
        <w:t>Early Childhood Services 110</w:t>
      </w:r>
    </w:p>
    <w:p w14:paraId="3F832204" w14:textId="5C21ABD4" w:rsidR="00D91876" w:rsidRDefault="00D91876" w:rsidP="00E9110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Advanced Training Principles 110            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 xml:space="preserve">     Early Childhood Services 120</w:t>
      </w:r>
    </w:p>
    <w:p w14:paraId="20FF5212" w14:textId="4E266A6C" w:rsid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Pre-Calculus 110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sym w:font="Symbol" w:char="F080"/>
      </w:r>
      <w:r w:rsidR="00AE3C74">
        <w:rPr>
          <w:sz w:val="24"/>
        </w:rPr>
        <w:t xml:space="preserve">     </w:t>
      </w:r>
      <w:r>
        <w:rPr>
          <w:sz w:val="24"/>
        </w:rPr>
        <w:t>Individual &amp; Family Dynamics 120</w:t>
      </w:r>
    </w:p>
    <w:p w14:paraId="0F0D251D" w14:textId="5E49D913" w:rsidR="00D77057" w:rsidRPr="00D15FA5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 w:rsidRPr="00D15FA5">
        <w:rPr>
          <w:sz w:val="24"/>
        </w:rPr>
        <w:t>Pre-Calculus A 120 (Pre-Calculus 110)</w:t>
      </w:r>
      <w:r w:rsidR="00AE3C74">
        <w:rPr>
          <w:sz w:val="24"/>
        </w:rPr>
        <w:tab/>
      </w:r>
      <w:r w:rsidRPr="00D15FA5">
        <w:rPr>
          <w:sz w:val="24"/>
        </w:rPr>
        <w:t xml:space="preserve"> </w:t>
      </w:r>
      <w:r>
        <w:rPr>
          <w:sz w:val="24"/>
        </w:rPr>
        <w:sym w:font="Symbol" w:char="F080"/>
      </w:r>
      <w:r w:rsidR="00AE3C74">
        <w:rPr>
          <w:sz w:val="24"/>
        </w:rPr>
        <w:t xml:space="preserve">   </w:t>
      </w:r>
      <w:r w:rsidR="002B34B1">
        <w:rPr>
          <w:sz w:val="24"/>
        </w:rPr>
        <w:t xml:space="preserve">  F</w:t>
      </w:r>
      <w:r>
        <w:rPr>
          <w:sz w:val="24"/>
        </w:rPr>
        <w:t xml:space="preserve">ashion Technology </w:t>
      </w:r>
      <w:r w:rsidR="00D15FA5">
        <w:rPr>
          <w:sz w:val="24"/>
        </w:rPr>
        <w:t xml:space="preserve">and Design </w:t>
      </w:r>
      <w:r>
        <w:rPr>
          <w:sz w:val="24"/>
        </w:rPr>
        <w:t>110</w:t>
      </w:r>
    </w:p>
    <w:p w14:paraId="016F5D44" w14:textId="6FF14F12" w:rsidR="00D77057" w:rsidRPr="002B34B1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 w:rsidRPr="002B34B1">
        <w:rPr>
          <w:sz w:val="24"/>
        </w:rPr>
        <w:t xml:space="preserve">Pre-Calculus B 120 (Pre-Calculus A 120)          </w:t>
      </w:r>
      <w:r>
        <w:rPr>
          <w:sz w:val="24"/>
        </w:rPr>
        <w:sym w:font="Symbol" w:char="F080"/>
      </w:r>
      <w:r w:rsidR="00AE3C74">
        <w:rPr>
          <w:sz w:val="24"/>
        </w:rPr>
        <w:t xml:space="preserve">     </w:t>
      </w:r>
      <w:r w:rsidRPr="009347FF">
        <w:rPr>
          <w:sz w:val="24"/>
        </w:rPr>
        <w:t xml:space="preserve">Fashion Technology </w:t>
      </w:r>
      <w:r w:rsidR="002B34B1">
        <w:rPr>
          <w:sz w:val="24"/>
        </w:rPr>
        <w:t xml:space="preserve">and Design </w:t>
      </w:r>
      <w:r w:rsidRPr="009347FF">
        <w:rPr>
          <w:sz w:val="24"/>
        </w:rPr>
        <w:t xml:space="preserve">120 </w:t>
      </w:r>
      <w:r>
        <w:rPr>
          <w:sz w:val="24"/>
        </w:rPr>
        <w:t>(</w:t>
      </w:r>
      <w:r w:rsidRPr="009347FF">
        <w:rPr>
          <w:sz w:val="24"/>
        </w:rPr>
        <w:t>FT110)</w:t>
      </w:r>
    </w:p>
    <w:p w14:paraId="6F224D21" w14:textId="77777777" w:rsidR="00AE3C74" w:rsidRDefault="00D77057" w:rsidP="00AE3C74">
      <w:pPr>
        <w:pStyle w:val="ListParagraph"/>
        <w:numPr>
          <w:ilvl w:val="0"/>
          <w:numId w:val="2"/>
        </w:numPr>
        <w:rPr>
          <w:sz w:val="24"/>
        </w:rPr>
      </w:pPr>
      <w:r w:rsidRPr="00AE3C74">
        <w:rPr>
          <w:sz w:val="24"/>
        </w:rPr>
        <w:t>Calculus 120 (Pre-Cal A 120 &amp; Pre-Cal B 120)</w:t>
      </w:r>
      <w:r w:rsidR="004B37C2" w:rsidRPr="00AE3C74">
        <w:rPr>
          <w:sz w:val="24"/>
        </w:rPr>
        <w:tab/>
        <w:t xml:space="preserve">            </w:t>
      </w:r>
      <w:r w:rsidR="004B37C2">
        <w:rPr>
          <w:sz w:val="24"/>
        </w:rPr>
        <w:sym w:font="Symbol" w:char="F080"/>
      </w:r>
      <w:r w:rsidR="004B37C2" w:rsidRPr="00AE3C74">
        <w:rPr>
          <w:sz w:val="24"/>
        </w:rPr>
        <w:tab/>
      </w:r>
      <w:r w:rsidR="00AE3C74">
        <w:rPr>
          <w:sz w:val="24"/>
        </w:rPr>
        <w:t>Nutrition for Healthy Living 120</w:t>
      </w:r>
    </w:p>
    <w:p w14:paraId="1F057AC4" w14:textId="5CFBA70E" w:rsidR="00D77057" w:rsidRPr="00AE3C74" w:rsidRDefault="004B37C2" w:rsidP="00AE3C74">
      <w:pPr>
        <w:pStyle w:val="ListParagraph"/>
        <w:numPr>
          <w:ilvl w:val="0"/>
          <w:numId w:val="2"/>
        </w:numPr>
        <w:rPr>
          <w:sz w:val="24"/>
        </w:rPr>
      </w:pPr>
      <w:r w:rsidRPr="00AE3C74">
        <w:rPr>
          <w:sz w:val="24"/>
        </w:rPr>
        <w:t xml:space="preserve">Foundations of Mathematics 110    </w:t>
      </w:r>
      <w:r w:rsidRPr="00AE3C74">
        <w:rPr>
          <w:sz w:val="24"/>
        </w:rPr>
        <w:tab/>
      </w:r>
      <w:r w:rsidRPr="00AE3C74">
        <w:rPr>
          <w:sz w:val="24"/>
        </w:rPr>
        <w:tab/>
      </w:r>
      <w:r w:rsidR="00D77057" w:rsidRPr="00AE3C74">
        <w:rPr>
          <w:sz w:val="24"/>
        </w:rPr>
        <w:t xml:space="preserve">            </w:t>
      </w:r>
      <w:bookmarkStart w:id="0" w:name="_Hlk39493993"/>
      <w:r w:rsidR="00D77057">
        <w:rPr>
          <w:sz w:val="24"/>
        </w:rPr>
        <w:sym w:font="Symbol" w:char="F080"/>
      </w:r>
      <w:bookmarkEnd w:id="0"/>
      <w:r w:rsidR="00D77057" w:rsidRPr="00AE3C74">
        <w:rPr>
          <w:sz w:val="24"/>
        </w:rPr>
        <w:tab/>
      </w:r>
      <w:r w:rsidR="00AE3C74">
        <w:rPr>
          <w:sz w:val="24"/>
        </w:rPr>
        <w:t>Hospitality &amp; Tourism 110</w:t>
      </w:r>
    </w:p>
    <w:p w14:paraId="6B90AF55" w14:textId="31A67FD5" w:rsidR="004B37C2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Foundations of Mathematics 120 (Found 110)</w:t>
      </w:r>
      <w:r w:rsidR="004B37C2">
        <w:rPr>
          <w:sz w:val="24"/>
        </w:rPr>
        <w:t xml:space="preserve">         </w:t>
      </w:r>
      <w:r w:rsidR="004B37C2">
        <w:rPr>
          <w:sz w:val="24"/>
        </w:rPr>
        <w:sym w:font="Symbol" w:char="F080"/>
      </w:r>
      <w:r w:rsidR="004B37C2">
        <w:rPr>
          <w:sz w:val="24"/>
        </w:rPr>
        <w:tab/>
      </w:r>
      <w:r w:rsidR="00AE3C74">
        <w:rPr>
          <w:sz w:val="24"/>
        </w:rPr>
        <w:t>Reading Tutor 120</w:t>
      </w:r>
    </w:p>
    <w:p w14:paraId="28EB6A32" w14:textId="0272B30A" w:rsidR="00D77057" w:rsidRDefault="004B37C2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Financial &amp; Workplace Mathematics 110         </w:t>
      </w:r>
      <w:r w:rsidR="00D77057">
        <w:rPr>
          <w:sz w:val="24"/>
        </w:rPr>
        <w:t xml:space="preserve">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ab/>
      </w:r>
      <w:r w:rsidR="00AE3C74">
        <w:rPr>
          <w:sz w:val="24"/>
        </w:rPr>
        <w:t>Writing 110</w:t>
      </w:r>
    </w:p>
    <w:p w14:paraId="0726C31A" w14:textId="116D2439" w:rsid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Financial &amp; Workplace Mathematics 120 (Fin. 110)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AE3C74">
        <w:rPr>
          <w:sz w:val="24"/>
        </w:rPr>
        <w:t>Journalism 120</w:t>
      </w:r>
    </w:p>
    <w:p w14:paraId="5E006ACF" w14:textId="499E3A2E" w:rsidR="008E34C5" w:rsidRPr="00D77057" w:rsidRDefault="00171801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Numbers Relations</w:t>
      </w:r>
      <w:r w:rsidR="00C55C3B">
        <w:rPr>
          <w:sz w:val="24"/>
        </w:rPr>
        <w:t xml:space="preserve"> a</w:t>
      </w:r>
      <w:r>
        <w:rPr>
          <w:sz w:val="24"/>
        </w:rPr>
        <w:t>nd Functions 10</w:t>
      </w:r>
      <w:r w:rsidR="00D77057">
        <w:rPr>
          <w:sz w:val="24"/>
        </w:rPr>
        <w:tab/>
        <w:t xml:space="preserve">    </w:t>
      </w:r>
      <w:r w:rsidR="00C55C3B">
        <w:rPr>
          <w:sz w:val="24"/>
        </w:rPr>
        <w:tab/>
        <w:t xml:space="preserve">            </w:t>
      </w:r>
      <w:r w:rsidR="00D77057">
        <w:rPr>
          <w:sz w:val="24"/>
        </w:rPr>
        <w:sym w:font="Symbol" w:char="F080"/>
      </w:r>
      <w:r w:rsidR="00D77057">
        <w:rPr>
          <w:sz w:val="24"/>
        </w:rPr>
        <w:tab/>
      </w:r>
      <w:r w:rsidR="00846DB3">
        <w:rPr>
          <w:sz w:val="24"/>
        </w:rPr>
        <w:t>Media Studies 120</w:t>
      </w:r>
    </w:p>
    <w:p w14:paraId="092F7119" w14:textId="2CED799A" w:rsidR="008E34C5" w:rsidRPr="00D77057" w:rsidRDefault="00D77057" w:rsidP="00D770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Culinary Technology 110</w:t>
      </w:r>
      <w:r w:rsidR="00D91876" w:rsidRPr="00D77057">
        <w:rPr>
          <w:sz w:val="24"/>
        </w:rPr>
        <w:t xml:space="preserve">                                   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846DB3">
        <w:rPr>
          <w:sz w:val="24"/>
        </w:rPr>
        <w:t>Housing &amp; Design 120</w:t>
      </w:r>
      <w:r w:rsidR="00846DB3">
        <w:rPr>
          <w:sz w:val="24"/>
        </w:rPr>
        <w:tab/>
      </w:r>
    </w:p>
    <w:p w14:paraId="7C128BC5" w14:textId="2E499ABE" w:rsidR="00B465CD" w:rsidRPr="00B465CD" w:rsidRDefault="00D77057" w:rsidP="00B465CD">
      <w:pPr>
        <w:pStyle w:val="ListParagraph"/>
        <w:numPr>
          <w:ilvl w:val="0"/>
          <w:numId w:val="2"/>
        </w:numPr>
        <w:ind w:right="-450"/>
        <w:rPr>
          <w:sz w:val="24"/>
        </w:rPr>
      </w:pPr>
      <w:r>
        <w:rPr>
          <w:sz w:val="24"/>
        </w:rPr>
        <w:t>Culinary Technology 120 (Cul. Tech 110)</w:t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>
        <w:rPr>
          <w:sz w:val="24"/>
        </w:rPr>
        <w:tab/>
      </w:r>
      <w:r w:rsidR="00846DB3">
        <w:rPr>
          <w:sz w:val="24"/>
        </w:rPr>
        <w:t>Computer Aided Design 110</w:t>
      </w:r>
    </w:p>
    <w:p w14:paraId="160DB368" w14:textId="71FFB3CE" w:rsidR="00865AC3" w:rsidRPr="00D77057" w:rsidRDefault="00D77057" w:rsidP="00865AC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Visual Art 110</w:t>
      </w:r>
      <w:r w:rsidR="00B465CD" w:rsidRPr="00D7705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rPr>
          <w:sz w:val="24"/>
        </w:rPr>
        <w:sym w:font="Symbol" w:char="F080"/>
      </w:r>
      <w:r w:rsidR="00783D2A">
        <w:rPr>
          <w:sz w:val="24"/>
        </w:rPr>
        <w:tab/>
      </w:r>
      <w:r w:rsidR="00846DB3" w:rsidRPr="00865AC3">
        <w:rPr>
          <w:sz w:val="24"/>
        </w:rPr>
        <w:t>Graphic Art &amp; Design 1</w:t>
      </w:r>
      <w:r w:rsidR="00846DB3">
        <w:rPr>
          <w:sz w:val="24"/>
        </w:rPr>
        <w:t>10</w:t>
      </w:r>
    </w:p>
    <w:p w14:paraId="26A86264" w14:textId="1C764B60" w:rsidR="009347FF" w:rsidRDefault="00D77057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Visual Art 120 (Visual Art 110)</w:t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 xml:space="preserve"> 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846DB3">
        <w:rPr>
          <w:sz w:val="24"/>
        </w:rPr>
        <w:t>Computer Science 110</w:t>
      </w:r>
      <w:r w:rsidR="009347FF">
        <w:rPr>
          <w:sz w:val="24"/>
        </w:rPr>
        <w:tab/>
      </w:r>
    </w:p>
    <w:p w14:paraId="24D3665B" w14:textId="4AE3B82A" w:rsidR="009347FF" w:rsidRPr="00783D2A" w:rsidRDefault="00D77057" w:rsidP="00783D2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Music 112</w:t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 </w:t>
      </w:r>
      <w:r w:rsidR="009347FF">
        <w:rPr>
          <w:sz w:val="24"/>
        </w:rPr>
        <w:sym w:font="Symbol" w:char="F080"/>
      </w:r>
      <w:r w:rsidR="009347FF">
        <w:rPr>
          <w:sz w:val="24"/>
        </w:rPr>
        <w:tab/>
      </w:r>
      <w:r w:rsidR="00846DB3" w:rsidRPr="00F72BD5">
        <w:rPr>
          <w:sz w:val="24"/>
        </w:rPr>
        <w:t>Computer Science 120</w:t>
      </w:r>
    </w:p>
    <w:p w14:paraId="0966DA59" w14:textId="47433C85" w:rsidR="00D77057" w:rsidRPr="002639C1" w:rsidRDefault="00D77057" w:rsidP="002639C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Music 120 (Music 112)</w:t>
      </w:r>
      <w:r w:rsidR="009347FF">
        <w:rPr>
          <w:sz w:val="24"/>
        </w:rPr>
        <w:tab/>
      </w:r>
      <w:r>
        <w:rPr>
          <w:sz w:val="24"/>
        </w:rPr>
        <w:t xml:space="preserve">                             </w:t>
      </w:r>
      <w:r w:rsidR="00783D2A">
        <w:rPr>
          <w:sz w:val="24"/>
        </w:rPr>
        <w:t xml:space="preserve">         </w:t>
      </w:r>
      <w:r w:rsidR="00783D2A">
        <w:rPr>
          <w:sz w:val="24"/>
        </w:rPr>
        <w:sym w:font="Symbol" w:char="F080"/>
      </w:r>
      <w:r w:rsidR="009347FF">
        <w:rPr>
          <w:sz w:val="24"/>
        </w:rPr>
        <w:tab/>
      </w:r>
      <w:r w:rsidR="00846DB3">
        <w:rPr>
          <w:sz w:val="24"/>
        </w:rPr>
        <w:t>Digital Productions 120</w:t>
      </w:r>
    </w:p>
    <w:p w14:paraId="72B42DF5" w14:textId="2E8E2A60" w:rsidR="009347FF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Dramatic Arts 110</w:t>
      </w:r>
      <w:r w:rsidR="009347FF">
        <w:rPr>
          <w:sz w:val="24"/>
        </w:rPr>
        <w:tab/>
      </w:r>
      <w:r w:rsidR="009347FF">
        <w:rPr>
          <w:sz w:val="24"/>
        </w:rPr>
        <w:tab/>
      </w:r>
      <w:r w:rsidR="009347FF"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846DB3">
        <w:rPr>
          <w:sz w:val="24"/>
        </w:rPr>
        <w:t>Cybersecurity &amp; Tech Support 110</w:t>
      </w:r>
    </w:p>
    <w:p w14:paraId="391E662A" w14:textId="5CED58D2" w:rsidR="00783D2A" w:rsidRDefault="00783D2A" w:rsidP="008E34C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Dramatic Arts 120</w:t>
      </w:r>
      <w:r w:rsidR="009347FF">
        <w:rPr>
          <w:sz w:val="24"/>
        </w:rPr>
        <w:tab/>
      </w:r>
      <w:r w:rsidR="00C02855">
        <w:rPr>
          <w:sz w:val="24"/>
        </w:rPr>
        <w:t xml:space="preserve">                 </w:t>
      </w:r>
      <w:r w:rsidR="009347FF">
        <w:rPr>
          <w:sz w:val="24"/>
        </w:rPr>
        <w:tab/>
      </w:r>
      <w:r>
        <w:rPr>
          <w:sz w:val="24"/>
        </w:rPr>
        <w:tab/>
        <w:t xml:space="preserve">          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846DB3">
        <w:rPr>
          <w:sz w:val="24"/>
        </w:rPr>
        <w:t>Information Technology 120</w:t>
      </w:r>
    </w:p>
    <w:p w14:paraId="0E06F615" w14:textId="00C80B7C" w:rsidR="00783D2A" w:rsidRDefault="002639C1" w:rsidP="00783D2A">
      <w:pPr>
        <w:pStyle w:val="ListParagraph"/>
        <w:numPr>
          <w:ilvl w:val="0"/>
          <w:numId w:val="2"/>
        </w:numPr>
        <w:rPr>
          <w:sz w:val="24"/>
        </w:rPr>
      </w:pPr>
      <w:r w:rsidRPr="00865AC3">
        <w:rPr>
          <w:sz w:val="24"/>
        </w:rPr>
        <w:t>Introduction to Accounting 120</w:t>
      </w:r>
      <w:r>
        <w:rPr>
          <w:sz w:val="24"/>
        </w:rPr>
        <w:tab/>
      </w:r>
      <w:r>
        <w:rPr>
          <w:sz w:val="24"/>
        </w:rPr>
        <w:tab/>
      </w:r>
      <w:r w:rsidR="00783D2A" w:rsidRPr="00783D2A">
        <w:rPr>
          <w:sz w:val="24"/>
        </w:rPr>
        <w:t xml:space="preserve">          </w:t>
      </w:r>
      <w:r w:rsidR="00783D2A">
        <w:rPr>
          <w:sz w:val="24"/>
        </w:rPr>
        <w:t xml:space="preserve"> </w:t>
      </w:r>
      <w:r w:rsidR="00783D2A">
        <w:rPr>
          <w:sz w:val="24"/>
        </w:rPr>
        <w:sym w:font="Symbol" w:char="F080"/>
      </w:r>
      <w:r w:rsidR="009347FF" w:rsidRPr="00783D2A">
        <w:rPr>
          <w:sz w:val="24"/>
        </w:rPr>
        <w:tab/>
      </w:r>
      <w:r w:rsidR="00846DB3">
        <w:rPr>
          <w:sz w:val="24"/>
        </w:rPr>
        <w:t>Cybersecurity 120</w:t>
      </w:r>
    </w:p>
    <w:p w14:paraId="01A5F98B" w14:textId="2F0E021B" w:rsidR="009347FF" w:rsidRPr="00783D2A" w:rsidRDefault="00783D2A" w:rsidP="00783D2A">
      <w:pPr>
        <w:pStyle w:val="ListParagraph"/>
        <w:ind w:left="360" w:right="-630"/>
        <w:rPr>
          <w:sz w:val="24"/>
        </w:rPr>
      </w:pPr>
      <w:r>
        <w:rPr>
          <w:sz w:val="24"/>
        </w:rPr>
        <w:sym w:font="Symbol" w:char="F080"/>
      </w:r>
      <w:r>
        <w:rPr>
          <w:sz w:val="24"/>
        </w:rPr>
        <w:t xml:space="preserve">    </w:t>
      </w:r>
      <w:r w:rsidR="002639C1">
        <w:rPr>
          <w:sz w:val="24"/>
        </w:rPr>
        <w:t>Business Organization &amp; Management 120</w:t>
      </w:r>
      <w:r w:rsidR="002639C1">
        <w:rPr>
          <w:sz w:val="24"/>
        </w:rPr>
        <w:tab/>
        <w:t xml:space="preserve">          </w:t>
      </w:r>
      <w:r>
        <w:rPr>
          <w:sz w:val="24"/>
        </w:rPr>
        <w:t xml:space="preserve"> </w:t>
      </w:r>
      <w:r>
        <w:rPr>
          <w:sz w:val="24"/>
        </w:rPr>
        <w:sym w:font="Symbol" w:char="F080"/>
      </w:r>
      <w:r w:rsidR="009347FF">
        <w:rPr>
          <w:sz w:val="24"/>
        </w:rPr>
        <w:tab/>
      </w:r>
      <w:r w:rsidR="00846DB3">
        <w:rPr>
          <w:sz w:val="24"/>
        </w:rPr>
        <w:t>Mill &amp; Cabinet Work 120</w:t>
      </w:r>
    </w:p>
    <w:p w14:paraId="576303F0" w14:textId="076BC7AC" w:rsidR="003F3049" w:rsidRDefault="002639C1" w:rsidP="008E34C5">
      <w:pPr>
        <w:pStyle w:val="ListParagraph"/>
        <w:numPr>
          <w:ilvl w:val="0"/>
          <w:numId w:val="2"/>
        </w:numPr>
        <w:rPr>
          <w:sz w:val="24"/>
        </w:rPr>
      </w:pPr>
      <w:r w:rsidRPr="00783D2A">
        <w:rPr>
          <w:sz w:val="24"/>
        </w:rPr>
        <w:t>Power Train &amp; Chassis 110</w:t>
      </w:r>
      <w:r w:rsidR="00783D2A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="00783D2A">
        <w:rPr>
          <w:sz w:val="24"/>
        </w:rPr>
        <w:t xml:space="preserve">      </w:t>
      </w:r>
      <w:r w:rsidR="00783D2A">
        <w:rPr>
          <w:sz w:val="24"/>
        </w:rPr>
        <w:sym w:font="Symbol" w:char="F080"/>
      </w:r>
      <w:r w:rsidR="00B465CD">
        <w:rPr>
          <w:sz w:val="24"/>
        </w:rPr>
        <w:tab/>
      </w:r>
      <w:r w:rsidR="00846DB3">
        <w:rPr>
          <w:sz w:val="24"/>
        </w:rPr>
        <w:t>Framing &amp; Sheathing 110</w:t>
      </w:r>
      <w:r w:rsidR="00B465CD">
        <w:rPr>
          <w:sz w:val="24"/>
        </w:rPr>
        <w:tab/>
      </w:r>
    </w:p>
    <w:p w14:paraId="6A121D48" w14:textId="6D236384" w:rsidR="00783D2A" w:rsidRPr="00846DB3" w:rsidRDefault="00846DB3" w:rsidP="00846DB3">
      <w:pPr>
        <w:pStyle w:val="ListParagraph"/>
        <w:numPr>
          <w:ilvl w:val="0"/>
          <w:numId w:val="2"/>
        </w:numPr>
        <w:rPr>
          <w:sz w:val="24"/>
        </w:rPr>
      </w:pPr>
      <w:r w:rsidRPr="00783D2A">
        <w:rPr>
          <w:sz w:val="24"/>
        </w:rPr>
        <w:t>Internal Combustion Engines 110</w:t>
      </w:r>
      <w:r>
        <w:rPr>
          <w:sz w:val="24"/>
        </w:rPr>
        <w:t xml:space="preserve">                             </w:t>
      </w:r>
      <w:r w:rsidR="00783D2A">
        <w:rPr>
          <w:sz w:val="24"/>
        </w:rPr>
        <w:t xml:space="preserve">  </w:t>
      </w:r>
      <w:r w:rsidR="00783D2A">
        <w:rPr>
          <w:sz w:val="24"/>
        </w:rPr>
        <w:sym w:font="Symbol" w:char="F080"/>
      </w:r>
      <w:r w:rsidR="00783D2A">
        <w:rPr>
          <w:sz w:val="24"/>
        </w:rPr>
        <w:t xml:space="preserve">             </w:t>
      </w:r>
      <w:r>
        <w:rPr>
          <w:sz w:val="24"/>
        </w:rPr>
        <w:t>Intro to Applied Technology 110</w:t>
      </w:r>
    </w:p>
    <w:p w14:paraId="426AA389" w14:textId="4FE68E0B" w:rsidR="00A525F3" w:rsidRPr="00846DB3" w:rsidRDefault="00846DB3" w:rsidP="00846DB3">
      <w:pPr>
        <w:pStyle w:val="ListParagraph"/>
        <w:numPr>
          <w:ilvl w:val="0"/>
          <w:numId w:val="2"/>
        </w:numPr>
        <w:rPr>
          <w:sz w:val="24"/>
        </w:rPr>
      </w:pPr>
      <w:r w:rsidRPr="00441614">
        <w:rPr>
          <w:sz w:val="24"/>
        </w:rPr>
        <w:t>Tune Up &amp; Emissions 120 (ICE 110)</w:t>
      </w:r>
      <w:r w:rsidR="00783D2A">
        <w:rPr>
          <w:sz w:val="24"/>
        </w:rPr>
        <w:t xml:space="preserve">      </w:t>
      </w:r>
      <w:r>
        <w:rPr>
          <w:sz w:val="24"/>
        </w:rPr>
        <w:t xml:space="preserve">  </w:t>
      </w:r>
      <w:r>
        <w:rPr>
          <w:sz w:val="24"/>
        </w:rPr>
        <w:tab/>
      </w:r>
      <w:bookmarkStart w:id="1" w:name="_Hlk39494813"/>
      <w:r>
        <w:rPr>
          <w:sz w:val="24"/>
        </w:rPr>
        <w:t xml:space="preserve">           </w:t>
      </w:r>
      <w:r w:rsidR="00783D2A">
        <w:rPr>
          <w:sz w:val="24"/>
        </w:rPr>
        <w:sym w:font="Symbol" w:char="F080"/>
      </w:r>
      <w:bookmarkEnd w:id="1"/>
      <w:r w:rsidR="00B465CD" w:rsidRPr="00783D2A">
        <w:rPr>
          <w:sz w:val="24"/>
        </w:rPr>
        <w:tab/>
      </w:r>
      <w:r>
        <w:rPr>
          <w:sz w:val="24"/>
        </w:rPr>
        <w:t>Residential Finish 120 (F&amp;S 110)</w:t>
      </w:r>
    </w:p>
    <w:p w14:paraId="448C3088" w14:textId="75A2DAE3" w:rsidR="00E211E9" w:rsidRPr="00E211E9" w:rsidRDefault="00846DB3" w:rsidP="00E211E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Electrical Wiring 110</w:t>
      </w:r>
      <w:r>
        <w:rPr>
          <w:sz w:val="24"/>
        </w:rPr>
        <w:tab/>
      </w:r>
      <w:r w:rsidR="00783D2A"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783D2A">
        <w:rPr>
          <w:sz w:val="24"/>
        </w:rPr>
        <w:t xml:space="preserve">  </w:t>
      </w:r>
      <w:r w:rsidR="00783D2A">
        <w:rPr>
          <w:sz w:val="24"/>
        </w:rPr>
        <w:sym w:font="Symbol" w:char="F080"/>
      </w:r>
      <w:r w:rsidR="00783D2A">
        <w:rPr>
          <w:sz w:val="24"/>
        </w:rPr>
        <w:tab/>
      </w:r>
      <w:r>
        <w:rPr>
          <w:sz w:val="24"/>
        </w:rPr>
        <w:t>Post Intensive French 110</w:t>
      </w:r>
    </w:p>
    <w:p w14:paraId="4B11A5C6" w14:textId="6D50DA2F" w:rsidR="00441614" w:rsidRPr="00CF253F" w:rsidRDefault="00846DB3" w:rsidP="00CF253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Metal Processing 110</w:t>
      </w:r>
      <w:r w:rsidR="00441614">
        <w:rPr>
          <w:sz w:val="24"/>
        </w:rPr>
        <w:tab/>
      </w:r>
      <w:r w:rsidR="00E211E9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E211E9">
        <w:rPr>
          <w:sz w:val="24"/>
        </w:rPr>
        <w:t xml:space="preserve">   </w:t>
      </w:r>
      <w:r w:rsidR="00E211E9">
        <w:rPr>
          <w:sz w:val="24"/>
        </w:rPr>
        <w:sym w:font="Symbol" w:char="F080"/>
      </w:r>
      <w:r w:rsidR="00441614">
        <w:rPr>
          <w:sz w:val="24"/>
        </w:rPr>
        <w:tab/>
      </w:r>
      <w:r>
        <w:rPr>
          <w:sz w:val="24"/>
        </w:rPr>
        <w:t>Post Intensive French 120</w:t>
      </w:r>
      <w:r w:rsidR="00E211E9" w:rsidRPr="00CF253F">
        <w:rPr>
          <w:sz w:val="24"/>
        </w:rPr>
        <w:t xml:space="preserve"> </w:t>
      </w:r>
    </w:p>
    <w:p w14:paraId="7F1171E5" w14:textId="639A0248" w:rsidR="00441614" w:rsidRPr="00441614" w:rsidRDefault="00846DB3" w:rsidP="008D120F">
      <w:pPr>
        <w:pStyle w:val="ListParagraph"/>
        <w:numPr>
          <w:ilvl w:val="0"/>
          <w:numId w:val="2"/>
        </w:numPr>
        <w:rPr>
          <w:sz w:val="24"/>
        </w:rPr>
      </w:pPr>
      <w:r w:rsidRPr="00441614">
        <w:rPr>
          <w:sz w:val="24"/>
        </w:rPr>
        <w:t>Metal Processing 120</w:t>
      </w:r>
      <w:r w:rsidR="00B465CD">
        <w:rPr>
          <w:sz w:val="24"/>
        </w:rPr>
        <w:tab/>
      </w:r>
      <w:r w:rsidR="00CE699E"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CE699E">
        <w:rPr>
          <w:sz w:val="24"/>
        </w:rPr>
        <w:t xml:space="preserve">   </w:t>
      </w:r>
      <w:r>
        <w:rPr>
          <w:sz w:val="24"/>
        </w:rPr>
        <w:t xml:space="preserve">  </w:t>
      </w:r>
      <w:r w:rsidR="00CE699E">
        <w:rPr>
          <w:sz w:val="24"/>
        </w:rPr>
        <w:t xml:space="preserve">      </w:t>
      </w:r>
      <w:r w:rsidR="00CE699E">
        <w:rPr>
          <w:sz w:val="24"/>
        </w:rPr>
        <w:sym w:font="Symbol" w:char="F080"/>
      </w:r>
      <w:r w:rsidR="00B465CD">
        <w:rPr>
          <w:sz w:val="24"/>
        </w:rPr>
        <w:tab/>
      </w:r>
      <w:r>
        <w:rPr>
          <w:sz w:val="24"/>
        </w:rPr>
        <w:t>Introductory Mi’kmaq 110</w:t>
      </w:r>
      <w:r w:rsidR="00441614" w:rsidRPr="00441614">
        <w:rPr>
          <w:sz w:val="24"/>
        </w:rPr>
        <w:tab/>
      </w:r>
    </w:p>
    <w:p w14:paraId="5B4B5DA5" w14:textId="41BBDDD7" w:rsidR="001064BC" w:rsidRPr="00277D37" w:rsidRDefault="00846DB3" w:rsidP="00277D3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Welding/Metals Fabrication 110</w:t>
      </w:r>
      <w:r w:rsidR="00B465CD">
        <w:rPr>
          <w:sz w:val="24"/>
        </w:rPr>
        <w:tab/>
      </w:r>
      <w:r w:rsidR="00CE699E">
        <w:rPr>
          <w:sz w:val="24"/>
        </w:rPr>
        <w:t xml:space="preserve">                        </w:t>
      </w:r>
      <w:r w:rsidR="00CE699E">
        <w:rPr>
          <w:sz w:val="24"/>
        </w:rPr>
        <w:sym w:font="Symbol" w:char="F080"/>
      </w:r>
      <w:r w:rsidR="00B465CD">
        <w:rPr>
          <w:sz w:val="24"/>
        </w:rPr>
        <w:tab/>
      </w:r>
      <w:r w:rsidRPr="002755C1">
        <w:rPr>
          <w:sz w:val="24"/>
        </w:rPr>
        <w:t>Intermediate Mi’kmaq 110</w:t>
      </w:r>
      <w:r w:rsidR="00B465CD" w:rsidRPr="00277D37">
        <w:rPr>
          <w:sz w:val="24"/>
        </w:rPr>
        <w:tab/>
      </w:r>
    </w:p>
    <w:p w14:paraId="3F57C1FF" w14:textId="5B0DBB1D" w:rsidR="00834397" w:rsidRDefault="00846DB3" w:rsidP="002755C1">
      <w:pPr>
        <w:pStyle w:val="ListParagraph"/>
        <w:numPr>
          <w:ilvl w:val="0"/>
          <w:numId w:val="2"/>
        </w:numPr>
        <w:rPr>
          <w:sz w:val="24"/>
        </w:rPr>
      </w:pPr>
      <w:r w:rsidRPr="00F72BD5">
        <w:rPr>
          <w:sz w:val="24"/>
        </w:rPr>
        <w:t>Child Studies 120</w:t>
      </w:r>
      <w:r w:rsidR="00CE699E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="00CE699E">
        <w:rPr>
          <w:sz w:val="24"/>
        </w:rPr>
        <w:t xml:space="preserve">  </w:t>
      </w:r>
    </w:p>
    <w:p w14:paraId="47DD8B6D" w14:textId="23182CFB" w:rsidR="00F72BD5" w:rsidRPr="00846DB3" w:rsidRDefault="00CE699E" w:rsidP="00846DB3">
      <w:pPr>
        <w:pStyle w:val="ListParagraph"/>
        <w:rPr>
          <w:sz w:val="24"/>
        </w:rPr>
      </w:pPr>
      <w:r w:rsidRPr="002755C1">
        <w:rPr>
          <w:sz w:val="24"/>
        </w:rPr>
        <w:t xml:space="preserve">     </w:t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="002755C1">
        <w:rPr>
          <w:sz w:val="24"/>
        </w:rPr>
        <w:tab/>
      </w:r>
      <w:r w:rsidRPr="002755C1">
        <w:rPr>
          <w:sz w:val="24"/>
        </w:rPr>
        <w:t xml:space="preserve">    </w:t>
      </w:r>
      <w:r w:rsidR="002755C1">
        <w:rPr>
          <w:sz w:val="24"/>
        </w:rPr>
        <w:t xml:space="preserve">     </w:t>
      </w:r>
      <w:r w:rsidR="00F72BD5" w:rsidRPr="0042221C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F933AD" wp14:editId="27486016">
                <wp:simplePos x="0" y="0"/>
                <wp:positionH relativeFrom="margin">
                  <wp:align>center</wp:align>
                </wp:positionH>
                <wp:positionV relativeFrom="paragraph">
                  <wp:posOffset>332105</wp:posOffset>
                </wp:positionV>
                <wp:extent cx="6943725" cy="1170305"/>
                <wp:effectExtent l="0" t="0" r="28575" b="107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47433" w14:textId="77777777" w:rsidR="0042221C" w:rsidRDefault="003927E0">
                            <w:pP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Application Courses (</w:t>
                            </w:r>
                            <w:r w:rsidRPr="003927E0">
                              <w:rPr>
                                <w:b/>
                                <w:sz w:val="24"/>
                                <w:u w:val="single"/>
                                <w:lang w:val="en-CA"/>
                              </w:rPr>
                              <w:t>application must be completed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  <w:lang w:val="en-CA"/>
                              </w:rPr>
                              <w:t>):</w:t>
                            </w:r>
                          </w:p>
                          <w:p w14:paraId="464A91CF" w14:textId="5C3A1251" w:rsidR="0042221C" w:rsidRPr="0042221C" w:rsidRDefault="0042221C" w:rsidP="004222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42221C">
                              <w:rPr>
                                <w:sz w:val="24"/>
                                <w:lang w:val="en-CA"/>
                              </w:rPr>
                              <w:t>Wellness PE 110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 xml:space="preserve">Outdoor </w:t>
                            </w:r>
                            <w:r w:rsidR="00834397">
                              <w:rPr>
                                <w:sz w:val="24"/>
                                <w:lang w:val="en-CA"/>
                              </w:rPr>
                              <w:t>Education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 xml:space="preserve"> 110</w:t>
                            </w:r>
                          </w:p>
                          <w:p w14:paraId="752E25F7" w14:textId="0E4FF5DE" w:rsidR="00E211E9" w:rsidRDefault="0042221C" w:rsidP="00E21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 w:rsidRPr="0042221C">
                              <w:rPr>
                                <w:sz w:val="24"/>
                                <w:lang w:val="en-CA"/>
                              </w:rPr>
                              <w:t>Cooperative Education – 2 credits</w:t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  <w:lang w:val="en-CA"/>
                              </w:rPr>
                              <w:tab/>
                              <w:t>Advanced Outdoor Pursuits 120</w:t>
                            </w:r>
                            <w:r w:rsidRPr="00E211E9">
                              <w:rPr>
                                <w:sz w:val="24"/>
                                <w:lang w:val="en-CA"/>
                              </w:rPr>
                              <w:tab/>
                            </w:r>
                          </w:p>
                          <w:p w14:paraId="67A604D7" w14:textId="2BC7025D" w:rsidR="0042221C" w:rsidRPr="00E211E9" w:rsidRDefault="00BD2907" w:rsidP="00E211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lang w:val="en-CA"/>
                              </w:rPr>
                              <w:t>Sport and Recreation</w:t>
                            </w:r>
                            <w:r w:rsidR="00834397">
                              <w:rPr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="0042221C" w:rsidRPr="00CE699E">
                              <w:rPr>
                                <w:sz w:val="24"/>
                                <w:lang w:val="en-CA"/>
                              </w:rPr>
                              <w:t>Leadership 1</w:t>
                            </w:r>
                            <w:r w:rsidR="0075108F" w:rsidRPr="00CE699E">
                              <w:rPr>
                                <w:sz w:val="24"/>
                                <w:lang w:val="en-CA"/>
                              </w:rPr>
                              <w:t>2</w:t>
                            </w:r>
                            <w:r w:rsidR="0042221C" w:rsidRPr="00CE699E">
                              <w:rPr>
                                <w:sz w:val="24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33AD" id="_x0000_s1028" type="#_x0000_t202" style="position:absolute;left:0;text-align:left;margin-left:0;margin-top:26.15pt;width:546.75pt;height:92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">
                <v:textbox>
                  <w:txbxContent>
                    <w:p w14:paraId="3BE47433" w14:textId="77777777" w:rsidR="0042221C" w:rsidRDefault="003927E0">
                      <w:pPr>
                        <w:rPr>
                          <w:b/>
                          <w:sz w:val="32"/>
                          <w:u w:val="single"/>
                          <w:lang w:val="en-CA"/>
                        </w:rPr>
                      </w:pP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Application Courses (</w:t>
                      </w:r>
                      <w:r w:rsidRPr="003927E0">
                        <w:rPr>
                          <w:b/>
                          <w:sz w:val="24"/>
                          <w:u w:val="single"/>
                          <w:lang w:val="en-CA"/>
                        </w:rPr>
                        <w:t>application must be completed</w:t>
                      </w:r>
                      <w:r>
                        <w:rPr>
                          <w:b/>
                          <w:sz w:val="32"/>
                          <w:u w:val="single"/>
                          <w:lang w:val="en-CA"/>
                        </w:rPr>
                        <w:t>):</w:t>
                      </w:r>
                    </w:p>
                    <w:p w14:paraId="464A91CF" w14:textId="5C3A1251" w:rsidR="0042221C" w:rsidRPr="0042221C" w:rsidRDefault="0042221C" w:rsidP="004222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42221C">
                        <w:rPr>
                          <w:sz w:val="24"/>
                          <w:lang w:val="en-CA"/>
                        </w:rPr>
                        <w:t>Wellness PE 110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 xml:space="preserve">Outdoor </w:t>
                      </w:r>
                      <w:r w:rsidR="00834397">
                        <w:rPr>
                          <w:sz w:val="24"/>
                          <w:lang w:val="en-CA"/>
                        </w:rPr>
                        <w:t>Education</w:t>
                      </w:r>
                      <w:r>
                        <w:rPr>
                          <w:sz w:val="24"/>
                          <w:lang w:val="en-CA"/>
                        </w:rPr>
                        <w:t xml:space="preserve"> 110</w:t>
                      </w:r>
                    </w:p>
                    <w:p w14:paraId="752E25F7" w14:textId="0E4FF5DE" w:rsidR="00E211E9" w:rsidRDefault="0042221C" w:rsidP="00E21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 w:rsidRPr="0042221C">
                        <w:rPr>
                          <w:sz w:val="24"/>
                          <w:lang w:val="en-CA"/>
                        </w:rPr>
                        <w:t>Cooperative Education – 2 credits</w:t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tab/>
                      </w:r>
                      <w:r>
                        <w:rPr>
                          <w:sz w:val="24"/>
                          <w:lang w:val="en-CA"/>
                        </w:rPr>
                        <w:sym w:font="Symbol" w:char="F080"/>
                      </w:r>
                      <w:r>
                        <w:rPr>
                          <w:sz w:val="24"/>
                          <w:lang w:val="en-CA"/>
                        </w:rPr>
                        <w:tab/>
                        <w:t>Advanced Outdoor Pursuits 120</w:t>
                      </w:r>
                      <w:r w:rsidRPr="00E211E9">
                        <w:rPr>
                          <w:sz w:val="24"/>
                          <w:lang w:val="en-CA"/>
                        </w:rPr>
                        <w:tab/>
                      </w:r>
                    </w:p>
                    <w:p w14:paraId="67A604D7" w14:textId="2BC7025D" w:rsidR="0042221C" w:rsidRPr="00E211E9" w:rsidRDefault="00BD2907" w:rsidP="00E211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CA"/>
                        </w:rPr>
                      </w:pPr>
                      <w:r>
                        <w:rPr>
                          <w:sz w:val="24"/>
                          <w:lang w:val="en-CA"/>
                        </w:rPr>
                        <w:t>Sport and Recreation</w:t>
                      </w:r>
                      <w:r w:rsidR="00834397">
                        <w:rPr>
                          <w:sz w:val="24"/>
                          <w:lang w:val="en-CA"/>
                        </w:rPr>
                        <w:t xml:space="preserve"> </w:t>
                      </w:r>
                      <w:r w:rsidR="0042221C" w:rsidRPr="00CE699E">
                        <w:rPr>
                          <w:sz w:val="24"/>
                          <w:lang w:val="en-CA"/>
                        </w:rPr>
                        <w:t>Leadership 1</w:t>
                      </w:r>
                      <w:r w:rsidR="0075108F" w:rsidRPr="00CE699E">
                        <w:rPr>
                          <w:sz w:val="24"/>
                          <w:lang w:val="en-CA"/>
                        </w:rPr>
                        <w:t>2</w:t>
                      </w:r>
                      <w:r w:rsidR="0042221C" w:rsidRPr="00CE699E">
                        <w:rPr>
                          <w:sz w:val="24"/>
                          <w:lang w:val="en-CA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64A34" w14:textId="1ABC60E2" w:rsidR="00CE699E" w:rsidRPr="00CE699E" w:rsidRDefault="0042221C" w:rsidP="00CE699E">
      <w:pPr>
        <w:pStyle w:val="ListParagraph"/>
        <w:numPr>
          <w:ilvl w:val="0"/>
          <w:numId w:val="4"/>
        </w:numPr>
        <w:rPr>
          <w:sz w:val="24"/>
        </w:rPr>
      </w:pPr>
      <w:r w:rsidRPr="0042221C">
        <w:rPr>
          <w:sz w:val="24"/>
        </w:rPr>
        <w:t xml:space="preserve">Please select </w:t>
      </w:r>
      <w:r w:rsidRPr="0042221C">
        <w:rPr>
          <w:b/>
          <w:sz w:val="24"/>
          <w:u w:val="single"/>
        </w:rPr>
        <w:t>at least two</w:t>
      </w:r>
      <w:r w:rsidRPr="0042221C">
        <w:rPr>
          <w:sz w:val="24"/>
        </w:rPr>
        <w:t xml:space="preserve"> </w:t>
      </w:r>
      <w:r w:rsidR="00A909CE">
        <w:rPr>
          <w:sz w:val="24"/>
        </w:rPr>
        <w:t>a</w:t>
      </w:r>
      <w:r w:rsidRPr="0042221C">
        <w:rPr>
          <w:sz w:val="24"/>
        </w:rPr>
        <w:t xml:space="preserve">lternate selections in the event that the courses you have selected are not available. </w:t>
      </w:r>
    </w:p>
    <w:p w14:paraId="3BBCBED0" w14:textId="0CBFB14B" w:rsidR="0042221C" w:rsidRDefault="00E91107" w:rsidP="00E91107">
      <w:pPr>
        <w:pStyle w:val="ListParagraph"/>
        <w:numPr>
          <w:ilvl w:val="0"/>
          <w:numId w:val="6"/>
        </w:numPr>
        <w:rPr>
          <w:sz w:val="24"/>
        </w:rPr>
      </w:pPr>
      <w:r w:rsidRPr="00A909CE">
        <w:rPr>
          <w:b/>
          <w:sz w:val="24"/>
        </w:rPr>
        <w:t>ALT</w:t>
      </w:r>
      <w:r w:rsidR="0042221C" w:rsidRPr="00A909CE">
        <w:rPr>
          <w:b/>
          <w:sz w:val="24"/>
        </w:rPr>
        <w:t>:</w:t>
      </w:r>
      <w:r w:rsidR="0042221C" w:rsidRPr="00A909CE">
        <w:rPr>
          <w:sz w:val="24"/>
        </w:rPr>
        <w:t>_____________________________</w:t>
      </w:r>
      <w:r w:rsidRPr="00A909CE">
        <w:rPr>
          <w:sz w:val="24"/>
        </w:rPr>
        <w:t xml:space="preserve"> 2. </w:t>
      </w:r>
      <w:r w:rsidRPr="00A909CE">
        <w:rPr>
          <w:b/>
          <w:sz w:val="24"/>
        </w:rPr>
        <w:t>ALT</w:t>
      </w:r>
      <w:r w:rsidRPr="00A909CE">
        <w:rPr>
          <w:sz w:val="24"/>
        </w:rPr>
        <w:t>:________________________</w:t>
      </w:r>
    </w:p>
    <w:p w14:paraId="31013A80" w14:textId="77777777" w:rsidR="00C02855" w:rsidRDefault="00C02855" w:rsidP="00C02855">
      <w:pPr>
        <w:pStyle w:val="ListParagraph"/>
        <w:ind w:left="1440"/>
        <w:rPr>
          <w:sz w:val="24"/>
        </w:rPr>
      </w:pPr>
    </w:p>
    <w:p w14:paraId="56DC6AB1" w14:textId="75557D4A" w:rsidR="00F12764" w:rsidRDefault="004B37C2" w:rsidP="002755C1">
      <w:pPr>
        <w:pStyle w:val="ListParagraph"/>
        <w:rPr>
          <w:b/>
          <w:bCs/>
          <w:sz w:val="24"/>
          <w:szCs w:val="24"/>
        </w:rPr>
      </w:pPr>
      <w:bookmarkStart w:id="2" w:name="_Hlk39496401"/>
      <w:r w:rsidRPr="002755C1">
        <w:rPr>
          <w:b/>
          <w:bCs/>
          <w:sz w:val="24"/>
          <w:szCs w:val="24"/>
        </w:rPr>
        <w:sym w:font="Symbol" w:char="F07F"/>
      </w:r>
      <w:r w:rsidRPr="002755C1">
        <w:rPr>
          <w:b/>
          <w:bCs/>
          <w:sz w:val="24"/>
          <w:szCs w:val="24"/>
        </w:rPr>
        <w:t xml:space="preserve">  Please check this box if you are interested in the ASD-N ICE Centre at NBCC. </w:t>
      </w:r>
      <w:r w:rsidR="002755C1" w:rsidRPr="002755C1">
        <w:rPr>
          <w:b/>
          <w:bCs/>
          <w:sz w:val="24"/>
          <w:szCs w:val="24"/>
        </w:rPr>
        <w:t xml:space="preserve">Please indicate this by choosing Career Explorations 110 (2 credits) as an alternate on your course selection screen. </w:t>
      </w:r>
    </w:p>
    <w:p w14:paraId="6A0995AB" w14:textId="0718AC4B" w:rsidR="00C02855" w:rsidRDefault="00BD2907" w:rsidP="00BD2907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ym w:font="Symbol" w:char="F080"/>
      </w:r>
      <w:r>
        <w:rPr>
          <w:b/>
          <w:bCs/>
          <w:sz w:val="24"/>
          <w:szCs w:val="24"/>
        </w:rPr>
        <w:t xml:space="preserve"> Please check this box if you are interested in taking hockey class. Please select “advisory” on your course selection screen. </w:t>
      </w:r>
      <w:bookmarkEnd w:id="2"/>
    </w:p>
    <w:sectPr w:rsidR="00C02855" w:rsidSect="009347FF">
      <w:headerReference w:type="even" r:id="rId8"/>
      <w:headerReference w:type="default" r:id="rId9"/>
      <w:footerReference w:type="default" r:id="rId10"/>
      <w:pgSz w:w="12240" w:h="20160" w:code="5"/>
      <w:pgMar w:top="1440" w:right="99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65D5" w14:textId="77777777" w:rsidR="00271515" w:rsidRDefault="00271515" w:rsidP="003D6542">
      <w:pPr>
        <w:spacing w:after="0" w:line="240" w:lineRule="auto"/>
      </w:pPr>
      <w:r>
        <w:separator/>
      </w:r>
    </w:p>
  </w:endnote>
  <w:endnote w:type="continuationSeparator" w:id="0">
    <w:p w14:paraId="23D4E670" w14:textId="77777777" w:rsidR="00271515" w:rsidRDefault="00271515" w:rsidP="003D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8A4B" w14:textId="77777777" w:rsidR="003D6542" w:rsidRDefault="003D6542">
    <w:pPr>
      <w:pStyle w:val="Footer"/>
    </w:pPr>
    <w:r>
      <w:tab/>
    </w:r>
    <w:r>
      <w:tab/>
    </w:r>
    <w:r>
      <w:tab/>
    </w:r>
    <w:r>
      <w:tab/>
      <w:t xml:space="preserve"> Over </w:t>
    </w:r>
    <w:r>
      <w:sym w:font="Symbol" w:char="F0A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2EA0" w14:textId="77777777" w:rsidR="00271515" w:rsidRDefault="00271515" w:rsidP="003D6542">
      <w:pPr>
        <w:spacing w:after="0" w:line="240" w:lineRule="auto"/>
      </w:pPr>
      <w:r>
        <w:separator/>
      </w:r>
    </w:p>
  </w:footnote>
  <w:footnote w:type="continuationSeparator" w:id="0">
    <w:p w14:paraId="21E913E3" w14:textId="77777777" w:rsidR="00271515" w:rsidRDefault="00271515" w:rsidP="003D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9402" w14:textId="77777777" w:rsidR="008E34C5" w:rsidRPr="002207BB" w:rsidRDefault="008E34C5" w:rsidP="008E34C5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61312" behindDoc="1" locked="0" layoutInCell="1" allowOverlap="1" wp14:anchorId="284DBDB7" wp14:editId="4973D6D1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12" name="Picture 12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Miramichi Valley</w:t>
    </w:r>
    <w:r w:rsidRPr="002207BB">
      <w:rPr>
        <w:b/>
        <w:sz w:val="32"/>
        <w:szCs w:val="32"/>
      </w:rPr>
      <w:t xml:space="preserve"> High School</w:t>
    </w:r>
  </w:p>
  <w:p w14:paraId="1909D716" w14:textId="52E72F0F" w:rsidR="008E34C5" w:rsidRDefault="008E34C5" w:rsidP="008E34C5">
    <w:pPr>
      <w:pStyle w:val="Header"/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</w:t>
    </w:r>
    <w:r>
      <w:rPr>
        <w:b/>
        <w:sz w:val="32"/>
        <w:szCs w:val="32"/>
        <w:u w:val="single"/>
      </w:rPr>
      <w:t>2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3E56AE">
      <w:rPr>
        <w:b/>
        <w:sz w:val="32"/>
        <w:szCs w:val="32"/>
      </w:rPr>
      <w:t>2</w:t>
    </w:r>
    <w:r w:rsidR="002639C1">
      <w:rPr>
        <w:b/>
        <w:sz w:val="32"/>
        <w:szCs w:val="32"/>
      </w:rPr>
      <w:t>3</w:t>
    </w:r>
    <w:r w:rsidRPr="002207BB">
      <w:rPr>
        <w:b/>
        <w:sz w:val="32"/>
        <w:szCs w:val="32"/>
      </w:rPr>
      <w:t>-20</w:t>
    </w:r>
    <w:r w:rsidR="003E56AE">
      <w:rPr>
        <w:b/>
        <w:sz w:val="32"/>
        <w:szCs w:val="32"/>
      </w:rPr>
      <w:t>2</w:t>
    </w:r>
    <w:r w:rsidR="002639C1">
      <w:rPr>
        <w:b/>
        <w:sz w:val="32"/>
        <w:szCs w:val="32"/>
      </w:rPr>
      <w:t>4</w:t>
    </w:r>
    <w:r w:rsidR="003411BC">
      <w:rPr>
        <w:b/>
        <w:sz w:val="32"/>
        <w:szCs w:val="32"/>
      </w:rPr>
      <w:t xml:space="preserve"> </w:t>
    </w:r>
    <w:r w:rsidRPr="002207BB">
      <w:rPr>
        <w:b/>
        <w:sz w:val="32"/>
        <w:szCs w:val="32"/>
      </w:rPr>
      <w:t>School Year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3A27" w14:textId="77777777" w:rsidR="003D6542" w:rsidRPr="002207BB" w:rsidRDefault="003D6542" w:rsidP="003D6542">
    <w:pPr>
      <w:spacing w:after="0" w:line="240" w:lineRule="auto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44CC"/>
        <w:shd w:val="clear" w:color="auto" w:fill="F8F8F8"/>
        <w:lang w:val="en-CA" w:eastAsia="en-CA"/>
      </w:rPr>
      <w:drawing>
        <wp:anchor distT="0" distB="0" distL="114300" distR="114300" simplePos="0" relativeHeight="251659264" behindDoc="1" locked="0" layoutInCell="1" allowOverlap="1" wp14:anchorId="7C04F8BF" wp14:editId="65C7BC02">
          <wp:simplePos x="0" y="0"/>
          <wp:positionH relativeFrom="column">
            <wp:posOffset>28575</wp:posOffset>
          </wp:positionH>
          <wp:positionV relativeFrom="paragraph">
            <wp:posOffset>-238125</wp:posOffset>
          </wp:positionV>
          <wp:extent cx="866775" cy="942975"/>
          <wp:effectExtent l="19050" t="0" r="9525" b="0"/>
          <wp:wrapTight wrapText="bothSides">
            <wp:wrapPolygon edited="0">
              <wp:start x="-475" y="0"/>
              <wp:lineTo x="-475" y="21382"/>
              <wp:lineTo x="21837" y="21382"/>
              <wp:lineTo x="21837" y="0"/>
              <wp:lineTo x="-475" y="0"/>
            </wp:wrapPolygon>
          </wp:wrapTight>
          <wp:docPr id="13" name="Picture 13" descr="http://28.media.tumblr.com/tumblr_l3ghfxrZTr1qc426wo1_400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8.media.tumblr.com/tumblr_l3ghfxrZTr1qc426wo1_400.jp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>Miramichi Valley</w:t>
    </w:r>
    <w:r w:rsidRPr="002207BB">
      <w:rPr>
        <w:b/>
        <w:sz w:val="32"/>
        <w:szCs w:val="32"/>
      </w:rPr>
      <w:t xml:space="preserve"> High School</w:t>
    </w:r>
  </w:p>
  <w:p w14:paraId="5AA1A3B6" w14:textId="734904F5" w:rsidR="003D6542" w:rsidRDefault="003D6542" w:rsidP="003D6542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Course Selection for </w:t>
    </w:r>
    <w:r w:rsidRPr="00D172A9">
      <w:rPr>
        <w:b/>
        <w:sz w:val="32"/>
        <w:szCs w:val="32"/>
        <w:u w:val="single"/>
      </w:rPr>
      <w:t>Grade 1</w:t>
    </w:r>
    <w:r>
      <w:rPr>
        <w:b/>
        <w:sz w:val="32"/>
        <w:szCs w:val="32"/>
        <w:u w:val="single"/>
      </w:rPr>
      <w:t>2</w:t>
    </w:r>
    <w:r>
      <w:rPr>
        <w:b/>
        <w:sz w:val="32"/>
        <w:szCs w:val="32"/>
      </w:rPr>
      <w:t xml:space="preserve"> for</w:t>
    </w:r>
    <w:r w:rsidRPr="002207BB">
      <w:rPr>
        <w:b/>
        <w:sz w:val="32"/>
        <w:szCs w:val="32"/>
      </w:rPr>
      <w:t xml:space="preserve"> 20</w:t>
    </w:r>
    <w:r w:rsidR="003E56AE">
      <w:rPr>
        <w:b/>
        <w:sz w:val="32"/>
        <w:szCs w:val="32"/>
      </w:rPr>
      <w:t>2</w:t>
    </w:r>
    <w:r w:rsidR="00B15BCB">
      <w:rPr>
        <w:b/>
        <w:sz w:val="32"/>
        <w:szCs w:val="32"/>
      </w:rPr>
      <w:t>3</w:t>
    </w:r>
    <w:r w:rsidR="00A525F3">
      <w:rPr>
        <w:b/>
        <w:sz w:val="32"/>
        <w:szCs w:val="32"/>
      </w:rPr>
      <w:t>-202</w:t>
    </w:r>
    <w:r w:rsidR="00B15BCB">
      <w:rPr>
        <w:b/>
        <w:sz w:val="32"/>
        <w:szCs w:val="32"/>
      </w:rPr>
      <w:t>4</w:t>
    </w:r>
    <w:r w:rsidRPr="002207BB">
      <w:rPr>
        <w:b/>
        <w:sz w:val="32"/>
        <w:szCs w:val="32"/>
      </w:rPr>
      <w:t xml:space="preserve"> School Year</w:t>
    </w:r>
  </w:p>
  <w:p w14:paraId="06126A24" w14:textId="77777777" w:rsidR="003D6542" w:rsidRDefault="003D6542">
    <w:pPr>
      <w:pStyle w:val="Header"/>
    </w:pPr>
  </w:p>
  <w:p w14:paraId="0B7EA592" w14:textId="77777777" w:rsidR="003D6542" w:rsidRDefault="003D6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02F"/>
    <w:multiLevelType w:val="hybridMultilevel"/>
    <w:tmpl w:val="059ED616"/>
    <w:lvl w:ilvl="0" w:tplc="E9225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336BB2"/>
    <w:multiLevelType w:val="hybridMultilevel"/>
    <w:tmpl w:val="0D26CBBE"/>
    <w:lvl w:ilvl="0" w:tplc="754EC876">
      <w:start w:val="3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D6EBC"/>
    <w:multiLevelType w:val="hybridMultilevel"/>
    <w:tmpl w:val="CC22E0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D48"/>
    <w:multiLevelType w:val="hybridMultilevel"/>
    <w:tmpl w:val="D6C82FB4"/>
    <w:lvl w:ilvl="0" w:tplc="56E854F6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43624"/>
    <w:multiLevelType w:val="hybridMultilevel"/>
    <w:tmpl w:val="C1BE2962"/>
    <w:lvl w:ilvl="0" w:tplc="7D9E921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6365"/>
    <w:multiLevelType w:val="hybridMultilevel"/>
    <w:tmpl w:val="7E10C57A"/>
    <w:lvl w:ilvl="0" w:tplc="011E4AA2">
      <w:numFmt w:val="bullet"/>
      <w:lvlText w:val="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541F"/>
    <w:multiLevelType w:val="hybridMultilevel"/>
    <w:tmpl w:val="BA168830"/>
    <w:lvl w:ilvl="0" w:tplc="275A1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70FF5"/>
    <w:multiLevelType w:val="hybridMultilevel"/>
    <w:tmpl w:val="825C72B0"/>
    <w:lvl w:ilvl="0" w:tplc="AF225D74">
      <w:numFmt w:val="bullet"/>
      <w:lvlText w:val="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84519">
    <w:abstractNumId w:val="2"/>
  </w:num>
  <w:num w:numId="2" w16cid:durableId="1647196000">
    <w:abstractNumId w:val="7"/>
  </w:num>
  <w:num w:numId="3" w16cid:durableId="1102191928">
    <w:abstractNumId w:val="3"/>
  </w:num>
  <w:num w:numId="4" w16cid:durableId="99764442">
    <w:abstractNumId w:val="5"/>
  </w:num>
  <w:num w:numId="5" w16cid:durableId="486551590">
    <w:abstractNumId w:val="6"/>
  </w:num>
  <w:num w:numId="6" w16cid:durableId="605039088">
    <w:abstractNumId w:val="0"/>
  </w:num>
  <w:num w:numId="7" w16cid:durableId="1540126708">
    <w:abstractNumId w:val="4"/>
  </w:num>
  <w:num w:numId="8" w16cid:durableId="6464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42"/>
    <w:rsid w:val="000F2E59"/>
    <w:rsid w:val="001064BC"/>
    <w:rsid w:val="00171801"/>
    <w:rsid w:val="00254AD6"/>
    <w:rsid w:val="002639C1"/>
    <w:rsid w:val="00271515"/>
    <w:rsid w:val="002755C1"/>
    <w:rsid w:val="00277D37"/>
    <w:rsid w:val="002B34B1"/>
    <w:rsid w:val="003411BC"/>
    <w:rsid w:val="003465D1"/>
    <w:rsid w:val="0037368C"/>
    <w:rsid w:val="00391362"/>
    <w:rsid w:val="003927E0"/>
    <w:rsid w:val="003D6542"/>
    <w:rsid w:val="003D6F0C"/>
    <w:rsid w:val="003E56AE"/>
    <w:rsid w:val="003F3049"/>
    <w:rsid w:val="00403498"/>
    <w:rsid w:val="004067C2"/>
    <w:rsid w:val="0042221C"/>
    <w:rsid w:val="00435959"/>
    <w:rsid w:val="00441614"/>
    <w:rsid w:val="004707C3"/>
    <w:rsid w:val="004A6DE6"/>
    <w:rsid w:val="004B37C2"/>
    <w:rsid w:val="004E4463"/>
    <w:rsid w:val="00523B32"/>
    <w:rsid w:val="00526491"/>
    <w:rsid w:val="00584223"/>
    <w:rsid w:val="00674A81"/>
    <w:rsid w:val="0075108F"/>
    <w:rsid w:val="00783D2A"/>
    <w:rsid w:val="007879E5"/>
    <w:rsid w:val="007A6042"/>
    <w:rsid w:val="007C2A34"/>
    <w:rsid w:val="007F77F6"/>
    <w:rsid w:val="00834397"/>
    <w:rsid w:val="00846DB3"/>
    <w:rsid w:val="00865AC3"/>
    <w:rsid w:val="00873E3B"/>
    <w:rsid w:val="008E34C5"/>
    <w:rsid w:val="009227A2"/>
    <w:rsid w:val="009347FF"/>
    <w:rsid w:val="009F7880"/>
    <w:rsid w:val="00A525F3"/>
    <w:rsid w:val="00A61EBC"/>
    <w:rsid w:val="00A909CE"/>
    <w:rsid w:val="00AE3C74"/>
    <w:rsid w:val="00B02CF2"/>
    <w:rsid w:val="00B15BCB"/>
    <w:rsid w:val="00B465CD"/>
    <w:rsid w:val="00B66BF5"/>
    <w:rsid w:val="00BA0DF3"/>
    <w:rsid w:val="00BC34A2"/>
    <w:rsid w:val="00BD2907"/>
    <w:rsid w:val="00C02855"/>
    <w:rsid w:val="00C2060C"/>
    <w:rsid w:val="00C55C3B"/>
    <w:rsid w:val="00C82617"/>
    <w:rsid w:val="00C92112"/>
    <w:rsid w:val="00CE699E"/>
    <w:rsid w:val="00CF253F"/>
    <w:rsid w:val="00D15FA5"/>
    <w:rsid w:val="00D32587"/>
    <w:rsid w:val="00D77057"/>
    <w:rsid w:val="00D91202"/>
    <w:rsid w:val="00D91876"/>
    <w:rsid w:val="00D9499E"/>
    <w:rsid w:val="00E03D95"/>
    <w:rsid w:val="00E211E9"/>
    <w:rsid w:val="00E62CB4"/>
    <w:rsid w:val="00E91107"/>
    <w:rsid w:val="00E93C58"/>
    <w:rsid w:val="00EF7A4F"/>
    <w:rsid w:val="00F12764"/>
    <w:rsid w:val="00F72BD5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614B"/>
  <w15:chartTrackingRefBased/>
  <w15:docId w15:val="{EA69D1FB-1011-495D-B060-31F54350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5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D6542"/>
  </w:style>
  <w:style w:type="paragraph" w:styleId="Footer">
    <w:name w:val="footer"/>
    <w:basedOn w:val="Normal"/>
    <w:link w:val="FooterChar"/>
    <w:uiPriority w:val="99"/>
    <w:unhideWhenUsed/>
    <w:rsid w:val="003D654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D6542"/>
  </w:style>
  <w:style w:type="paragraph" w:styleId="ListParagraph">
    <w:name w:val="List Paragraph"/>
    <w:basedOn w:val="Normal"/>
    <w:uiPriority w:val="34"/>
    <w:qFormat/>
    <w:rsid w:val="00787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0C"/>
    <w:rPr>
      <w:rFonts w:ascii="Segoe UI" w:eastAsiaTheme="minorEastAsia" w:hAnsi="Segoe UI" w:cs="Segoe UI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06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7C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28.media.tumblr.com/tumblr_l3ghfxrZTr1qc426wo1_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834B4-3107-49DA-996B-707F3F7B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4</cp:revision>
  <cp:lastPrinted>2021-03-29T16:43:00Z</cp:lastPrinted>
  <dcterms:created xsi:type="dcterms:W3CDTF">2023-04-06T01:44:00Z</dcterms:created>
  <dcterms:modified xsi:type="dcterms:W3CDTF">2023-04-13T00:43:00Z</dcterms:modified>
</cp:coreProperties>
</file>